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E" w:rsidRDefault="00855545">
      <w:proofErr w:type="spellStart"/>
      <w:r>
        <w:t>Evalution</w:t>
      </w:r>
      <w:proofErr w:type="spellEnd"/>
      <w:r>
        <w:t xml:space="preserve"> TP de distribution cafétéria</w:t>
      </w:r>
    </w:p>
    <w:tbl>
      <w:tblPr>
        <w:tblStyle w:val="Grilledutableau"/>
        <w:tblW w:w="0" w:type="auto"/>
        <w:tblLook w:val="04A0"/>
      </w:tblPr>
      <w:tblGrid>
        <w:gridCol w:w="1384"/>
        <w:gridCol w:w="834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855545" w:rsidTr="003B3B04">
        <w:tc>
          <w:tcPr>
            <w:tcW w:w="2218" w:type="dxa"/>
            <w:gridSpan w:val="2"/>
          </w:tcPr>
          <w:p w:rsidR="00855545" w:rsidRDefault="00855545" w:rsidP="00855545">
            <w:pPr>
              <w:jc w:val="center"/>
            </w:pPr>
            <w:r>
              <w:t>GROUPE A</w:t>
            </w:r>
          </w:p>
        </w:tc>
        <w:tc>
          <w:tcPr>
            <w:tcW w:w="4440" w:type="dxa"/>
            <w:gridSpan w:val="4"/>
            <w:tcBorders>
              <w:right w:val="thinThickSmallGap" w:sz="24" w:space="0" w:color="auto"/>
            </w:tcBorders>
            <w:shd w:val="clear" w:color="auto" w:fill="FFFF00"/>
          </w:tcPr>
          <w:p w:rsidR="00855545" w:rsidRDefault="00855545" w:rsidP="00855545">
            <w:pPr>
              <w:jc w:val="center"/>
            </w:pPr>
            <w:r>
              <w:t>Longe et Singapour</w:t>
            </w:r>
          </w:p>
        </w:tc>
        <w:tc>
          <w:tcPr>
            <w:tcW w:w="444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FF00"/>
          </w:tcPr>
          <w:p w:rsidR="00855545" w:rsidRDefault="00855545" w:rsidP="00855545">
            <w:pPr>
              <w:jc w:val="center"/>
            </w:pPr>
            <w:r>
              <w:t>Rouleau de printemps</w:t>
            </w:r>
          </w:p>
        </w:tc>
        <w:tc>
          <w:tcPr>
            <w:tcW w:w="444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855545" w:rsidRDefault="00855545" w:rsidP="00855545">
            <w:pPr>
              <w:jc w:val="center"/>
            </w:pPr>
            <w:r>
              <w:t xml:space="preserve">Garniture et montage du </w:t>
            </w:r>
            <w:proofErr w:type="spellStart"/>
            <w:r>
              <w:t>singapour</w:t>
            </w:r>
            <w:proofErr w:type="spellEnd"/>
          </w:p>
        </w:tc>
      </w:tr>
      <w:tr w:rsidR="003B3B04" w:rsidRPr="00855545" w:rsidTr="00F37195">
        <w:tc>
          <w:tcPr>
            <w:tcW w:w="1384" w:type="dxa"/>
            <w:vAlign w:val="center"/>
          </w:tcPr>
          <w:p w:rsidR="00855545" w:rsidRPr="00855545" w:rsidRDefault="00855545" w:rsidP="00855545">
            <w:pPr>
              <w:jc w:val="center"/>
              <w:rPr>
                <w:b/>
              </w:rPr>
            </w:pPr>
            <w:r w:rsidRPr="00855545">
              <w:rPr>
                <w:b/>
              </w:rPr>
              <w:t>Critères évalué</w:t>
            </w:r>
            <w:r>
              <w:rPr>
                <w:b/>
              </w:rPr>
              <w:t>s</w:t>
            </w:r>
          </w:p>
        </w:tc>
        <w:tc>
          <w:tcPr>
            <w:tcW w:w="834" w:type="dxa"/>
            <w:vAlign w:val="center"/>
          </w:tcPr>
          <w:p w:rsidR="00855545" w:rsidRPr="00855545" w:rsidRDefault="00855545" w:rsidP="00855545">
            <w:pPr>
              <w:jc w:val="center"/>
              <w:rPr>
                <w:b/>
              </w:rPr>
            </w:pPr>
            <w:r w:rsidRPr="00855545">
              <w:rPr>
                <w:b/>
              </w:rPr>
              <w:t>Noté sur</w:t>
            </w:r>
          </w:p>
        </w:tc>
        <w:tc>
          <w:tcPr>
            <w:tcW w:w="1110" w:type="dxa"/>
            <w:shd w:val="clear" w:color="auto" w:fill="FF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1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FF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2</w:t>
            </w:r>
          </w:p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FF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4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FF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5</w:t>
            </w:r>
          </w:p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00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8</w:t>
            </w:r>
          </w:p>
        </w:tc>
        <w:tc>
          <w:tcPr>
            <w:tcW w:w="111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00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9</w:t>
            </w:r>
          </w:p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00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11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00FF0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12</w:t>
            </w:r>
          </w:p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00B0F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10</w:t>
            </w:r>
          </w:p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00B0F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6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00B0F0"/>
          </w:tcPr>
          <w:p w:rsidR="00855545" w:rsidRPr="00855545" w:rsidRDefault="00855545" w:rsidP="00855545">
            <w:pPr>
              <w:rPr>
                <w:b/>
              </w:rPr>
            </w:pPr>
            <w:r w:rsidRPr="00855545">
              <w:rPr>
                <w:b/>
              </w:rPr>
              <w:t>7</w:t>
            </w:r>
          </w:p>
        </w:tc>
      </w:tr>
      <w:tr w:rsidR="00855545" w:rsidTr="00061144">
        <w:tc>
          <w:tcPr>
            <w:tcW w:w="1384" w:type="dxa"/>
          </w:tcPr>
          <w:p w:rsidR="00855545" w:rsidRPr="00B226EB" w:rsidRDefault="00855545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Tenue de travail complète</w:t>
            </w:r>
          </w:p>
          <w:p w:rsidR="003B3B04" w:rsidRPr="00B226EB" w:rsidRDefault="003B3B04" w:rsidP="00B226EB">
            <w:pPr>
              <w:jc w:val="center"/>
              <w:rPr>
                <w:b/>
              </w:rPr>
            </w:pPr>
          </w:p>
        </w:tc>
        <w:tc>
          <w:tcPr>
            <w:tcW w:w="834" w:type="dxa"/>
            <w:vAlign w:val="center"/>
          </w:tcPr>
          <w:p w:rsidR="00855545" w:rsidRPr="00061144" w:rsidRDefault="00B226EB" w:rsidP="00061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lef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lef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lef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lef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left w:val="thinThickSmallGap" w:sz="24" w:space="0" w:color="auto"/>
            </w:tcBorders>
          </w:tcPr>
          <w:p w:rsidR="00855545" w:rsidRDefault="00855545"/>
        </w:tc>
        <w:tc>
          <w:tcPr>
            <w:tcW w:w="1110" w:type="dxa"/>
            <w:tcBorders>
              <w:right w:val="thinThickSmallGap" w:sz="24" w:space="0" w:color="auto"/>
            </w:tcBorders>
          </w:tcPr>
          <w:p w:rsidR="00855545" w:rsidRDefault="00855545"/>
        </w:tc>
      </w:tr>
      <w:tr w:rsidR="003B3B04" w:rsidTr="00061144">
        <w:tc>
          <w:tcPr>
            <w:tcW w:w="1384" w:type="dxa"/>
          </w:tcPr>
          <w:p w:rsidR="003B3B04" w:rsidRPr="00B226EB" w:rsidRDefault="003B3B0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Qualité des cuissons</w:t>
            </w:r>
          </w:p>
          <w:p w:rsidR="003B3B04" w:rsidRPr="00B226EB" w:rsidRDefault="003B3B04" w:rsidP="00B226EB">
            <w:pPr>
              <w:jc w:val="center"/>
              <w:rPr>
                <w:b/>
              </w:rPr>
            </w:pPr>
          </w:p>
          <w:p w:rsidR="003B3B04" w:rsidRPr="00B226EB" w:rsidRDefault="003B3B04" w:rsidP="00B226EB">
            <w:pPr>
              <w:jc w:val="center"/>
              <w:rPr>
                <w:b/>
              </w:rPr>
            </w:pPr>
          </w:p>
        </w:tc>
        <w:tc>
          <w:tcPr>
            <w:tcW w:w="834" w:type="dxa"/>
            <w:vAlign w:val="center"/>
          </w:tcPr>
          <w:p w:rsidR="003B3B04" w:rsidRPr="00061144" w:rsidRDefault="003B3B04" w:rsidP="00061144">
            <w:pPr>
              <w:jc w:val="center"/>
              <w:rPr>
                <w:b/>
                <w:sz w:val="28"/>
                <w:szCs w:val="28"/>
              </w:rPr>
            </w:pPr>
            <w:r w:rsidRPr="000611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0" w:type="dxa"/>
            <w:gridSpan w:val="2"/>
            <w:tcBorders>
              <w:right w:val="thinThickSmallGap" w:sz="24" w:space="0" w:color="auto"/>
            </w:tcBorders>
          </w:tcPr>
          <w:p w:rsidR="003B3B04" w:rsidRDefault="003B3B04">
            <w:r>
              <w:t>Longe :</w:t>
            </w:r>
          </w:p>
          <w:p w:rsidR="003B3B04" w:rsidRDefault="003B3B04"/>
        </w:tc>
        <w:tc>
          <w:tcPr>
            <w:tcW w:w="2220" w:type="dxa"/>
            <w:gridSpan w:val="2"/>
            <w:tcBorders>
              <w:right w:val="thinThickSmallGap" w:sz="24" w:space="0" w:color="auto"/>
            </w:tcBorders>
          </w:tcPr>
          <w:p w:rsidR="003B3B04" w:rsidRDefault="003B3B04">
            <w:r>
              <w:t>Longe :</w:t>
            </w:r>
          </w:p>
          <w:p w:rsidR="003B3B04" w:rsidRDefault="003B3B0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proofErr w:type="gramStart"/>
            <w:r>
              <w:t>Pommes</w:t>
            </w:r>
            <w:proofErr w:type="gramEnd"/>
            <w:r>
              <w:t> :</w:t>
            </w:r>
          </w:p>
          <w:p w:rsidR="003B3B04" w:rsidRDefault="003B3B04"/>
          <w:p w:rsidR="003B3B04" w:rsidRDefault="003B3B0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proofErr w:type="gramStart"/>
            <w:r>
              <w:t>Pommes</w:t>
            </w:r>
            <w:proofErr w:type="gramEnd"/>
            <w:r>
              <w:t> :</w:t>
            </w:r>
          </w:p>
        </w:tc>
      </w:tr>
      <w:tr w:rsidR="003B3B04" w:rsidTr="00061144">
        <w:tc>
          <w:tcPr>
            <w:tcW w:w="1384" w:type="dxa"/>
          </w:tcPr>
          <w:p w:rsidR="003B3B04" w:rsidRPr="00B226EB" w:rsidRDefault="003B3B0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Qualité des taillages</w:t>
            </w:r>
          </w:p>
          <w:p w:rsidR="003B3B04" w:rsidRPr="00B226EB" w:rsidRDefault="003B3B04" w:rsidP="00B226EB">
            <w:pPr>
              <w:jc w:val="center"/>
              <w:rPr>
                <w:b/>
              </w:rPr>
            </w:pPr>
          </w:p>
          <w:p w:rsidR="003B3B04" w:rsidRPr="00B226EB" w:rsidRDefault="003B3B04" w:rsidP="00B226EB">
            <w:pPr>
              <w:jc w:val="center"/>
              <w:rPr>
                <w:b/>
              </w:rPr>
            </w:pPr>
          </w:p>
        </w:tc>
        <w:tc>
          <w:tcPr>
            <w:tcW w:w="834" w:type="dxa"/>
            <w:vAlign w:val="center"/>
          </w:tcPr>
          <w:p w:rsidR="003B3B04" w:rsidRPr="00061144" w:rsidRDefault="003B3B04" w:rsidP="00061144">
            <w:pPr>
              <w:jc w:val="center"/>
              <w:rPr>
                <w:b/>
                <w:sz w:val="28"/>
                <w:szCs w:val="28"/>
              </w:rPr>
            </w:pPr>
            <w:r w:rsidRPr="000611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0" w:type="dxa"/>
            <w:shd w:val="clear" w:color="auto" w:fill="7F7F7F" w:themeFill="text1" w:themeFillTint="80"/>
          </w:tcPr>
          <w:p w:rsidR="003B3B04" w:rsidRDefault="003B3B04" w:rsidP="00855545">
            <w:pPr>
              <w:tabs>
                <w:tab w:val="left" w:pos="778"/>
              </w:tabs>
            </w:pPr>
            <w:r>
              <w:tab/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3B3B04" w:rsidRDefault="003B3B0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r>
              <w:t>Légumes :</w:t>
            </w:r>
          </w:p>
          <w:p w:rsidR="003B3B04" w:rsidRDefault="003B3B04"/>
          <w:p w:rsidR="003B3B04" w:rsidRDefault="003B3B0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r>
              <w:t>Légumes :</w:t>
            </w:r>
          </w:p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proofErr w:type="gramStart"/>
            <w:r>
              <w:t>Pommes</w:t>
            </w:r>
            <w:proofErr w:type="gramEnd"/>
            <w:r>
              <w:t> :</w:t>
            </w:r>
          </w:p>
          <w:p w:rsidR="003B3B04" w:rsidRDefault="003B3B04"/>
          <w:p w:rsidR="003B3B04" w:rsidRDefault="003B3B04"/>
          <w:p w:rsidR="003B3B04" w:rsidRDefault="003B3B04">
            <w:r>
              <w:t>Ananas :</w:t>
            </w:r>
          </w:p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3B04" w:rsidRDefault="003B3B04">
            <w:proofErr w:type="gramStart"/>
            <w:r>
              <w:t>Pommes</w:t>
            </w:r>
            <w:proofErr w:type="gramEnd"/>
            <w:r>
              <w:t> :</w:t>
            </w:r>
          </w:p>
          <w:p w:rsidR="003B3B04" w:rsidRDefault="003B3B04"/>
          <w:p w:rsidR="003B3B04" w:rsidRDefault="003B3B04"/>
          <w:p w:rsidR="003B3B04" w:rsidRDefault="003B3B04">
            <w:r>
              <w:t>Ananas :</w:t>
            </w:r>
          </w:p>
        </w:tc>
      </w:tr>
      <w:tr w:rsidR="00061144" w:rsidTr="00061144">
        <w:tc>
          <w:tcPr>
            <w:tcW w:w="1384" w:type="dxa"/>
          </w:tcPr>
          <w:p w:rsidR="00061144" w:rsidRPr="00B226EB" w:rsidRDefault="0006114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Hygiène et désinfection matériel et denrée</w:t>
            </w:r>
            <w:r w:rsidR="002512CC">
              <w:rPr>
                <w:b/>
              </w:rPr>
              <w:t>s</w:t>
            </w:r>
          </w:p>
        </w:tc>
        <w:tc>
          <w:tcPr>
            <w:tcW w:w="834" w:type="dxa"/>
            <w:vAlign w:val="center"/>
          </w:tcPr>
          <w:p w:rsidR="00061144" w:rsidRPr="00061144" w:rsidRDefault="00061144" w:rsidP="00061144">
            <w:pPr>
              <w:jc w:val="center"/>
              <w:rPr>
                <w:b/>
                <w:sz w:val="28"/>
                <w:szCs w:val="28"/>
              </w:rPr>
            </w:pPr>
            <w:r w:rsidRPr="00061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2"/>
            <w:tcBorders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</w:tr>
      <w:tr w:rsidR="00061144" w:rsidTr="00061144">
        <w:tc>
          <w:tcPr>
            <w:tcW w:w="1384" w:type="dxa"/>
            <w:shd w:val="clear" w:color="auto" w:fill="FFFFFF" w:themeFill="background1"/>
          </w:tcPr>
          <w:p w:rsidR="00061144" w:rsidRPr="00B226EB" w:rsidRDefault="0006114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Montage du produit</w:t>
            </w:r>
          </w:p>
          <w:p w:rsidR="00061144" w:rsidRPr="00B226EB" w:rsidRDefault="00061144" w:rsidP="00B226EB">
            <w:pPr>
              <w:jc w:val="center"/>
              <w:rPr>
                <w:b/>
              </w:rPr>
            </w:pPr>
          </w:p>
          <w:p w:rsidR="00061144" w:rsidRPr="00B226EB" w:rsidRDefault="00061144" w:rsidP="00B226EB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61144" w:rsidRPr="00061144" w:rsidRDefault="00061144" w:rsidP="00061144">
            <w:pPr>
              <w:jc w:val="center"/>
              <w:rPr>
                <w:b/>
                <w:sz w:val="28"/>
                <w:szCs w:val="28"/>
              </w:rPr>
            </w:pPr>
            <w:r w:rsidRPr="000611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0" w:type="dxa"/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>
            <w:r>
              <w:t>Rouleaux :</w:t>
            </w:r>
          </w:p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>
            <w:r>
              <w:t>Rouleaux :</w:t>
            </w:r>
          </w:p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>
            <w:r>
              <w:t>Singapour :</w:t>
            </w:r>
          </w:p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>
            <w:r>
              <w:t>Singapour :</w:t>
            </w:r>
          </w:p>
        </w:tc>
      </w:tr>
      <w:tr w:rsidR="00061144" w:rsidTr="00526825">
        <w:tc>
          <w:tcPr>
            <w:tcW w:w="1384" w:type="dxa"/>
          </w:tcPr>
          <w:p w:rsidR="00061144" w:rsidRPr="00B226EB" w:rsidRDefault="0006114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Réalisation de la crème mousseline</w:t>
            </w:r>
          </w:p>
        </w:tc>
        <w:tc>
          <w:tcPr>
            <w:tcW w:w="834" w:type="dxa"/>
            <w:vAlign w:val="center"/>
          </w:tcPr>
          <w:p w:rsidR="00061144" w:rsidRDefault="00061144" w:rsidP="00061144">
            <w:pPr>
              <w:jc w:val="center"/>
              <w:rPr>
                <w:b/>
                <w:sz w:val="28"/>
                <w:szCs w:val="28"/>
              </w:rPr>
            </w:pPr>
          </w:p>
          <w:p w:rsidR="00061144" w:rsidRDefault="00061144" w:rsidP="00061144">
            <w:pPr>
              <w:jc w:val="center"/>
              <w:rPr>
                <w:b/>
                <w:sz w:val="28"/>
                <w:szCs w:val="28"/>
              </w:rPr>
            </w:pPr>
            <w:r w:rsidRPr="00061144">
              <w:rPr>
                <w:b/>
                <w:sz w:val="28"/>
                <w:szCs w:val="28"/>
              </w:rPr>
              <w:t>5</w:t>
            </w:r>
          </w:p>
          <w:p w:rsidR="00061144" w:rsidRPr="00061144" w:rsidRDefault="00061144" w:rsidP="000611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right w:val="thinThickSmallGap" w:sz="24" w:space="0" w:color="auto"/>
            </w:tcBorders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1144" w:rsidRDefault="0006114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lef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7F7F7F" w:themeFill="text1" w:themeFillTint="80"/>
          </w:tcPr>
          <w:p w:rsidR="00061144" w:rsidRDefault="00061144"/>
        </w:tc>
      </w:tr>
      <w:tr w:rsidR="00061144" w:rsidTr="001E1B21">
        <w:tc>
          <w:tcPr>
            <w:tcW w:w="1384" w:type="dxa"/>
            <w:shd w:val="clear" w:color="auto" w:fill="FFFFFF" w:themeFill="background1"/>
          </w:tcPr>
          <w:p w:rsidR="00061144" w:rsidRPr="00B226EB" w:rsidRDefault="0006114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Temps respecté</w:t>
            </w:r>
          </w:p>
          <w:p w:rsidR="00061144" w:rsidRPr="00B226EB" w:rsidRDefault="00061144" w:rsidP="00B226EB">
            <w:pPr>
              <w:jc w:val="center"/>
              <w:rPr>
                <w:b/>
              </w:rPr>
            </w:pPr>
            <w:r w:rsidRPr="00B226EB">
              <w:rPr>
                <w:b/>
              </w:rPr>
              <w:t>Prêt à l’heure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61144" w:rsidRPr="00061144" w:rsidRDefault="00B226EB" w:rsidP="00061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  <w:tc>
          <w:tcPr>
            <w:tcW w:w="222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1144" w:rsidRDefault="00061144"/>
        </w:tc>
      </w:tr>
    </w:tbl>
    <w:p w:rsidR="00B226EB" w:rsidRDefault="00B226EB"/>
    <w:tbl>
      <w:tblPr>
        <w:tblStyle w:val="Grilledutableau"/>
        <w:tblW w:w="0" w:type="auto"/>
        <w:tblLook w:val="04A0"/>
      </w:tblPr>
      <w:tblGrid>
        <w:gridCol w:w="1384"/>
        <w:gridCol w:w="834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B226EB" w:rsidTr="00B226EB">
        <w:tc>
          <w:tcPr>
            <w:tcW w:w="1384" w:type="dxa"/>
            <w:shd w:val="clear" w:color="auto" w:fill="FFFFFF" w:themeFill="background1"/>
          </w:tcPr>
          <w:p w:rsidR="00B226EB" w:rsidRDefault="00B226EB" w:rsidP="00B226EB">
            <w:pPr>
              <w:jc w:val="center"/>
              <w:rPr>
                <w:b/>
              </w:rPr>
            </w:pPr>
            <w:r>
              <w:rPr>
                <w:b/>
              </w:rPr>
              <w:t>Note finale</w:t>
            </w:r>
          </w:p>
          <w:p w:rsidR="00B226EB" w:rsidRPr="00B226EB" w:rsidRDefault="00B226EB" w:rsidP="00B226EB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B226EB" w:rsidRDefault="00B226EB" w:rsidP="00061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FF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1</w:t>
            </w:r>
          </w:p>
        </w:tc>
        <w:tc>
          <w:tcPr>
            <w:tcW w:w="1110" w:type="dxa"/>
            <w:tcBorders>
              <w:right w:val="thinThickSmallGap" w:sz="24" w:space="0" w:color="auto"/>
            </w:tcBorders>
            <w:shd w:val="clear" w:color="auto" w:fill="FF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2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4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5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8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9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11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FF0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12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3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10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6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B226EB" w:rsidRPr="00855545" w:rsidRDefault="00B226EB" w:rsidP="00EC662B">
            <w:pPr>
              <w:rPr>
                <w:b/>
              </w:rPr>
            </w:pPr>
            <w:r w:rsidRPr="00855545">
              <w:rPr>
                <w:b/>
              </w:rPr>
              <w:t>7</w:t>
            </w:r>
          </w:p>
        </w:tc>
      </w:tr>
    </w:tbl>
    <w:p w:rsidR="00855545" w:rsidRDefault="00061144">
      <w:r>
        <w:t>Observations :</w:t>
      </w:r>
    </w:p>
    <w:sectPr w:rsidR="00855545" w:rsidSect="00855545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545"/>
    <w:rsid w:val="00061144"/>
    <w:rsid w:val="002512CC"/>
    <w:rsid w:val="003B3B04"/>
    <w:rsid w:val="00816A34"/>
    <w:rsid w:val="00855545"/>
    <w:rsid w:val="00B226EB"/>
    <w:rsid w:val="00B3078E"/>
    <w:rsid w:val="00F3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2015-11-30T10:34:00Z</cp:lastPrinted>
  <dcterms:created xsi:type="dcterms:W3CDTF">2015-11-30T10:21:00Z</dcterms:created>
  <dcterms:modified xsi:type="dcterms:W3CDTF">2015-11-30T10:36:00Z</dcterms:modified>
</cp:coreProperties>
</file>