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8" w:rsidRDefault="00A017F8" w:rsidP="00A017F8">
      <w:pPr>
        <w:jc w:val="center"/>
        <w:rPr>
          <w:b/>
          <w:sz w:val="56"/>
        </w:rPr>
      </w:pPr>
    </w:p>
    <w:p w:rsidR="00BC502F" w:rsidRPr="00A017F8" w:rsidRDefault="0045778B" w:rsidP="00A017F8">
      <w:pPr>
        <w:jc w:val="left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09.55pt;margin-top:0;width:354.35pt;height:60pt;z-index:251660288;mso-position-horizontal-relative:margin;mso-position-vertical-relative:margin" adj="5665" fillcolor="black">
            <v:shadow color="#868686"/>
            <v:textpath style="font-family:&quot;Impact&quot;;v-text-kern:t" trim="t" fitpath="t" xscale="f" string="CALENDRIER 2021 "/>
            <w10:wrap type="square" anchorx="margin" anchory="margin"/>
          </v:shape>
        </w:pict>
      </w:r>
      <w:r w:rsidR="00A017F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6021705</wp:posOffset>
            </wp:positionH>
            <wp:positionV relativeFrom="margin">
              <wp:align>top</wp:align>
            </wp:positionV>
            <wp:extent cx="683895" cy="590550"/>
            <wp:effectExtent l="19050" t="0" r="1905" b="0"/>
            <wp:wrapSquare wrapText="bothSides"/>
            <wp:docPr id="2" name="Image 1" descr="maif fond blanc triangle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f fond blanc triangle noir.png"/>
                    <pic:cNvPicPr/>
                  </pic:nvPicPr>
                  <pic:blipFill>
                    <a:blip r:embed="rId4" cstate="print"/>
                    <a:srcRect l="21024" t="15217" r="20658" b="1385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7F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1190625" cy="1190625"/>
            <wp:effectExtent l="19050" t="0" r="9525" b="0"/>
            <wp:wrapSquare wrapText="bothSides"/>
            <wp:docPr id="3" name="Image 3" descr="LOGO AS VENISEVERTE 2017 Négatif fond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 VENISEVERTE 2017 Négatif fond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7F8">
        <w:rPr>
          <w:b/>
          <w:sz w:val="56"/>
        </w:rPr>
        <w:tab/>
      </w:r>
      <w:r w:rsidR="00A017F8">
        <w:rPr>
          <w:b/>
          <w:sz w:val="56"/>
        </w:rPr>
        <w:tab/>
      </w:r>
      <w:r w:rsidR="00A017F8" w:rsidRPr="00A017F8">
        <w:rPr>
          <w:b/>
          <w:sz w:val="56"/>
        </w:rPr>
        <w:t>Du 1</w:t>
      </w:r>
      <w:r w:rsidR="00A017F8" w:rsidRPr="00A017F8">
        <w:rPr>
          <w:b/>
          <w:sz w:val="56"/>
          <w:vertAlign w:val="superscript"/>
        </w:rPr>
        <w:t>er</w:t>
      </w:r>
      <w:r w:rsidR="00A017F8" w:rsidRPr="00A017F8">
        <w:rPr>
          <w:b/>
          <w:sz w:val="56"/>
        </w:rPr>
        <w:t xml:space="preserve"> trimestre</w:t>
      </w:r>
    </w:p>
    <w:p w:rsidR="00BC502F" w:rsidRDefault="00BC502F"/>
    <w:p w:rsidR="00BC502F" w:rsidRDefault="00BC502F"/>
    <w:p w:rsidR="00A017F8" w:rsidRDefault="00A017F8"/>
    <w:p w:rsidR="00BC502F" w:rsidRDefault="00BC502F"/>
    <w:p w:rsidR="00BC502F" w:rsidRPr="00E91746" w:rsidRDefault="00BC502F">
      <w:pPr>
        <w:rPr>
          <w:b/>
          <w:sz w:val="40"/>
        </w:rPr>
      </w:pPr>
      <w:r w:rsidRPr="00E91746">
        <w:rPr>
          <w:b/>
          <w:sz w:val="40"/>
        </w:rPr>
        <w:t>OCTOBRE 2021</w:t>
      </w:r>
    </w:p>
    <w:tbl>
      <w:tblPr>
        <w:tblStyle w:val="Grilledutableau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231"/>
        <w:gridCol w:w="4706"/>
        <w:gridCol w:w="2948"/>
      </w:tblGrid>
      <w:tr w:rsidR="00E40A60" w:rsidRPr="00A017F8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Mercredi 06 octobre 2021</w:t>
            </w:r>
          </w:p>
        </w:tc>
        <w:tc>
          <w:tcPr>
            <w:tcW w:w="4706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Tournoi de BADMINTON</w:t>
            </w:r>
          </w:p>
        </w:tc>
        <w:tc>
          <w:tcPr>
            <w:tcW w:w="2948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Gymnase de la V.V</w:t>
            </w:r>
          </w:p>
        </w:tc>
      </w:tr>
      <w:tr w:rsidR="00E40A60" w:rsidRPr="00A017F8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Mercredi 13 octobre 2021 </w:t>
            </w:r>
          </w:p>
        </w:tc>
        <w:tc>
          <w:tcPr>
            <w:tcW w:w="4706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Les BARBUSSIADES</w:t>
            </w:r>
          </w:p>
        </w:tc>
        <w:tc>
          <w:tcPr>
            <w:tcW w:w="2948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Lycée Jean Macé</w:t>
            </w:r>
          </w:p>
        </w:tc>
      </w:tr>
      <w:tr w:rsidR="00E40A60" w:rsidRPr="00A017F8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Mercredi 20 octobre 2021</w:t>
            </w:r>
          </w:p>
        </w:tc>
        <w:tc>
          <w:tcPr>
            <w:tcW w:w="4706" w:type="dxa"/>
            <w:vAlign w:val="center"/>
          </w:tcPr>
          <w:p w:rsidR="00E40A60" w:rsidRPr="00A017F8" w:rsidRDefault="00E40A60" w:rsidP="00BC502F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Sortie VTT</w:t>
            </w:r>
          </w:p>
        </w:tc>
        <w:tc>
          <w:tcPr>
            <w:tcW w:w="2948" w:type="dxa"/>
            <w:vAlign w:val="center"/>
          </w:tcPr>
          <w:p w:rsidR="00E40A60" w:rsidRPr="00A017F8" w:rsidRDefault="00E40A60" w:rsidP="00E021B6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Bords de Sèvre</w:t>
            </w:r>
          </w:p>
        </w:tc>
      </w:tr>
    </w:tbl>
    <w:p w:rsidR="00BC502F" w:rsidRDefault="00BC502F"/>
    <w:p w:rsidR="00BC502F" w:rsidRDefault="00BC502F"/>
    <w:p w:rsidR="00E91746" w:rsidRPr="00E91746" w:rsidRDefault="00E91746" w:rsidP="00E91746">
      <w:pPr>
        <w:rPr>
          <w:b/>
          <w:sz w:val="40"/>
        </w:rPr>
      </w:pPr>
      <w:r>
        <w:rPr>
          <w:b/>
          <w:sz w:val="40"/>
        </w:rPr>
        <w:t>NOVEM</w:t>
      </w:r>
      <w:r w:rsidRPr="00E91746">
        <w:rPr>
          <w:b/>
          <w:sz w:val="40"/>
        </w:rPr>
        <w:t>BRE 2021</w:t>
      </w:r>
    </w:p>
    <w:tbl>
      <w:tblPr>
        <w:tblStyle w:val="Grilledutableau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231"/>
        <w:gridCol w:w="4706"/>
        <w:gridCol w:w="2948"/>
      </w:tblGrid>
      <w:tr w:rsidR="00A017F8" w:rsidRPr="00A017F8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91746" w:rsidRPr="00A017F8" w:rsidRDefault="00E91746" w:rsidP="00E91746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Mercredi 10 novembre 2021</w:t>
            </w:r>
          </w:p>
        </w:tc>
        <w:tc>
          <w:tcPr>
            <w:tcW w:w="4706" w:type="dxa"/>
            <w:vAlign w:val="center"/>
          </w:tcPr>
          <w:p w:rsidR="00E91746" w:rsidRPr="00A017F8" w:rsidRDefault="00E40A60" w:rsidP="00084542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COMPETITION ATHLETISME HIVERNAL</w:t>
            </w:r>
          </w:p>
        </w:tc>
        <w:tc>
          <w:tcPr>
            <w:tcW w:w="2948" w:type="dxa"/>
            <w:vAlign w:val="center"/>
          </w:tcPr>
          <w:p w:rsidR="00E91746" w:rsidRPr="00A017F8" w:rsidRDefault="00A017F8" w:rsidP="00084542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Sans doute René Gaillard</w:t>
            </w:r>
          </w:p>
        </w:tc>
      </w:tr>
      <w:tr w:rsidR="00A017F8" w:rsidRPr="00A017F8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91746" w:rsidRPr="00A017F8" w:rsidRDefault="00E91746" w:rsidP="00E91746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Mercredi 17 novembre 2021 </w:t>
            </w:r>
          </w:p>
        </w:tc>
        <w:tc>
          <w:tcPr>
            <w:tcW w:w="4706" w:type="dxa"/>
            <w:vAlign w:val="center"/>
          </w:tcPr>
          <w:p w:rsidR="00E91746" w:rsidRPr="00A017F8" w:rsidRDefault="00A017F8" w:rsidP="00084542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RAID ACADEMIQUE</w:t>
            </w:r>
          </w:p>
        </w:tc>
        <w:tc>
          <w:tcPr>
            <w:tcW w:w="2948" w:type="dxa"/>
            <w:vAlign w:val="center"/>
          </w:tcPr>
          <w:p w:rsidR="00E91746" w:rsidRPr="00A017F8" w:rsidRDefault="00A017F8" w:rsidP="00084542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Sans doute autour de Poitiers</w:t>
            </w:r>
          </w:p>
        </w:tc>
      </w:tr>
      <w:tr w:rsidR="00A017F8" w:rsidRPr="00A017F8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91746" w:rsidRPr="00A017F8" w:rsidRDefault="00E91746" w:rsidP="00E91746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Mercredi 24 novembre 2021</w:t>
            </w:r>
          </w:p>
        </w:tc>
        <w:tc>
          <w:tcPr>
            <w:tcW w:w="4706" w:type="dxa"/>
            <w:vAlign w:val="center"/>
          </w:tcPr>
          <w:p w:rsidR="00E91746" w:rsidRPr="00A017F8" w:rsidRDefault="00A017F8" w:rsidP="00084542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CROSS Départemental</w:t>
            </w:r>
          </w:p>
        </w:tc>
        <w:tc>
          <w:tcPr>
            <w:tcW w:w="2948" w:type="dxa"/>
            <w:vAlign w:val="center"/>
          </w:tcPr>
          <w:p w:rsidR="00E91746" w:rsidRPr="00A017F8" w:rsidRDefault="00A017F8" w:rsidP="00084542">
            <w:pPr>
              <w:jc w:val="left"/>
              <w:rPr>
                <w:sz w:val="22"/>
              </w:rPr>
            </w:pPr>
            <w:r w:rsidRPr="00A017F8">
              <w:rPr>
                <w:sz w:val="22"/>
              </w:rPr>
              <w:t>?</w:t>
            </w:r>
          </w:p>
        </w:tc>
      </w:tr>
    </w:tbl>
    <w:p w:rsidR="00E91746" w:rsidRDefault="00E91746" w:rsidP="00E91746"/>
    <w:p w:rsidR="00BC502F" w:rsidRDefault="00BC502F"/>
    <w:p w:rsidR="00E91746" w:rsidRPr="00E91746" w:rsidRDefault="0046267D" w:rsidP="00E91746">
      <w:pPr>
        <w:rPr>
          <w:b/>
          <w:sz w:val="40"/>
        </w:rPr>
      </w:pPr>
      <w:r>
        <w:rPr>
          <w:b/>
          <w:sz w:val="40"/>
        </w:rPr>
        <w:t>DEC</w:t>
      </w:r>
      <w:r w:rsidR="00E91746">
        <w:rPr>
          <w:b/>
          <w:sz w:val="40"/>
        </w:rPr>
        <w:t>EM</w:t>
      </w:r>
      <w:r w:rsidR="00E91746" w:rsidRPr="00E91746">
        <w:rPr>
          <w:b/>
          <w:sz w:val="40"/>
        </w:rPr>
        <w:t>BRE 2021</w:t>
      </w:r>
    </w:p>
    <w:tbl>
      <w:tblPr>
        <w:tblStyle w:val="Grilledutableau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231"/>
        <w:gridCol w:w="4706"/>
        <w:gridCol w:w="2948"/>
      </w:tblGrid>
      <w:tr w:rsidR="00E91746" w:rsidRPr="00F55144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91746" w:rsidRPr="00F55144" w:rsidRDefault="00E91746" w:rsidP="0046267D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Mercredi 1</w:t>
            </w:r>
            <w:r w:rsidR="0046267D" w:rsidRPr="00F55144">
              <w:rPr>
                <w:sz w:val="22"/>
                <w:vertAlign w:val="superscript"/>
              </w:rPr>
              <w:t>er</w:t>
            </w:r>
            <w:r w:rsidR="0046267D" w:rsidRPr="00F55144">
              <w:rPr>
                <w:sz w:val="22"/>
              </w:rPr>
              <w:t xml:space="preserve"> déc</w:t>
            </w:r>
            <w:r w:rsidRPr="00F55144">
              <w:rPr>
                <w:sz w:val="22"/>
              </w:rPr>
              <w:t>embre 2021</w:t>
            </w:r>
          </w:p>
        </w:tc>
        <w:tc>
          <w:tcPr>
            <w:tcW w:w="4706" w:type="dxa"/>
            <w:vAlign w:val="center"/>
          </w:tcPr>
          <w:p w:rsidR="00E91746" w:rsidRPr="00F55144" w:rsidRDefault="00A017F8" w:rsidP="00084542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APRES-MIDI 100 % SANTE</w:t>
            </w:r>
          </w:p>
        </w:tc>
        <w:tc>
          <w:tcPr>
            <w:tcW w:w="2948" w:type="dxa"/>
            <w:vAlign w:val="center"/>
          </w:tcPr>
          <w:p w:rsidR="00E91746" w:rsidRPr="00F55144" w:rsidRDefault="00A017F8" w:rsidP="00084542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Sans doute Venise Verte</w:t>
            </w:r>
          </w:p>
        </w:tc>
      </w:tr>
      <w:tr w:rsidR="00E91746" w:rsidRPr="00F55144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91746" w:rsidRPr="00F55144" w:rsidRDefault="00E91746" w:rsidP="0046267D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 xml:space="preserve">Mercredi </w:t>
            </w:r>
            <w:r w:rsidR="0046267D" w:rsidRPr="00F55144">
              <w:rPr>
                <w:sz w:val="22"/>
              </w:rPr>
              <w:t>8</w:t>
            </w:r>
            <w:r w:rsidRPr="00F55144">
              <w:rPr>
                <w:sz w:val="22"/>
              </w:rPr>
              <w:t xml:space="preserve"> </w:t>
            </w:r>
            <w:r w:rsidR="0046267D" w:rsidRPr="00F55144">
              <w:rPr>
                <w:sz w:val="22"/>
              </w:rPr>
              <w:t>déc</w:t>
            </w:r>
            <w:r w:rsidRPr="00F55144">
              <w:rPr>
                <w:sz w:val="22"/>
              </w:rPr>
              <w:t>embre 2021 </w:t>
            </w:r>
          </w:p>
        </w:tc>
        <w:tc>
          <w:tcPr>
            <w:tcW w:w="4706" w:type="dxa"/>
            <w:vAlign w:val="center"/>
          </w:tcPr>
          <w:p w:rsidR="00E91746" w:rsidRPr="00F55144" w:rsidRDefault="00A017F8" w:rsidP="00084542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ESCALADE</w:t>
            </w:r>
          </w:p>
        </w:tc>
        <w:tc>
          <w:tcPr>
            <w:tcW w:w="2948" w:type="dxa"/>
            <w:vAlign w:val="center"/>
          </w:tcPr>
          <w:p w:rsidR="00E91746" w:rsidRPr="00F55144" w:rsidRDefault="00A017F8" w:rsidP="00084542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Peut-être BARBUSSE ?</w:t>
            </w:r>
          </w:p>
        </w:tc>
      </w:tr>
      <w:tr w:rsidR="00E91746" w:rsidRPr="00F55144" w:rsidTr="000F1B04">
        <w:trPr>
          <w:trHeight w:val="510"/>
          <w:jc w:val="center"/>
        </w:trPr>
        <w:tc>
          <w:tcPr>
            <w:tcW w:w="3231" w:type="dxa"/>
            <w:vAlign w:val="center"/>
          </w:tcPr>
          <w:p w:rsidR="00E91746" w:rsidRPr="00F55144" w:rsidRDefault="00E91746" w:rsidP="0046267D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 xml:space="preserve">Mercredi </w:t>
            </w:r>
            <w:r w:rsidR="0046267D" w:rsidRPr="00F55144">
              <w:rPr>
                <w:sz w:val="22"/>
              </w:rPr>
              <w:t>15</w:t>
            </w:r>
            <w:r w:rsidRPr="00F55144">
              <w:rPr>
                <w:sz w:val="22"/>
              </w:rPr>
              <w:t xml:space="preserve"> </w:t>
            </w:r>
            <w:r w:rsidR="0046267D" w:rsidRPr="00F55144">
              <w:rPr>
                <w:sz w:val="22"/>
              </w:rPr>
              <w:t>déc</w:t>
            </w:r>
            <w:r w:rsidRPr="00F55144">
              <w:rPr>
                <w:sz w:val="22"/>
              </w:rPr>
              <w:t>embre 2021</w:t>
            </w:r>
          </w:p>
        </w:tc>
        <w:tc>
          <w:tcPr>
            <w:tcW w:w="4706" w:type="dxa"/>
            <w:vAlign w:val="center"/>
          </w:tcPr>
          <w:p w:rsidR="00E91746" w:rsidRPr="00F55144" w:rsidRDefault="00A017F8" w:rsidP="00084542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CROSS ACADEMIQUE</w:t>
            </w:r>
          </w:p>
        </w:tc>
        <w:tc>
          <w:tcPr>
            <w:tcW w:w="2948" w:type="dxa"/>
            <w:vAlign w:val="center"/>
          </w:tcPr>
          <w:p w:rsidR="00E91746" w:rsidRPr="00F55144" w:rsidRDefault="00A017F8" w:rsidP="00084542">
            <w:pPr>
              <w:jc w:val="left"/>
              <w:rPr>
                <w:sz w:val="22"/>
              </w:rPr>
            </w:pPr>
            <w:r w:rsidRPr="00F55144">
              <w:rPr>
                <w:sz w:val="22"/>
              </w:rPr>
              <w:t>?</w:t>
            </w:r>
          </w:p>
        </w:tc>
      </w:tr>
    </w:tbl>
    <w:p w:rsidR="00BC502F" w:rsidRDefault="00BC502F"/>
    <w:p w:rsidR="00A017F8" w:rsidRDefault="00A017F8" w:rsidP="00E91746">
      <w:pPr>
        <w:rPr>
          <w:sz w:val="32"/>
        </w:rPr>
      </w:pPr>
    </w:p>
    <w:p w:rsidR="00A017F8" w:rsidRDefault="00A017F8" w:rsidP="00E91746">
      <w:pPr>
        <w:rPr>
          <w:sz w:val="32"/>
        </w:rPr>
      </w:pPr>
    </w:p>
    <w:p w:rsidR="00BC502F" w:rsidRPr="00A017F8" w:rsidRDefault="00A017F8" w:rsidP="00E91746">
      <w:pPr>
        <w:rPr>
          <w:sz w:val="44"/>
        </w:rPr>
      </w:pPr>
      <w:r w:rsidRPr="00A017F8">
        <w:rPr>
          <w:sz w:val="44"/>
        </w:rPr>
        <w:t>Chaque mercredi, nous vous accueillerons aussi au gymnase du lycée afin que vous pratiquiez l’activité</w:t>
      </w:r>
      <w:r>
        <w:rPr>
          <w:sz w:val="44"/>
        </w:rPr>
        <w:t xml:space="preserve"> de votre choix avec vos </w:t>
      </w:r>
      <w:proofErr w:type="spellStart"/>
      <w:r>
        <w:rPr>
          <w:sz w:val="44"/>
        </w:rPr>
        <w:t>ami-es</w:t>
      </w:r>
      <w:proofErr w:type="spellEnd"/>
      <w:r>
        <w:rPr>
          <w:sz w:val="44"/>
        </w:rPr>
        <w:t xml:space="preserve"> entre 13h15 et 16h.</w:t>
      </w:r>
    </w:p>
    <w:sectPr w:rsidR="00BC502F" w:rsidRPr="00A017F8" w:rsidSect="00D52AF4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/>
  <w:rsids>
    <w:rsidRoot w:val="00BC502F"/>
    <w:rsid w:val="000F1B04"/>
    <w:rsid w:val="00277C92"/>
    <w:rsid w:val="003B3B78"/>
    <w:rsid w:val="0045778B"/>
    <w:rsid w:val="0046267D"/>
    <w:rsid w:val="00A017F8"/>
    <w:rsid w:val="00B66843"/>
    <w:rsid w:val="00B7235E"/>
    <w:rsid w:val="00BC502F"/>
    <w:rsid w:val="00D52AF4"/>
    <w:rsid w:val="00E021B6"/>
    <w:rsid w:val="00E40A60"/>
    <w:rsid w:val="00E91746"/>
    <w:rsid w:val="00F5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0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pc-valérie</dc:creator>
  <cp:lastModifiedBy>pc-valérie</cp:lastModifiedBy>
  <cp:revision>6</cp:revision>
  <dcterms:created xsi:type="dcterms:W3CDTF">2021-09-30T05:21:00Z</dcterms:created>
  <dcterms:modified xsi:type="dcterms:W3CDTF">2021-10-01T14:04:00Z</dcterms:modified>
</cp:coreProperties>
</file>