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69" w:rsidRDefault="00784AC8" w:rsidP="00FB3A2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COMMISSIONS C.V.L  2014/2015</w:t>
      </w:r>
      <w:r w:rsidR="00200F50">
        <w:rPr>
          <w:rFonts w:ascii="Arial" w:hAnsi="Arial" w:cs="Arial"/>
        </w:rPr>
        <w:t xml:space="preserve"> </w:t>
      </w:r>
    </w:p>
    <w:p w:rsidR="00200F50" w:rsidRPr="00200F50" w:rsidRDefault="00200F50" w:rsidP="00FB3A20">
      <w:pPr>
        <w:spacing w:after="0"/>
        <w:jc w:val="center"/>
        <w:rPr>
          <w:rFonts w:ascii="Arial" w:hAnsi="Arial" w:cs="Arial"/>
          <w:b/>
          <w:color w:val="FF0000"/>
        </w:rPr>
      </w:pPr>
      <w:r w:rsidRPr="00200F50">
        <w:rPr>
          <w:rFonts w:ascii="Arial" w:hAnsi="Arial" w:cs="Arial"/>
          <w:b/>
          <w:color w:val="FF0000"/>
        </w:rPr>
        <w:t>Planning des réunions</w:t>
      </w:r>
    </w:p>
    <w:p w:rsidR="008F5A69" w:rsidRDefault="008F5A69" w:rsidP="008F5A69">
      <w:pPr>
        <w:spacing w:after="0"/>
        <w:rPr>
          <w:rFonts w:ascii="Arial" w:hAnsi="Arial" w:cs="Arial"/>
        </w:rPr>
      </w:pPr>
    </w:p>
    <w:p w:rsidR="008F5A69" w:rsidRDefault="008F5A69" w:rsidP="008F5A69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Ind w:w="643" w:type="dxa"/>
        <w:tblLook w:val="04A0"/>
      </w:tblPr>
      <w:tblGrid>
        <w:gridCol w:w="4606"/>
        <w:gridCol w:w="4606"/>
      </w:tblGrid>
      <w:tr w:rsidR="008F5A69" w:rsidRPr="00D86DC6" w:rsidTr="00FB3A20">
        <w:tc>
          <w:tcPr>
            <w:tcW w:w="4606" w:type="dxa"/>
            <w:shd w:val="clear" w:color="auto" w:fill="D9D9D9" w:themeFill="background1" w:themeFillShade="D9"/>
          </w:tcPr>
          <w:p w:rsidR="008F5A69" w:rsidRPr="00D86DC6" w:rsidRDefault="008F5A69" w:rsidP="00784AC8">
            <w:pPr>
              <w:jc w:val="center"/>
              <w:rPr>
                <w:rFonts w:ascii="Arial" w:hAnsi="Arial" w:cs="Arial"/>
                <w:b/>
              </w:rPr>
            </w:pPr>
            <w:r w:rsidRPr="00D86DC6">
              <w:rPr>
                <w:rFonts w:ascii="Arial" w:hAnsi="Arial" w:cs="Arial"/>
                <w:b/>
              </w:rPr>
              <w:t>COMMISSIONS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8F5A69" w:rsidRPr="00D86DC6" w:rsidRDefault="008F5A69" w:rsidP="00784AC8">
            <w:pPr>
              <w:jc w:val="center"/>
              <w:rPr>
                <w:rFonts w:ascii="Arial" w:hAnsi="Arial" w:cs="Arial"/>
                <w:b/>
              </w:rPr>
            </w:pPr>
            <w:r w:rsidRPr="00D86DC6">
              <w:rPr>
                <w:rFonts w:ascii="Arial" w:hAnsi="Arial" w:cs="Arial"/>
                <w:b/>
              </w:rPr>
              <w:t>MEMBRES</w:t>
            </w:r>
          </w:p>
        </w:tc>
      </w:tr>
      <w:tr w:rsidR="008F5A69" w:rsidTr="00FB3A20">
        <w:tc>
          <w:tcPr>
            <w:tcW w:w="4606" w:type="dxa"/>
            <w:vAlign w:val="center"/>
          </w:tcPr>
          <w:p w:rsidR="008F5A69" w:rsidRDefault="008F5A69" w:rsidP="00784AC8">
            <w:pPr>
              <w:jc w:val="center"/>
              <w:rPr>
                <w:rFonts w:ascii="Arial" w:hAnsi="Arial" w:cs="Arial"/>
                <w:b/>
              </w:rPr>
            </w:pPr>
          </w:p>
          <w:p w:rsidR="008F5A69" w:rsidRDefault="00784AC8" w:rsidP="00784A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Commission « RESTAURANT SCOLAIRE</w:t>
            </w:r>
            <w:r w:rsidR="008F5A69">
              <w:rPr>
                <w:rFonts w:ascii="Arial" w:hAnsi="Arial" w:cs="Arial"/>
                <w:b/>
              </w:rPr>
              <w:t> »</w:t>
            </w:r>
          </w:p>
          <w:p w:rsidR="008F5A69" w:rsidRPr="009A500A" w:rsidRDefault="008F5A69" w:rsidP="00784AC8">
            <w:pPr>
              <w:jc w:val="center"/>
              <w:rPr>
                <w:rFonts w:ascii="Arial" w:hAnsi="Arial" w:cs="Arial"/>
                <w:b/>
              </w:rPr>
            </w:pPr>
          </w:p>
          <w:p w:rsidR="008F5A69" w:rsidRDefault="008F5A69" w:rsidP="00784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</w:t>
            </w:r>
            <w:r w:rsidR="00784AC8">
              <w:rPr>
                <w:rFonts w:ascii="Arial" w:hAnsi="Arial" w:cs="Arial"/>
              </w:rPr>
              <w:t xml:space="preserve">ère réunion : </w:t>
            </w:r>
          </w:p>
          <w:p w:rsidR="00200F50" w:rsidRDefault="00200F50" w:rsidP="00784AC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Mardi 25/11 de 13h à 14h</w:t>
            </w:r>
          </w:p>
          <w:p w:rsidR="00200F50" w:rsidRPr="00200F50" w:rsidRDefault="00200F50" w:rsidP="00784AC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Salle d’Etude</w:t>
            </w:r>
          </w:p>
        </w:tc>
        <w:tc>
          <w:tcPr>
            <w:tcW w:w="4606" w:type="dxa"/>
          </w:tcPr>
          <w:p w:rsidR="008F5A69" w:rsidRDefault="008F5A69" w:rsidP="00784AC8">
            <w:pPr>
              <w:pStyle w:val="Paragraphedeliste"/>
              <w:rPr>
                <w:rFonts w:ascii="Arial" w:hAnsi="Arial" w:cs="Arial"/>
              </w:rPr>
            </w:pPr>
          </w:p>
          <w:p w:rsidR="008F5A69" w:rsidRPr="000853C0" w:rsidRDefault="00784AC8" w:rsidP="008F5A6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GALLAIS Steven</w:t>
            </w:r>
          </w:p>
          <w:p w:rsidR="008F5A69" w:rsidRPr="000853C0" w:rsidRDefault="00784AC8" w:rsidP="008F5A6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MENDES TEIXEIRA Léa</w:t>
            </w:r>
          </w:p>
          <w:p w:rsidR="008F5A69" w:rsidRPr="000853C0" w:rsidRDefault="00784AC8" w:rsidP="008F5A6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RIVOLET Marion</w:t>
            </w:r>
          </w:p>
          <w:p w:rsidR="008F5A69" w:rsidRPr="000853C0" w:rsidRDefault="00784AC8" w:rsidP="008F5A6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MAGRET Anaëlle</w:t>
            </w:r>
          </w:p>
          <w:p w:rsidR="008F5A69" w:rsidRDefault="00784AC8" w:rsidP="008F5A6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TAUCH </w:t>
            </w:r>
            <w:proofErr w:type="spellStart"/>
            <w:r>
              <w:rPr>
                <w:rFonts w:ascii="Arial" w:hAnsi="Arial" w:cs="Arial"/>
              </w:rPr>
              <w:t>Sovann</w:t>
            </w:r>
            <w:proofErr w:type="spellEnd"/>
          </w:p>
          <w:p w:rsidR="008F5A69" w:rsidRDefault="00784AC8" w:rsidP="008F5A6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BOUIN Pauline</w:t>
            </w:r>
            <w:r w:rsidR="008F5A69">
              <w:rPr>
                <w:rFonts w:ascii="Arial" w:hAnsi="Arial" w:cs="Arial"/>
              </w:rPr>
              <w:t xml:space="preserve">  </w:t>
            </w:r>
          </w:p>
          <w:p w:rsidR="008F5A69" w:rsidRDefault="00784AC8" w:rsidP="008F5A6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CHATAGNEAU Hugo</w:t>
            </w:r>
          </w:p>
          <w:p w:rsidR="008F5A69" w:rsidRDefault="00784AC8" w:rsidP="008F5A6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CHARBONEAU Alexis</w:t>
            </w:r>
          </w:p>
          <w:p w:rsidR="008F5A69" w:rsidRDefault="00784AC8" w:rsidP="00784AC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26B70">
              <w:rPr>
                <w:rFonts w:ascii="Arial" w:hAnsi="Arial" w:cs="Arial"/>
              </w:rPr>
              <w:t>GAUDIN Julie</w:t>
            </w:r>
          </w:p>
          <w:p w:rsidR="00926B70" w:rsidRPr="00926B70" w:rsidRDefault="00926B70" w:rsidP="00784AC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8F5A69" w:rsidTr="00FB3A20">
        <w:tc>
          <w:tcPr>
            <w:tcW w:w="4606" w:type="dxa"/>
            <w:vAlign w:val="center"/>
          </w:tcPr>
          <w:p w:rsidR="008F5A69" w:rsidRDefault="008F5A69" w:rsidP="00784AC8">
            <w:pPr>
              <w:jc w:val="center"/>
              <w:rPr>
                <w:rFonts w:ascii="Arial" w:hAnsi="Arial" w:cs="Arial"/>
                <w:b/>
              </w:rPr>
            </w:pPr>
          </w:p>
          <w:p w:rsidR="008F5A69" w:rsidRPr="009A500A" w:rsidRDefault="008F5A69" w:rsidP="00784AC8">
            <w:pPr>
              <w:jc w:val="center"/>
              <w:rPr>
                <w:rFonts w:ascii="Arial" w:hAnsi="Arial" w:cs="Arial"/>
                <w:b/>
              </w:rPr>
            </w:pPr>
            <w:r w:rsidRPr="009A500A">
              <w:rPr>
                <w:rFonts w:ascii="Arial" w:hAnsi="Arial" w:cs="Arial"/>
                <w:b/>
              </w:rPr>
              <w:t>Commission « </w:t>
            </w:r>
            <w:r w:rsidR="00926B70">
              <w:rPr>
                <w:rFonts w:ascii="Arial" w:hAnsi="Arial" w:cs="Arial"/>
                <w:b/>
              </w:rPr>
              <w:t>AMENAGEMENT CAFETERIA</w:t>
            </w:r>
            <w:r w:rsidRPr="009A500A">
              <w:rPr>
                <w:rFonts w:ascii="Arial" w:hAnsi="Arial" w:cs="Arial"/>
                <w:b/>
              </w:rPr>
              <w:t> »</w:t>
            </w:r>
          </w:p>
          <w:p w:rsidR="008F5A69" w:rsidRDefault="008F5A69" w:rsidP="00784AC8">
            <w:pPr>
              <w:jc w:val="center"/>
              <w:rPr>
                <w:rFonts w:ascii="Arial" w:hAnsi="Arial" w:cs="Arial"/>
              </w:rPr>
            </w:pPr>
          </w:p>
          <w:p w:rsidR="008F5A69" w:rsidRDefault="008F5A69" w:rsidP="00926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Première réunion : </w:t>
            </w:r>
          </w:p>
          <w:p w:rsidR="00200F50" w:rsidRDefault="00200F50" w:rsidP="00926B7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jeudi 27/11 de 13h à 14h</w:t>
            </w:r>
          </w:p>
          <w:p w:rsidR="00200F50" w:rsidRPr="00200F50" w:rsidRDefault="00200F50" w:rsidP="00926B7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Salle d’Etude</w:t>
            </w:r>
          </w:p>
        </w:tc>
        <w:tc>
          <w:tcPr>
            <w:tcW w:w="4606" w:type="dxa"/>
          </w:tcPr>
          <w:p w:rsidR="008F5A69" w:rsidRDefault="008F5A69" w:rsidP="00784AC8">
            <w:pPr>
              <w:pStyle w:val="Paragraphedeliste"/>
              <w:rPr>
                <w:rFonts w:ascii="Arial" w:hAnsi="Arial" w:cs="Arial"/>
              </w:rPr>
            </w:pPr>
          </w:p>
          <w:p w:rsidR="008F5A69" w:rsidRPr="000853C0" w:rsidRDefault="00784AC8" w:rsidP="008F5A6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GALLAIS Steven</w:t>
            </w:r>
          </w:p>
          <w:p w:rsidR="008F5A69" w:rsidRPr="000853C0" w:rsidRDefault="00784AC8" w:rsidP="008F5A6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Emma</w:t>
            </w:r>
          </w:p>
          <w:p w:rsidR="008F5A69" w:rsidRPr="000853C0" w:rsidRDefault="00784AC8" w:rsidP="008F5A6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DONNARY Marion</w:t>
            </w:r>
          </w:p>
          <w:p w:rsidR="008F5A69" w:rsidRDefault="00784AC8" w:rsidP="008F5A6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TRIPIER de LAUBRIERE Quentin</w:t>
            </w:r>
          </w:p>
          <w:p w:rsidR="008F5A69" w:rsidRDefault="00784AC8" w:rsidP="008F5A6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JOLIT Damien</w:t>
            </w:r>
          </w:p>
          <w:p w:rsidR="008F5A69" w:rsidRDefault="00057644" w:rsidP="008F5A6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EUD</w:t>
            </w:r>
            <w:r w:rsidR="00784AC8">
              <w:rPr>
                <w:rFonts w:ascii="Arial" w:hAnsi="Arial" w:cs="Arial"/>
              </w:rPr>
              <w:t>IER Thibault</w:t>
            </w:r>
          </w:p>
          <w:p w:rsidR="00784AC8" w:rsidRDefault="00784AC8" w:rsidP="00784AC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CHATAGNEAU Hugo</w:t>
            </w:r>
          </w:p>
          <w:p w:rsidR="00784AC8" w:rsidRDefault="00784AC8" w:rsidP="00784AC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CHARBONEAU Alexis</w:t>
            </w:r>
          </w:p>
          <w:p w:rsidR="00784AC8" w:rsidRDefault="00784AC8" w:rsidP="00784AC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GAUDIN Julie</w:t>
            </w:r>
          </w:p>
          <w:p w:rsidR="00784AC8" w:rsidRDefault="00926B70" w:rsidP="00784AC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BOUDINET Florian</w:t>
            </w:r>
          </w:p>
          <w:p w:rsidR="00926B70" w:rsidRDefault="00926B70" w:rsidP="00784AC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 AMMAR </w:t>
            </w:r>
            <w:proofErr w:type="spellStart"/>
            <w:r>
              <w:rPr>
                <w:rFonts w:ascii="Arial" w:hAnsi="Arial" w:cs="Arial"/>
              </w:rPr>
              <w:t>Waël</w:t>
            </w:r>
            <w:proofErr w:type="spellEnd"/>
          </w:p>
          <w:p w:rsidR="00200F50" w:rsidRDefault="008653FC" w:rsidP="00784AC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LANIS Jessy</w:t>
            </w:r>
          </w:p>
          <w:p w:rsidR="008F5A69" w:rsidRDefault="008F5A69" w:rsidP="00784AC8">
            <w:pPr>
              <w:rPr>
                <w:rFonts w:ascii="Arial" w:hAnsi="Arial" w:cs="Arial"/>
              </w:rPr>
            </w:pPr>
          </w:p>
        </w:tc>
      </w:tr>
      <w:tr w:rsidR="008F5A69" w:rsidTr="00FB3A20">
        <w:tc>
          <w:tcPr>
            <w:tcW w:w="4606" w:type="dxa"/>
            <w:vAlign w:val="center"/>
          </w:tcPr>
          <w:p w:rsidR="008F5A69" w:rsidRDefault="008F5A69" w:rsidP="00784AC8">
            <w:pPr>
              <w:jc w:val="center"/>
              <w:rPr>
                <w:rFonts w:ascii="Arial" w:hAnsi="Arial" w:cs="Arial"/>
              </w:rPr>
            </w:pPr>
          </w:p>
          <w:p w:rsidR="008F5A69" w:rsidRPr="009A500A" w:rsidRDefault="008F5A69" w:rsidP="00784AC8">
            <w:pPr>
              <w:jc w:val="center"/>
              <w:rPr>
                <w:rFonts w:ascii="Arial" w:hAnsi="Arial" w:cs="Arial"/>
                <w:b/>
              </w:rPr>
            </w:pPr>
            <w:r w:rsidRPr="009A500A">
              <w:rPr>
                <w:rFonts w:ascii="Arial" w:hAnsi="Arial" w:cs="Arial"/>
                <w:b/>
              </w:rPr>
              <w:t>Commission « Lien CVL/CESC</w:t>
            </w:r>
            <w:r w:rsidR="00926B70">
              <w:rPr>
                <w:rFonts w:ascii="Arial" w:hAnsi="Arial" w:cs="Arial"/>
                <w:b/>
              </w:rPr>
              <w:t xml:space="preserve"> SANTE ET CITOYENNETE</w:t>
            </w:r>
            <w:r w:rsidRPr="009A500A">
              <w:rPr>
                <w:rFonts w:ascii="Arial" w:hAnsi="Arial" w:cs="Arial"/>
                <w:b/>
              </w:rPr>
              <w:t> »</w:t>
            </w:r>
          </w:p>
          <w:p w:rsidR="008F5A69" w:rsidRDefault="008F5A69" w:rsidP="00784AC8">
            <w:pPr>
              <w:jc w:val="center"/>
              <w:rPr>
                <w:rFonts w:ascii="Arial" w:hAnsi="Arial" w:cs="Arial"/>
              </w:rPr>
            </w:pPr>
          </w:p>
          <w:p w:rsidR="008F5A69" w:rsidRDefault="008F5A69" w:rsidP="00926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Première réunion : </w:t>
            </w:r>
          </w:p>
          <w:p w:rsidR="00200F50" w:rsidRDefault="00200F50" w:rsidP="00926B7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Mardi 2/12 de 13h à 14h</w:t>
            </w:r>
          </w:p>
          <w:p w:rsidR="00200F50" w:rsidRPr="00200F50" w:rsidRDefault="00200F50" w:rsidP="00926B7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Salle d’Etude</w:t>
            </w:r>
          </w:p>
          <w:p w:rsidR="00200F50" w:rsidRDefault="00200F50" w:rsidP="00200F5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F5A69" w:rsidRDefault="008F5A69" w:rsidP="00784AC8">
            <w:pPr>
              <w:pStyle w:val="Paragraphedeliste"/>
              <w:rPr>
                <w:rFonts w:ascii="Arial" w:hAnsi="Arial" w:cs="Arial"/>
              </w:rPr>
            </w:pPr>
          </w:p>
          <w:p w:rsidR="00926B70" w:rsidRPr="000853C0" w:rsidRDefault="00926B70" w:rsidP="00926B7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GALLAIS Steven</w:t>
            </w:r>
          </w:p>
          <w:p w:rsidR="00926B70" w:rsidRDefault="00926B70" w:rsidP="00926B7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JOLIT Damien</w:t>
            </w:r>
          </w:p>
          <w:p w:rsidR="00926B70" w:rsidRPr="000853C0" w:rsidRDefault="00926B70" w:rsidP="00926B7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MENDES TEIXEIRA Léa</w:t>
            </w:r>
          </w:p>
          <w:p w:rsidR="008F5A69" w:rsidRDefault="00926B70" w:rsidP="008F5A6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JOUVENOT Sylvain</w:t>
            </w:r>
          </w:p>
          <w:p w:rsidR="008F5A69" w:rsidRDefault="00443B1C" w:rsidP="008F5A6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</w:t>
            </w:r>
            <w:r w:rsidR="00926B70">
              <w:rPr>
                <w:rFonts w:ascii="Arial" w:hAnsi="Arial" w:cs="Arial"/>
              </w:rPr>
              <w:t>MEULEN Benjamin</w:t>
            </w:r>
          </w:p>
          <w:p w:rsidR="00926B70" w:rsidRDefault="00926B70" w:rsidP="00926B7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BOUDINET Florian</w:t>
            </w:r>
          </w:p>
          <w:p w:rsidR="008F5A69" w:rsidRDefault="008F5A69" w:rsidP="00784AC8">
            <w:pPr>
              <w:rPr>
                <w:rFonts w:ascii="Arial" w:hAnsi="Arial" w:cs="Arial"/>
              </w:rPr>
            </w:pPr>
          </w:p>
        </w:tc>
      </w:tr>
      <w:tr w:rsidR="008F5A69" w:rsidRPr="009A500A" w:rsidTr="00FB3A20">
        <w:tc>
          <w:tcPr>
            <w:tcW w:w="4606" w:type="dxa"/>
            <w:vAlign w:val="center"/>
          </w:tcPr>
          <w:p w:rsidR="008F5A69" w:rsidRPr="009A500A" w:rsidRDefault="008F5A69" w:rsidP="00784AC8">
            <w:pPr>
              <w:jc w:val="center"/>
              <w:rPr>
                <w:rFonts w:ascii="Arial" w:hAnsi="Arial" w:cs="Arial"/>
              </w:rPr>
            </w:pPr>
          </w:p>
          <w:p w:rsidR="008F5A69" w:rsidRPr="009A500A" w:rsidRDefault="008F5A69" w:rsidP="00784AC8">
            <w:pPr>
              <w:jc w:val="center"/>
              <w:rPr>
                <w:rFonts w:ascii="Arial" w:hAnsi="Arial" w:cs="Arial"/>
                <w:b/>
              </w:rPr>
            </w:pPr>
            <w:r w:rsidRPr="009A500A">
              <w:rPr>
                <w:rFonts w:ascii="Arial" w:hAnsi="Arial" w:cs="Arial"/>
                <w:b/>
              </w:rPr>
              <w:t>Commission « Communication/sensibilisation des élèves à la vie lycéenne»</w:t>
            </w:r>
          </w:p>
          <w:p w:rsidR="008F5A69" w:rsidRPr="009A500A" w:rsidRDefault="008F5A69" w:rsidP="00784AC8">
            <w:pPr>
              <w:jc w:val="center"/>
              <w:rPr>
                <w:rFonts w:ascii="Arial" w:hAnsi="Arial" w:cs="Arial"/>
              </w:rPr>
            </w:pPr>
          </w:p>
          <w:p w:rsidR="008F5A69" w:rsidRDefault="008F5A69" w:rsidP="00926B70">
            <w:pPr>
              <w:jc w:val="center"/>
              <w:rPr>
                <w:rFonts w:ascii="Arial" w:hAnsi="Arial" w:cs="Arial"/>
              </w:rPr>
            </w:pPr>
            <w:r w:rsidRPr="009A500A">
              <w:rPr>
                <w:rFonts w:ascii="Arial" w:hAnsi="Arial" w:cs="Arial"/>
              </w:rPr>
              <w:t xml:space="preserve">Première réunion : </w:t>
            </w:r>
          </w:p>
          <w:p w:rsidR="00200F50" w:rsidRDefault="00200F50" w:rsidP="00926B7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Jeudi 4/12 de 13h à 14h</w:t>
            </w:r>
          </w:p>
          <w:p w:rsidR="00200F50" w:rsidRPr="00200F50" w:rsidRDefault="00200F50" w:rsidP="00926B7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Salle d’Etude</w:t>
            </w:r>
          </w:p>
        </w:tc>
        <w:tc>
          <w:tcPr>
            <w:tcW w:w="4606" w:type="dxa"/>
          </w:tcPr>
          <w:p w:rsidR="008F5A69" w:rsidRDefault="008F5A69" w:rsidP="00784AC8">
            <w:pPr>
              <w:pStyle w:val="Paragraphedeliste"/>
              <w:rPr>
                <w:rFonts w:ascii="Arial" w:hAnsi="Arial" w:cs="Arial"/>
              </w:rPr>
            </w:pPr>
          </w:p>
          <w:p w:rsidR="00926B70" w:rsidRPr="000853C0" w:rsidRDefault="00926B70" w:rsidP="00926B7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GALLAIS Steven</w:t>
            </w:r>
          </w:p>
          <w:p w:rsidR="008F5A69" w:rsidRDefault="008F5A69" w:rsidP="008F5A6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LANN Félix </w:t>
            </w:r>
          </w:p>
          <w:p w:rsidR="00926B70" w:rsidRDefault="00926B70" w:rsidP="00926B7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JOLIT Damien</w:t>
            </w:r>
          </w:p>
          <w:p w:rsidR="00926B70" w:rsidRPr="000853C0" w:rsidRDefault="00926B70" w:rsidP="00926B7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RIVOLET Marion</w:t>
            </w:r>
          </w:p>
          <w:p w:rsidR="00926B70" w:rsidRPr="000853C0" w:rsidRDefault="00926B70" w:rsidP="00926B7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MENDES TEIXEIRA Léa</w:t>
            </w:r>
          </w:p>
          <w:p w:rsidR="00926B70" w:rsidRDefault="00926B70" w:rsidP="00926B7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JOUVENOT Sylvain</w:t>
            </w:r>
          </w:p>
          <w:p w:rsidR="008F5A69" w:rsidRDefault="00926B70" w:rsidP="008F5A6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EUDIER Thibault</w:t>
            </w:r>
          </w:p>
          <w:p w:rsidR="00926B70" w:rsidRDefault="00443B1C" w:rsidP="00926B7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</w:t>
            </w:r>
            <w:r w:rsidR="00926B70">
              <w:rPr>
                <w:rFonts w:ascii="Arial" w:hAnsi="Arial" w:cs="Arial"/>
              </w:rPr>
              <w:t>MEULEN Benjamin</w:t>
            </w:r>
          </w:p>
          <w:p w:rsidR="00926B70" w:rsidRDefault="00926B70" w:rsidP="008F5A6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WILLICOTT Danielle</w:t>
            </w:r>
          </w:p>
          <w:p w:rsidR="00926B70" w:rsidRDefault="00926B70" w:rsidP="008F5A6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BELIN Mélanie</w:t>
            </w:r>
          </w:p>
          <w:p w:rsidR="00926B70" w:rsidRDefault="00926B70" w:rsidP="008F5A6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POUPEAU Quentin</w:t>
            </w:r>
          </w:p>
          <w:p w:rsidR="00926B70" w:rsidRDefault="00926B70" w:rsidP="008F5A6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BOUDINET Florian</w:t>
            </w:r>
          </w:p>
          <w:p w:rsidR="00926B70" w:rsidRPr="000A45A9" w:rsidRDefault="00926B70" w:rsidP="008F5A6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DUTOIS Armand</w:t>
            </w:r>
          </w:p>
          <w:p w:rsidR="008F5A69" w:rsidRPr="009A500A" w:rsidRDefault="008F5A69" w:rsidP="00784AC8">
            <w:pPr>
              <w:rPr>
                <w:rFonts w:ascii="Arial" w:hAnsi="Arial" w:cs="Arial"/>
              </w:rPr>
            </w:pPr>
          </w:p>
        </w:tc>
      </w:tr>
    </w:tbl>
    <w:p w:rsidR="008F5A69" w:rsidRPr="004A29CD" w:rsidRDefault="008F5A69" w:rsidP="008F5A69">
      <w:pPr>
        <w:spacing w:after="0"/>
        <w:rPr>
          <w:rFonts w:ascii="Arial" w:hAnsi="Arial" w:cs="Arial"/>
        </w:rPr>
      </w:pPr>
    </w:p>
    <w:p w:rsidR="008F5A69" w:rsidRDefault="008F5A69" w:rsidP="008F5A69"/>
    <w:p w:rsidR="003208DC" w:rsidRDefault="003208DC"/>
    <w:sectPr w:rsidR="003208DC" w:rsidSect="00FB3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2FD2"/>
    <w:multiLevelType w:val="hybridMultilevel"/>
    <w:tmpl w:val="93F47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95DD0"/>
    <w:multiLevelType w:val="hybridMultilevel"/>
    <w:tmpl w:val="902EA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778FC"/>
    <w:multiLevelType w:val="hybridMultilevel"/>
    <w:tmpl w:val="3C2CF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E519D"/>
    <w:multiLevelType w:val="hybridMultilevel"/>
    <w:tmpl w:val="50E03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5A69"/>
    <w:rsid w:val="00057644"/>
    <w:rsid w:val="00094DB4"/>
    <w:rsid w:val="00131B25"/>
    <w:rsid w:val="001D3209"/>
    <w:rsid w:val="00200F50"/>
    <w:rsid w:val="00263908"/>
    <w:rsid w:val="003137D3"/>
    <w:rsid w:val="003208DC"/>
    <w:rsid w:val="00443B1C"/>
    <w:rsid w:val="004A6C75"/>
    <w:rsid w:val="004D3665"/>
    <w:rsid w:val="00564FD2"/>
    <w:rsid w:val="006274FD"/>
    <w:rsid w:val="006D2934"/>
    <w:rsid w:val="00784AC8"/>
    <w:rsid w:val="0085461C"/>
    <w:rsid w:val="008653FC"/>
    <w:rsid w:val="008E7998"/>
    <w:rsid w:val="008F5A69"/>
    <w:rsid w:val="00926B70"/>
    <w:rsid w:val="00972C43"/>
    <w:rsid w:val="00987E4C"/>
    <w:rsid w:val="0099304E"/>
    <w:rsid w:val="009B5F8C"/>
    <w:rsid w:val="009B7D64"/>
    <w:rsid w:val="00A1435F"/>
    <w:rsid w:val="00AF7934"/>
    <w:rsid w:val="00B573CD"/>
    <w:rsid w:val="00CE03AD"/>
    <w:rsid w:val="00E80CFB"/>
    <w:rsid w:val="00FB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69"/>
  </w:style>
  <w:style w:type="paragraph" w:styleId="Titre3">
    <w:name w:val="heading 3"/>
    <w:basedOn w:val="Normal"/>
    <w:link w:val="Titre3Car"/>
    <w:uiPriority w:val="9"/>
    <w:qFormat/>
    <w:rsid w:val="00627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274F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8F5A6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surveillants</dc:creator>
  <cp:lastModifiedBy>direction1</cp:lastModifiedBy>
  <cp:revision>2</cp:revision>
  <cp:lastPrinted>2014-11-24T10:21:00Z</cp:lastPrinted>
  <dcterms:created xsi:type="dcterms:W3CDTF">2014-11-24T15:47:00Z</dcterms:created>
  <dcterms:modified xsi:type="dcterms:W3CDTF">2014-11-24T15:47:00Z</dcterms:modified>
</cp:coreProperties>
</file>