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F9" w:rsidRDefault="00AC0EAE" w:rsidP="00AC0EAE">
      <w:pPr>
        <w:shd w:val="clear" w:color="auto" w:fill="FABF8F" w:themeFill="accent6" w:themeFillTint="99"/>
        <w:spacing w:after="0" w:line="240" w:lineRule="auto"/>
        <w:jc w:val="center"/>
        <w:rPr>
          <w:sz w:val="40"/>
          <w:szCs w:val="40"/>
        </w:rPr>
      </w:pPr>
      <w:r w:rsidRPr="00AC0EAE">
        <w:rPr>
          <w:sz w:val="40"/>
          <w:szCs w:val="40"/>
        </w:rPr>
        <w:t>Concours photo Lycée « 4 mains pour 10000 pas »</w:t>
      </w:r>
    </w:p>
    <w:p w:rsidR="00AC0EAE" w:rsidRDefault="00AC0EAE" w:rsidP="00AC0EAE">
      <w:pPr>
        <w:spacing w:after="0" w:line="240" w:lineRule="auto"/>
        <w:jc w:val="center"/>
        <w:rPr>
          <w:sz w:val="40"/>
          <w:szCs w:val="40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951"/>
        <w:gridCol w:w="8731"/>
      </w:tblGrid>
      <w:tr w:rsidR="00D36953" w:rsidTr="00390F36">
        <w:trPr>
          <w:trHeight w:val="1474"/>
        </w:trPr>
        <w:tc>
          <w:tcPr>
            <w:tcW w:w="1951" w:type="dxa"/>
            <w:vAlign w:val="center"/>
          </w:tcPr>
          <w:p w:rsidR="00D36953" w:rsidRPr="00F71809" w:rsidRDefault="00D36953" w:rsidP="009F165F">
            <w:pPr>
              <w:ind w:right="1760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101725" cy="826135"/>
                  <wp:effectExtent l="19050" t="0" r="3175" b="0"/>
                  <wp:docPr id="19" name="Image 73" descr="photo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1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82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1" w:type="dxa"/>
          </w:tcPr>
          <w:p w:rsidR="00D36953" w:rsidRPr="006E0895" w:rsidRDefault="00D36953" w:rsidP="009F165F">
            <w:pPr>
              <w:ind w:right="1760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3777E5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PHOTO 12                                                     </w:t>
            </w:r>
          </w:p>
          <w:p w:rsidR="00D36953" w:rsidRPr="006E0895" w:rsidRDefault="00D36953" w:rsidP="009F165F">
            <w:pPr>
              <w:ind w:right="-11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6E0895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TOUS UNIS FACE À LA VIOLENCE</w:t>
            </w:r>
          </w:p>
          <w:p w:rsidR="00D36953" w:rsidRPr="003777E5" w:rsidRDefault="00D36953" w:rsidP="009F165F">
            <w:pPr>
              <w:ind w:right="-110"/>
              <w:rPr>
                <w:rFonts w:ascii="Comic Sans MS" w:hAnsi="Comic Sans MS" w:cs="Comic Sans MS"/>
                <w:sz w:val="16"/>
                <w:szCs w:val="16"/>
              </w:rPr>
            </w:pPr>
            <w:r w:rsidRPr="003777E5">
              <w:rPr>
                <w:rFonts w:ascii="Comic Sans MS" w:hAnsi="Comic Sans MS" w:cs="Comic Sans MS"/>
                <w:sz w:val="16"/>
                <w:szCs w:val="16"/>
              </w:rPr>
              <w:t>4 Elèves de 2</w:t>
            </w:r>
            <w:r w:rsidRPr="003777E5">
              <w:rPr>
                <w:rFonts w:ascii="Comic Sans MS" w:hAnsi="Comic Sans MS" w:cs="Comic Sans MS"/>
                <w:sz w:val="16"/>
                <w:szCs w:val="16"/>
                <w:vertAlign w:val="superscript"/>
              </w:rPr>
              <w:t>NDE</w:t>
            </w:r>
            <w:r w:rsidRPr="003777E5">
              <w:rPr>
                <w:rFonts w:ascii="Comic Sans MS" w:hAnsi="Comic Sans MS" w:cs="Comic Sans MS"/>
                <w:sz w:val="16"/>
                <w:szCs w:val="16"/>
              </w:rPr>
              <w:t xml:space="preserve"> ASSP : Laura OBJOIS, Charlène GUITTON, Jennifer DEPREZ et Laure BONNET ont été sollicité MR CHAUSSEREAU, CPE de l’établissement pour ce cliché.</w:t>
            </w:r>
          </w:p>
        </w:tc>
      </w:tr>
      <w:tr w:rsidR="00D36953" w:rsidTr="00390F36">
        <w:trPr>
          <w:trHeight w:val="1474"/>
        </w:trPr>
        <w:tc>
          <w:tcPr>
            <w:tcW w:w="1951" w:type="dxa"/>
            <w:vAlign w:val="center"/>
          </w:tcPr>
          <w:p w:rsidR="00D36953" w:rsidRPr="00F71809" w:rsidRDefault="00D36953" w:rsidP="009F165F">
            <w:pPr>
              <w:ind w:right="1760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101725" cy="824865"/>
                  <wp:effectExtent l="19050" t="0" r="3175" b="0"/>
                  <wp:docPr id="18" name="Image 4" descr="photo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6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824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1" w:type="dxa"/>
          </w:tcPr>
          <w:p w:rsidR="00D36953" w:rsidRPr="00F71809" w:rsidRDefault="00D36953" w:rsidP="009F165F">
            <w:pPr>
              <w:ind w:right="1760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F71809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PHOTO 6                                                    </w:t>
            </w:r>
          </w:p>
          <w:p w:rsidR="00D36953" w:rsidRPr="00F71809" w:rsidRDefault="00D36953" w:rsidP="009F165F">
            <w:pPr>
              <w:ind w:right="-108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F71809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UN CŒUR DE TOUTES LES COULEURS</w:t>
            </w:r>
          </w:p>
          <w:p w:rsidR="00D36953" w:rsidRPr="00F71809" w:rsidRDefault="00D36953" w:rsidP="009F165F">
            <w:pPr>
              <w:ind w:right="-108"/>
              <w:rPr>
                <w:rFonts w:ascii="Comic Sans MS" w:hAnsi="Comic Sans MS"/>
                <w:sz w:val="18"/>
                <w:szCs w:val="18"/>
              </w:rPr>
            </w:pPr>
            <w:r w:rsidRPr="00F71809">
              <w:rPr>
                <w:rFonts w:ascii="Comic Sans MS" w:hAnsi="Comic Sans MS" w:cs="Comic Sans MS"/>
                <w:sz w:val="18"/>
                <w:szCs w:val="18"/>
              </w:rPr>
              <w:t>Mme GWIZDALA Professeure de Vente et 3 élèves de 1</w:t>
            </w:r>
            <w:r w:rsidRPr="00F71809">
              <w:rPr>
                <w:rFonts w:ascii="Comic Sans MS" w:hAnsi="Comic Sans MS" w:cs="Comic Sans MS"/>
                <w:sz w:val="18"/>
                <w:szCs w:val="18"/>
                <w:vertAlign w:val="superscript"/>
              </w:rPr>
              <w:t>ère</w:t>
            </w:r>
            <w:r w:rsidRPr="00F71809">
              <w:rPr>
                <w:rFonts w:ascii="Comic Sans MS" w:hAnsi="Comic Sans MS" w:cs="Comic Sans MS"/>
                <w:sz w:val="18"/>
                <w:szCs w:val="18"/>
              </w:rPr>
              <w:t xml:space="preserve"> BPCOMMERCE : Jennifer BERGERON, Antoine PERIE et </w:t>
            </w:r>
            <w:proofErr w:type="spellStart"/>
            <w:r w:rsidRPr="00F71809">
              <w:rPr>
                <w:rFonts w:ascii="Comic Sans MS" w:hAnsi="Comic Sans MS" w:cs="Comic Sans MS"/>
                <w:sz w:val="18"/>
                <w:szCs w:val="18"/>
              </w:rPr>
              <w:t>Héléna</w:t>
            </w:r>
            <w:proofErr w:type="spellEnd"/>
            <w:r w:rsidRPr="00F71809">
              <w:rPr>
                <w:rFonts w:ascii="Comic Sans MS" w:hAnsi="Comic Sans MS" w:cs="Comic Sans MS"/>
                <w:sz w:val="18"/>
                <w:szCs w:val="18"/>
              </w:rPr>
              <w:t xml:space="preserve"> ROY.</w:t>
            </w:r>
          </w:p>
        </w:tc>
      </w:tr>
      <w:tr w:rsidR="00D36953" w:rsidTr="00390F36">
        <w:trPr>
          <w:trHeight w:val="1474"/>
        </w:trPr>
        <w:tc>
          <w:tcPr>
            <w:tcW w:w="1951" w:type="dxa"/>
            <w:vAlign w:val="center"/>
          </w:tcPr>
          <w:p w:rsidR="00D36953" w:rsidRPr="00F71809" w:rsidRDefault="00D36953" w:rsidP="009F165F">
            <w:pPr>
              <w:ind w:right="1760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101725" cy="734695"/>
                  <wp:effectExtent l="19050" t="0" r="3175" b="0"/>
                  <wp:docPr id="20" name="Image 74" descr="photo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2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734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1" w:type="dxa"/>
          </w:tcPr>
          <w:p w:rsidR="00D36953" w:rsidRPr="006E0895" w:rsidRDefault="00D36953" w:rsidP="009F165F">
            <w:pPr>
              <w:ind w:right="1760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AA1A75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PHOTO 21 et 22                                                     </w:t>
            </w:r>
          </w:p>
          <w:p w:rsidR="00D36953" w:rsidRPr="006E0895" w:rsidRDefault="00D36953" w:rsidP="009F165F">
            <w:pPr>
              <w:ind w:right="176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6E0895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TOUS UNIS PENDANT NOTRE TEMPS LIBRE !</w:t>
            </w:r>
          </w:p>
          <w:p w:rsidR="00D36953" w:rsidRPr="00AA1A75" w:rsidRDefault="00D36953" w:rsidP="009F165F">
            <w:pPr>
              <w:pStyle w:val="NormalWeb"/>
              <w:spacing w:before="0" w:beforeAutospacing="0" w:after="0" w:afterAutospacing="0"/>
              <w:ind w:right="-110"/>
              <w:rPr>
                <w:rFonts w:ascii="Comic Sans MS" w:hAnsi="Comic Sans MS" w:cs="Comic Sans MS"/>
                <w:color w:val="000000"/>
                <w:sz w:val="14"/>
                <w:szCs w:val="14"/>
              </w:rPr>
            </w:pPr>
            <w:r w:rsidRPr="00AA1A75">
              <w:rPr>
                <w:rFonts w:ascii="Comic Sans MS" w:hAnsi="Comic Sans MS" w:cs="Comic Sans MS"/>
                <w:sz w:val="14"/>
                <w:szCs w:val="14"/>
              </w:rPr>
              <w:t xml:space="preserve">4 Elèves de la classe ULIS: Océane BLIN, Marion MASSIAS, </w:t>
            </w:r>
            <w:proofErr w:type="spellStart"/>
            <w:r w:rsidRPr="00AA1A75">
              <w:rPr>
                <w:rFonts w:ascii="Comic Sans MS" w:hAnsi="Comic Sans MS" w:cs="Comic Sans MS"/>
                <w:sz w:val="14"/>
                <w:szCs w:val="14"/>
              </w:rPr>
              <w:t>Imane</w:t>
            </w:r>
            <w:proofErr w:type="spellEnd"/>
            <w:r w:rsidRPr="00AA1A75">
              <w:rPr>
                <w:rFonts w:ascii="Comic Sans MS" w:hAnsi="Comic Sans MS" w:cs="Comic Sans MS"/>
                <w:sz w:val="14"/>
                <w:szCs w:val="14"/>
              </w:rPr>
              <w:t xml:space="preserve"> BERKA, Savannah, Sébastien, </w:t>
            </w:r>
            <w:proofErr w:type="spellStart"/>
            <w:r w:rsidRPr="00AA1A75">
              <w:rPr>
                <w:rFonts w:ascii="Comic Sans MS" w:hAnsi="Comic Sans MS" w:cs="Comic Sans MS"/>
                <w:sz w:val="14"/>
                <w:szCs w:val="14"/>
              </w:rPr>
              <w:t>Nolwen</w:t>
            </w:r>
            <w:proofErr w:type="spellEnd"/>
          </w:p>
          <w:p w:rsidR="00D36953" w:rsidRPr="006E0895" w:rsidRDefault="00D36953" w:rsidP="009F165F">
            <w:pPr>
              <w:ind w:right="1760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390F36" w:rsidTr="00390F36">
        <w:trPr>
          <w:trHeight w:val="1474"/>
        </w:trPr>
        <w:tc>
          <w:tcPr>
            <w:tcW w:w="1951" w:type="dxa"/>
            <w:vAlign w:val="center"/>
          </w:tcPr>
          <w:p w:rsidR="00390F36" w:rsidRPr="00F71809" w:rsidRDefault="00DA4655" w:rsidP="009C0271">
            <w:pPr>
              <w:ind w:right="1760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101725" cy="734695"/>
                  <wp:effectExtent l="19050" t="0" r="3175" b="0"/>
                  <wp:docPr id="6" name="Image 5" descr="photo13 10000pas TASSP domic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13 10000pas TASSP domicil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734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1" w:type="dxa"/>
          </w:tcPr>
          <w:p w:rsidR="00390F36" w:rsidRPr="00F71809" w:rsidRDefault="00390F36" w:rsidP="009C0271">
            <w:pPr>
              <w:ind w:right="1760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F71809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PHOTO 13                                                     </w:t>
            </w:r>
          </w:p>
          <w:p w:rsidR="00390F36" w:rsidRPr="00F71809" w:rsidRDefault="00390F36" w:rsidP="00F71809">
            <w:pPr>
              <w:ind w:right="-10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71809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PRIORITÉ AUX PAS</w:t>
            </w:r>
          </w:p>
          <w:p w:rsidR="00390F36" w:rsidRPr="00F71809" w:rsidRDefault="00390F36" w:rsidP="009C0271">
            <w:pPr>
              <w:pStyle w:val="NormalWeb"/>
              <w:spacing w:before="0" w:beforeAutospacing="0" w:after="0" w:afterAutospacing="0"/>
              <w:ind w:right="-110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 w:rsidRPr="00F71809">
              <w:rPr>
                <w:rFonts w:ascii="Comic Sans MS" w:hAnsi="Comic Sans MS" w:cs="Comic Sans MS"/>
                <w:sz w:val="18"/>
                <w:szCs w:val="18"/>
              </w:rPr>
              <w:t>7 Elèves de T</w:t>
            </w:r>
            <w:r w:rsidRPr="00F71809">
              <w:rPr>
                <w:rFonts w:ascii="Comic Sans MS" w:hAnsi="Comic Sans MS" w:cs="Comic Sans MS"/>
                <w:sz w:val="18"/>
                <w:szCs w:val="18"/>
                <w:vertAlign w:val="superscript"/>
              </w:rPr>
              <w:t>ALE</w:t>
            </w:r>
            <w:r w:rsidRPr="00F71809">
              <w:rPr>
                <w:rFonts w:ascii="Comic Sans MS" w:hAnsi="Comic Sans MS" w:cs="Comic Sans MS"/>
                <w:sz w:val="18"/>
                <w:szCs w:val="18"/>
              </w:rPr>
              <w:t xml:space="preserve"> ASSP DOMICILE :</w:t>
            </w:r>
            <w:r w:rsidRPr="00F71809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 w:rsidRPr="00F71809">
              <w:rPr>
                <w:rFonts w:ascii="Comic Sans MS" w:hAnsi="Comic Sans MS" w:cs="Comic Sans MS"/>
                <w:color w:val="000000"/>
                <w:sz w:val="18"/>
                <w:szCs w:val="18"/>
              </w:rPr>
              <w:t xml:space="preserve">Elisa BIDAULT, Marine DURAND, Cécile SIOHAN, Marine LASSIGNARDIE, </w:t>
            </w:r>
            <w:proofErr w:type="spellStart"/>
            <w:r w:rsidRPr="00F71809">
              <w:rPr>
                <w:rFonts w:ascii="Comic Sans MS" w:hAnsi="Comic Sans MS" w:cs="Comic Sans MS"/>
                <w:color w:val="000000"/>
                <w:sz w:val="18"/>
                <w:szCs w:val="18"/>
              </w:rPr>
              <w:t>Kathelyne</w:t>
            </w:r>
            <w:proofErr w:type="spellEnd"/>
            <w:r w:rsidRPr="00F71809">
              <w:rPr>
                <w:rFonts w:ascii="Comic Sans MS" w:hAnsi="Comic Sans MS" w:cs="Comic Sans MS"/>
                <w:color w:val="000000"/>
                <w:sz w:val="18"/>
                <w:szCs w:val="18"/>
              </w:rPr>
              <w:t xml:space="preserve"> PINAUD, </w:t>
            </w:r>
            <w:proofErr w:type="spellStart"/>
            <w:r w:rsidRPr="00F71809">
              <w:rPr>
                <w:rFonts w:ascii="Comic Sans MS" w:hAnsi="Comic Sans MS" w:cs="Comic Sans MS"/>
                <w:color w:val="000000"/>
                <w:sz w:val="18"/>
                <w:szCs w:val="18"/>
              </w:rPr>
              <w:t>Maëva</w:t>
            </w:r>
            <w:proofErr w:type="spellEnd"/>
            <w:r w:rsidRPr="00F71809">
              <w:rPr>
                <w:rFonts w:ascii="Comic Sans MS" w:hAnsi="Comic Sans MS" w:cs="Comic Sans MS"/>
                <w:color w:val="000000"/>
                <w:sz w:val="18"/>
                <w:szCs w:val="18"/>
              </w:rPr>
              <w:t xml:space="preserve"> BARAULT et Laura NICOU  ont mis en scène ce cliché</w:t>
            </w:r>
          </w:p>
          <w:p w:rsidR="00390F36" w:rsidRPr="00F71809" w:rsidRDefault="00390F36" w:rsidP="009C0271">
            <w:pPr>
              <w:ind w:right="1760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D36953" w:rsidTr="00390F36">
        <w:trPr>
          <w:trHeight w:val="1474"/>
        </w:trPr>
        <w:tc>
          <w:tcPr>
            <w:tcW w:w="1951" w:type="dxa"/>
            <w:vAlign w:val="center"/>
          </w:tcPr>
          <w:p w:rsidR="00D36953" w:rsidRPr="00F71809" w:rsidRDefault="00D36953" w:rsidP="009F165F">
            <w:pPr>
              <w:ind w:right="1760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101725" cy="619760"/>
                  <wp:effectExtent l="19050" t="0" r="3175" b="0"/>
                  <wp:docPr id="1" name="Image 54" descr="photo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27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61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1" w:type="dxa"/>
          </w:tcPr>
          <w:p w:rsidR="00D36953" w:rsidRPr="006E0895" w:rsidRDefault="00D36953" w:rsidP="009F165F">
            <w:pPr>
              <w:ind w:right="1760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AA1A75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PHOTO 27                                                     </w:t>
            </w:r>
          </w:p>
          <w:p w:rsidR="00D36953" w:rsidRPr="006E0895" w:rsidRDefault="00D36953" w:rsidP="009F165F">
            <w:pPr>
              <w:ind w:right="176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6E0895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POINT DE RENCONTRE</w:t>
            </w:r>
          </w:p>
          <w:p w:rsidR="00D36953" w:rsidRPr="006E0895" w:rsidRDefault="00D36953" w:rsidP="009F165F">
            <w:pPr>
              <w:ind w:right="-10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6E0895">
              <w:rPr>
                <w:rFonts w:ascii="Comic Sans MS" w:hAnsi="Comic Sans MS" w:cs="Comic Sans MS"/>
                <w:sz w:val="18"/>
                <w:szCs w:val="18"/>
              </w:rPr>
              <w:t xml:space="preserve">Intéressant ce point de rencontre Agent, </w:t>
            </w:r>
            <w:proofErr w:type="spellStart"/>
            <w:r w:rsidRPr="006E0895">
              <w:rPr>
                <w:rFonts w:ascii="Comic Sans MS" w:hAnsi="Comic Sans MS" w:cs="Comic Sans MS"/>
                <w:sz w:val="18"/>
                <w:szCs w:val="18"/>
              </w:rPr>
              <w:t>Assedu</w:t>
            </w:r>
            <w:proofErr w:type="spellEnd"/>
            <w:r w:rsidRPr="006E0895">
              <w:rPr>
                <w:rFonts w:ascii="Comic Sans MS" w:hAnsi="Comic Sans MS" w:cs="Comic Sans MS"/>
                <w:sz w:val="18"/>
                <w:szCs w:val="18"/>
              </w:rPr>
              <w:t>, Elève et Professeur !</w:t>
            </w:r>
          </w:p>
          <w:p w:rsidR="00D36953" w:rsidRPr="00AA1A75" w:rsidRDefault="00D36953" w:rsidP="009F165F">
            <w:pPr>
              <w:ind w:right="-108"/>
              <w:rPr>
                <w:rFonts w:ascii="Comic Sans MS" w:hAnsi="Comic Sans MS" w:cs="Comic Sans MS"/>
                <w:sz w:val="14"/>
                <w:szCs w:val="14"/>
              </w:rPr>
            </w:pPr>
            <w:r w:rsidRPr="00AA1A75">
              <w:rPr>
                <w:rFonts w:ascii="Comic Sans MS" w:hAnsi="Comic Sans MS" w:cs="Comic Sans MS"/>
                <w:sz w:val="14"/>
                <w:szCs w:val="14"/>
                <w:shd w:val="clear" w:color="auto" w:fill="FDFDFD"/>
              </w:rPr>
              <w:t>Cécile SIOHAN (TBPASSP) / Amélie VINET (ASSEDU) / Marie SABIN-COUDERT (Professeure d’EPS) / Pascal NEXON LAGRUE (Agent)</w:t>
            </w:r>
          </w:p>
        </w:tc>
      </w:tr>
    </w:tbl>
    <w:p w:rsidR="00D36953" w:rsidRDefault="00D36953"/>
    <w:p w:rsidR="00AC0EAE" w:rsidRDefault="00AC0EAE" w:rsidP="00D36953">
      <w:pPr>
        <w:rPr>
          <w:sz w:val="40"/>
          <w:szCs w:val="40"/>
        </w:rPr>
      </w:pPr>
    </w:p>
    <w:sectPr w:rsidR="00AC0EAE" w:rsidSect="00AC0E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C0EAE"/>
    <w:rsid w:val="000554E5"/>
    <w:rsid w:val="001A2517"/>
    <w:rsid w:val="0036681D"/>
    <w:rsid w:val="00390F36"/>
    <w:rsid w:val="003E74F9"/>
    <w:rsid w:val="00666D3B"/>
    <w:rsid w:val="008C19E1"/>
    <w:rsid w:val="00AC0EAE"/>
    <w:rsid w:val="00B915A4"/>
    <w:rsid w:val="00C65556"/>
    <w:rsid w:val="00D36953"/>
    <w:rsid w:val="00DA4655"/>
    <w:rsid w:val="00F7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4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0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7180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smd</dc:creator>
  <cp:keywords/>
  <dc:description/>
  <cp:lastModifiedBy>smd</cp:lastModifiedBy>
  <cp:revision>9</cp:revision>
  <dcterms:created xsi:type="dcterms:W3CDTF">2016-04-27T08:48:00Z</dcterms:created>
  <dcterms:modified xsi:type="dcterms:W3CDTF">2016-05-06T18:12:00Z</dcterms:modified>
</cp:coreProperties>
</file>