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17B0A" w14:textId="77777777" w:rsidR="0085033A" w:rsidRDefault="0085033A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7FC4302" wp14:editId="43A3607E">
            <wp:simplePos x="0" y="0"/>
            <wp:positionH relativeFrom="column">
              <wp:posOffset>548005</wp:posOffset>
            </wp:positionH>
            <wp:positionV relativeFrom="paragraph">
              <wp:posOffset>7620</wp:posOffset>
            </wp:positionV>
            <wp:extent cx="206502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321" y="21303"/>
                <wp:lineTo x="21321" y="0"/>
                <wp:lineTo x="0" y="0"/>
              </wp:wrapPolygon>
            </wp:wrapTight>
            <wp:docPr id="4" name="Image 4" descr="C:\Users\estel\AppData\Local\Microsoft\Windows\INetCache\Content.MSO\2E0C6F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\AppData\Local\Microsoft\Windows\INetCache\Content.MSO\2E0C6FD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B84AD75" wp14:editId="4BFF30B4">
            <wp:simplePos x="0" y="0"/>
            <wp:positionH relativeFrom="page">
              <wp:posOffset>152400</wp:posOffset>
            </wp:positionH>
            <wp:positionV relativeFrom="paragraph">
              <wp:posOffset>0</wp:posOffset>
            </wp:positionV>
            <wp:extent cx="229362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349" y="21176"/>
                <wp:lineTo x="21349" y="0"/>
                <wp:lineTo x="0" y="0"/>
              </wp:wrapPolygon>
            </wp:wrapTight>
            <wp:docPr id="5" name="Image 5" descr="C:\Users\estel\AppData\Local\Microsoft\Windows\INetCache\Content.MSO\DEB541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l\AppData\Local\Microsoft\Windows\INetCache\Content.MSO\DEB5415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9E734" w14:textId="77777777" w:rsidR="0085033A" w:rsidRDefault="0085033A"/>
    <w:p w14:paraId="0097950E" w14:textId="77777777" w:rsidR="0085033A" w:rsidRDefault="0085033A"/>
    <w:p w14:paraId="523DE16C" w14:textId="77777777" w:rsidR="00BF1ADC" w:rsidRDefault="0085033A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DB9A786" wp14:editId="065CB326">
            <wp:simplePos x="0" y="0"/>
            <wp:positionH relativeFrom="column">
              <wp:posOffset>-701040</wp:posOffset>
            </wp:positionH>
            <wp:positionV relativeFrom="paragraph">
              <wp:posOffset>160020</wp:posOffset>
            </wp:positionV>
            <wp:extent cx="11906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427" y="21330"/>
                <wp:lineTo x="214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SS_X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DD3F0" w14:textId="77777777" w:rsidR="0085033A" w:rsidRDefault="0085033A"/>
    <w:p w14:paraId="66B86C1C" w14:textId="77777777" w:rsidR="0085033A" w:rsidRDefault="0085033A" w:rsidP="0085033A">
      <w:pPr>
        <w:ind w:left="4395"/>
      </w:pPr>
      <w:r>
        <w:t>Monsieur EMERIAU Anthony, chef d’établissement</w:t>
      </w:r>
    </w:p>
    <w:p w14:paraId="4C186AC7" w14:textId="77777777" w:rsidR="0085033A" w:rsidRDefault="0085033A" w:rsidP="0085033A">
      <w:pPr>
        <w:ind w:left="4395"/>
      </w:pPr>
      <w:r>
        <w:t>Président de l’Association Sportive du collège MTA</w:t>
      </w:r>
    </w:p>
    <w:p w14:paraId="5FC530C1" w14:textId="77777777" w:rsidR="0085033A" w:rsidRPr="0085033A" w:rsidRDefault="0085033A" w:rsidP="0085033A">
      <w:pPr>
        <w:ind w:left="4395"/>
        <w:rPr>
          <w:b/>
        </w:rPr>
      </w:pPr>
      <w:r w:rsidRPr="0085033A">
        <w:rPr>
          <w:b/>
        </w:rPr>
        <w:t>A</w:t>
      </w:r>
    </w:p>
    <w:p w14:paraId="2AEC3B80" w14:textId="77777777" w:rsidR="0085033A" w:rsidRDefault="0085033A" w:rsidP="0085033A">
      <w:pPr>
        <w:ind w:left="4395"/>
      </w:pPr>
      <w:r>
        <w:t>L’ensemble des parents, élèves, personnels du collège Marie de la Tour d’Auvergne.</w:t>
      </w:r>
    </w:p>
    <w:p w14:paraId="43B359BE" w14:textId="77777777" w:rsidR="0085033A" w:rsidRDefault="0085033A"/>
    <w:p w14:paraId="5286A95C" w14:textId="77777777" w:rsidR="0085033A" w:rsidRDefault="0085033A"/>
    <w:p w14:paraId="131C1860" w14:textId="7CB0C291" w:rsidR="0085033A" w:rsidRDefault="003126C7" w:rsidP="0085033A">
      <w:pPr>
        <w:ind w:left="4395"/>
      </w:pPr>
      <w:r>
        <w:t>Thouars, le 30 septembre 2024</w:t>
      </w:r>
    </w:p>
    <w:p w14:paraId="37DFC835" w14:textId="77777777" w:rsidR="0085033A" w:rsidRDefault="0085033A"/>
    <w:p w14:paraId="1F106EF9" w14:textId="77777777" w:rsidR="0085033A" w:rsidRDefault="0085033A">
      <w:r w:rsidRPr="0085033A">
        <w:rPr>
          <w:u w:val="single"/>
        </w:rPr>
        <w:t>Objet :</w:t>
      </w:r>
      <w:r>
        <w:t xml:space="preserve"> Invitation à l’Assemblée Générale de l’Association Sportive du collège M.T.A</w:t>
      </w:r>
    </w:p>
    <w:p w14:paraId="547E1881" w14:textId="77777777" w:rsidR="0085033A" w:rsidRDefault="0085033A" w:rsidP="00361DF5">
      <w:pPr>
        <w:spacing w:line="276" w:lineRule="auto"/>
      </w:pPr>
    </w:p>
    <w:p w14:paraId="047EE2BC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Madame, Monsieur,</w:t>
      </w:r>
    </w:p>
    <w:p w14:paraId="12CCFFEB" w14:textId="77777777" w:rsid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</w:p>
    <w:p w14:paraId="5D82A7FF" w14:textId="77777777" w:rsidR="0085033A" w:rsidRDefault="0085033A" w:rsidP="00361DF5">
      <w:pPr>
        <w:spacing w:after="0" w:line="276" w:lineRule="auto"/>
        <w:rPr>
          <w:rFonts w:eastAsia="Times New Roman" w:cstheme="minorHAnsi"/>
          <w:b/>
          <w:bCs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J’ai l’honneur de vous faire savoir que l</w:t>
      </w:r>
      <w:r w:rsidRPr="0085033A">
        <w:rPr>
          <w:rFonts w:eastAsia="Times New Roman" w:cstheme="minorHAnsi"/>
          <w:color w:val="000000"/>
          <w:lang w:eastAsia="fr-FR"/>
        </w:rPr>
        <w:t>'Assemblée Générale de l'Association Sportive du collège MTA aura lieu le</w:t>
      </w:r>
      <w:r>
        <w:rPr>
          <w:rFonts w:eastAsia="Times New Roman" w:cstheme="minorHAnsi"/>
          <w:color w:val="000000"/>
          <w:lang w:eastAsia="fr-FR"/>
        </w:rPr>
        <w:t> </w:t>
      </w:r>
      <w:r>
        <w:rPr>
          <w:rFonts w:eastAsia="Times New Roman" w:cstheme="minorHAnsi"/>
          <w:b/>
          <w:bCs/>
          <w:color w:val="000000"/>
          <w:lang w:eastAsia="fr-FR"/>
        </w:rPr>
        <w:t>:</w:t>
      </w:r>
    </w:p>
    <w:p w14:paraId="7873C25E" w14:textId="77777777" w:rsidR="0085033A" w:rsidRDefault="0085033A" w:rsidP="00361DF5">
      <w:pPr>
        <w:spacing w:after="0" w:line="276" w:lineRule="auto"/>
        <w:rPr>
          <w:rFonts w:eastAsia="Times New Roman" w:cstheme="minorHAnsi"/>
          <w:b/>
          <w:bCs/>
          <w:color w:val="000000"/>
          <w:lang w:eastAsia="fr-FR"/>
        </w:rPr>
      </w:pPr>
    </w:p>
    <w:p w14:paraId="0BF47D19" w14:textId="7EA3AC0D" w:rsidR="0085033A" w:rsidRPr="0085033A" w:rsidRDefault="003126C7" w:rsidP="00361DF5">
      <w:pPr>
        <w:spacing w:after="0" w:line="276" w:lineRule="auto"/>
        <w:ind w:firstLine="708"/>
        <w:rPr>
          <w:rFonts w:eastAsia="Times New Roman" w:cstheme="minorHAnsi"/>
          <w:b/>
          <w:color w:val="000000"/>
          <w:u w:val="single"/>
          <w:lang w:eastAsia="fr-FR"/>
        </w:rPr>
      </w:pPr>
      <w:r>
        <w:rPr>
          <w:rFonts w:eastAsia="Times New Roman" w:cstheme="minorHAnsi"/>
          <w:b/>
          <w:bCs/>
          <w:color w:val="000000"/>
          <w:u w:val="single"/>
          <w:lang w:eastAsia="fr-FR"/>
        </w:rPr>
        <w:t>lundi 07 octobre à 13h15</w:t>
      </w:r>
      <w:r w:rsidR="0085033A" w:rsidRPr="0085033A">
        <w:rPr>
          <w:rFonts w:eastAsia="Times New Roman" w:cstheme="minorHAnsi"/>
          <w:b/>
          <w:bCs/>
          <w:color w:val="000000"/>
          <w:u w:val="single"/>
          <w:lang w:eastAsia="fr-FR"/>
        </w:rPr>
        <w:t> </w:t>
      </w:r>
      <w:r w:rsidR="0085033A" w:rsidRPr="0085033A">
        <w:rPr>
          <w:rFonts w:eastAsia="Times New Roman" w:cstheme="minorHAnsi"/>
          <w:b/>
          <w:color w:val="000000"/>
          <w:u w:val="single"/>
          <w:lang w:eastAsia="fr-FR"/>
        </w:rPr>
        <w:t>en salle 05 au collège Marie de la Tour d’Auvergne.</w:t>
      </w:r>
    </w:p>
    <w:p w14:paraId="3D6FDFC1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</w:p>
    <w:p w14:paraId="07E7C762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u w:val="single"/>
          <w:lang w:eastAsia="fr-FR"/>
        </w:rPr>
      </w:pPr>
      <w:r w:rsidRPr="0085033A">
        <w:rPr>
          <w:rFonts w:eastAsia="Times New Roman" w:cstheme="minorHAnsi"/>
          <w:color w:val="000000"/>
          <w:u w:val="single"/>
          <w:lang w:eastAsia="fr-FR"/>
        </w:rPr>
        <w:t>L'ordre du jour sera le suivant :</w:t>
      </w:r>
    </w:p>
    <w:p w14:paraId="61D8AD07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</w:p>
    <w:p w14:paraId="5072C8BF" w14:textId="7CF7C784" w:rsidR="0085033A" w:rsidRPr="0085033A" w:rsidRDefault="003126C7" w:rsidP="00361DF5">
      <w:pPr>
        <w:spacing w:after="0" w:line="276" w:lineRule="auto"/>
        <w:ind w:left="170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Bilan de l'année 2023-24</w:t>
      </w:r>
      <w:r w:rsidR="0085033A" w:rsidRPr="0085033A">
        <w:rPr>
          <w:rFonts w:eastAsia="Times New Roman" w:cstheme="minorHAnsi"/>
          <w:color w:val="000000"/>
          <w:lang w:eastAsia="fr-FR"/>
        </w:rPr>
        <w:t>: résultats des compétitions, budgets, bilan des effectifs, cohérence avec le projet d'AS.</w:t>
      </w:r>
    </w:p>
    <w:p w14:paraId="5E8C341B" w14:textId="1525F1D4" w:rsidR="0085033A" w:rsidRPr="0085033A" w:rsidRDefault="003126C7" w:rsidP="00361DF5">
      <w:pPr>
        <w:spacing w:after="0" w:line="276" w:lineRule="auto"/>
        <w:ind w:left="1701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Objectifs de l'année 2024-2025</w:t>
      </w:r>
    </w:p>
    <w:p w14:paraId="43B7DF27" w14:textId="77777777" w:rsidR="0085033A" w:rsidRPr="0085033A" w:rsidRDefault="0085033A" w:rsidP="00361DF5">
      <w:pPr>
        <w:spacing w:after="0" w:line="276" w:lineRule="auto"/>
        <w:ind w:left="1701"/>
        <w:rPr>
          <w:rFonts w:eastAsia="Times New Roman" w:cstheme="minorHAnsi"/>
          <w:color w:val="000000"/>
          <w:lang w:eastAsia="fr-FR"/>
        </w:rPr>
      </w:pPr>
      <w:r w:rsidRPr="0085033A">
        <w:rPr>
          <w:rFonts w:eastAsia="Times New Roman" w:cstheme="minorHAnsi"/>
          <w:color w:val="000000"/>
          <w:lang w:eastAsia="fr-FR"/>
        </w:rPr>
        <w:t>- Réélection d'un nouveau bureau de l'Association Sportive.</w:t>
      </w:r>
    </w:p>
    <w:p w14:paraId="7FF8B1DB" w14:textId="77777777" w:rsidR="0085033A" w:rsidRPr="0085033A" w:rsidRDefault="0085033A" w:rsidP="00361DF5">
      <w:pPr>
        <w:spacing w:after="0" w:line="276" w:lineRule="auto"/>
        <w:ind w:left="1701"/>
        <w:rPr>
          <w:rFonts w:eastAsia="Times New Roman" w:cstheme="minorHAnsi"/>
          <w:color w:val="000000"/>
          <w:lang w:eastAsia="fr-FR"/>
        </w:rPr>
      </w:pPr>
      <w:r w:rsidRPr="0085033A">
        <w:rPr>
          <w:rFonts w:eastAsia="Times New Roman" w:cstheme="minorHAnsi"/>
          <w:color w:val="000000"/>
          <w:lang w:eastAsia="fr-FR"/>
        </w:rPr>
        <w:t>- Questions diverses.</w:t>
      </w:r>
    </w:p>
    <w:p w14:paraId="02CC24D6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</w:p>
    <w:p w14:paraId="6CADC609" w14:textId="77777777" w:rsidR="0085033A" w:rsidRPr="0085033A" w:rsidRDefault="0085033A" w:rsidP="00361DF5">
      <w:pPr>
        <w:spacing w:after="0" w:line="276" w:lineRule="auto"/>
        <w:rPr>
          <w:rFonts w:eastAsia="Times New Roman" w:cstheme="minorHAnsi"/>
          <w:color w:val="000000"/>
          <w:lang w:eastAsia="fr-FR"/>
        </w:rPr>
      </w:pPr>
      <w:r w:rsidRPr="0085033A">
        <w:rPr>
          <w:rFonts w:eastAsia="Times New Roman" w:cstheme="minorHAnsi"/>
          <w:color w:val="000000"/>
          <w:lang w:eastAsia="fr-FR"/>
        </w:rPr>
        <w:t>C</w:t>
      </w:r>
      <w:r>
        <w:rPr>
          <w:rFonts w:eastAsia="Times New Roman" w:cstheme="minorHAnsi"/>
          <w:color w:val="000000"/>
          <w:lang w:eastAsia="fr-FR"/>
        </w:rPr>
        <w:t>omptant sur votre présence, veuillez agréer, Madame, Monsieur, l’expression de mes sentiments distingués.</w:t>
      </w:r>
      <w:bookmarkStart w:id="0" w:name="_GoBack"/>
      <w:bookmarkEnd w:id="0"/>
    </w:p>
    <w:p w14:paraId="61932C20" w14:textId="77777777" w:rsidR="0085033A" w:rsidRDefault="0085033A" w:rsidP="00361DF5">
      <w:pPr>
        <w:spacing w:line="276" w:lineRule="auto"/>
        <w:rPr>
          <w:rFonts w:cstheme="minorHAnsi"/>
        </w:rPr>
      </w:pPr>
    </w:p>
    <w:p w14:paraId="6610A4E9" w14:textId="77777777" w:rsidR="0085033A" w:rsidRDefault="0085033A">
      <w:pPr>
        <w:rPr>
          <w:rFonts w:cstheme="minorHAnsi"/>
        </w:rPr>
      </w:pPr>
    </w:p>
    <w:p w14:paraId="27935DF5" w14:textId="77777777" w:rsidR="0085033A" w:rsidRPr="0085033A" w:rsidRDefault="0085033A">
      <w:pPr>
        <w:rPr>
          <w:rFonts w:cstheme="minorHAnsi"/>
        </w:rPr>
      </w:pPr>
    </w:p>
    <w:sectPr w:rsidR="0085033A" w:rsidRPr="0085033A" w:rsidSect="0085033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3A"/>
    <w:rsid w:val="003126C7"/>
    <w:rsid w:val="00361DF5"/>
    <w:rsid w:val="0085033A"/>
    <w:rsid w:val="00B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9DC7"/>
  <w15:chartTrackingRefBased/>
  <w15:docId w15:val="{5EE4E4C0-CFF5-4942-9AF4-776EE042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</dc:creator>
  <cp:keywords/>
  <dc:description/>
  <cp:lastModifiedBy>estel</cp:lastModifiedBy>
  <cp:revision>2</cp:revision>
  <dcterms:created xsi:type="dcterms:W3CDTF">2024-09-26T07:25:00Z</dcterms:created>
  <dcterms:modified xsi:type="dcterms:W3CDTF">2024-09-26T07:25:00Z</dcterms:modified>
</cp:coreProperties>
</file>