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59" w:rsidRPr="00723241" w:rsidRDefault="00034435">
      <w:pPr>
        <w:rPr>
          <w:b/>
          <w:sz w:val="28"/>
          <w:szCs w:val="28"/>
        </w:rPr>
      </w:pPr>
      <w:r w:rsidRPr="00723241">
        <w:rPr>
          <w:b/>
          <w:sz w:val="28"/>
          <w:szCs w:val="28"/>
        </w:rPr>
        <w:t>PROGRAMME PREVISIONNEL SEMAINE DES SCIENCES DU 13 AU 17 MARS</w:t>
      </w:r>
    </w:p>
    <w:p w:rsidR="00034435" w:rsidRDefault="00034435">
      <w:r>
        <w:t xml:space="preserve">En fil rouge « mathématiques et langages » </w:t>
      </w:r>
    </w:p>
    <w:p w:rsidR="00034435" w:rsidRDefault="00034435">
      <w:r>
        <w:t>Les éléments d’une énigme cryptée seront  disséminés dans le collège</w:t>
      </w:r>
    </w:p>
    <w:p w:rsidR="00034435" w:rsidRDefault="00034435">
      <w:r>
        <w:t>Aucune activité pendant la pause méridienne qui sera réservée aux quizz des sciences (6/5 et 4/3), à la présentation d’ouvrages scientifiques au CCC, à la présentation du travail en EPI des élèves de 4</w:t>
      </w:r>
      <w:r w:rsidRPr="00034435">
        <w:rPr>
          <w:vertAlign w:val="superscript"/>
        </w:rPr>
        <w:t>ème</w:t>
      </w:r>
      <w:r>
        <w:t xml:space="preserve"> (instruments de mesure)</w:t>
      </w:r>
    </w:p>
    <w:p w:rsidR="00B71BD3" w:rsidRPr="002934DD" w:rsidRDefault="00034435">
      <w:pPr>
        <w:rPr>
          <w:u w:val="single"/>
        </w:rPr>
      </w:pPr>
      <w:r w:rsidRPr="002934DD">
        <w:rPr>
          <w:u w:val="single"/>
        </w:rPr>
        <w:t xml:space="preserve">LUNDI 13 </w:t>
      </w:r>
    </w:p>
    <w:p w:rsidR="00034435" w:rsidRDefault="00723241">
      <w:r>
        <w:t>Pas</w:t>
      </w:r>
      <w:r w:rsidR="00034435">
        <w:t xml:space="preserve"> d’activités prévue </w:t>
      </w:r>
    </w:p>
    <w:p w:rsidR="00B71BD3" w:rsidRPr="002934DD" w:rsidRDefault="00034435">
      <w:pPr>
        <w:rPr>
          <w:u w:val="single"/>
        </w:rPr>
      </w:pPr>
      <w:r w:rsidRPr="002934DD">
        <w:rPr>
          <w:u w:val="single"/>
        </w:rPr>
        <w:t>MARDI 14 </w:t>
      </w:r>
    </w:p>
    <w:p w:rsidR="00034435" w:rsidRDefault="00034435">
      <w:r>
        <w:t xml:space="preserve"> 3B et 3C à l’espace </w:t>
      </w:r>
      <w:r w:rsidR="00B71BD3">
        <w:t xml:space="preserve"> MENDES France </w:t>
      </w:r>
    </w:p>
    <w:p w:rsidR="00B71BD3" w:rsidRDefault="00B71BD3">
      <w:r>
        <w:t>4B et 4C : activité micro fusées en M1/M2</w:t>
      </w:r>
    </w:p>
    <w:p w:rsidR="00E640F8" w:rsidRDefault="00E640F8">
      <w:r>
        <w:t>4A et 6A :</w:t>
      </w:r>
      <w:r w:rsidRPr="00E640F8">
        <w:t xml:space="preserve"> </w:t>
      </w:r>
      <w:r>
        <w:t>activité micro fusées en M3/M4</w:t>
      </w:r>
    </w:p>
    <w:p w:rsidR="00B71BD3" w:rsidRDefault="00B71BD3">
      <w:r>
        <w:t xml:space="preserve">5èmes : intervention des petits débrouillards (chaque classe est divisée en deux et travaille en groupes avec les intervenants pendant deux heures) </w:t>
      </w:r>
    </w:p>
    <w:p w:rsidR="00B71BD3" w:rsidRDefault="00B71BD3">
      <w:r>
        <w:t>6B et 6C :</w:t>
      </w:r>
      <w:r w:rsidRPr="00B71BD3">
        <w:t xml:space="preserve"> </w:t>
      </w:r>
      <w:r>
        <w:t xml:space="preserve">activité micro fusées en </w:t>
      </w:r>
      <w:r w:rsidR="001A5FE9">
        <w:t>S</w:t>
      </w:r>
      <w:r>
        <w:t>1/</w:t>
      </w:r>
      <w:r w:rsidR="001A5FE9">
        <w:t>S</w:t>
      </w:r>
      <w:r>
        <w:t>2</w:t>
      </w:r>
    </w:p>
    <w:p w:rsidR="001A5FE9" w:rsidRPr="002934DD" w:rsidRDefault="001A5FE9">
      <w:pPr>
        <w:rPr>
          <w:u w:val="single"/>
        </w:rPr>
      </w:pPr>
      <w:r w:rsidRPr="002934DD">
        <w:rPr>
          <w:u w:val="single"/>
        </w:rPr>
        <w:t>MERCREDI 15</w:t>
      </w:r>
    </w:p>
    <w:p w:rsidR="001A5FE9" w:rsidRDefault="001A5FE9">
      <w:r>
        <w:t>Pas d’activités prévues</w:t>
      </w:r>
    </w:p>
    <w:p w:rsidR="001A5FE9" w:rsidRPr="002934DD" w:rsidRDefault="001A5FE9">
      <w:pPr>
        <w:rPr>
          <w:u w:val="single"/>
        </w:rPr>
      </w:pPr>
      <w:r w:rsidRPr="002934DD">
        <w:rPr>
          <w:u w:val="single"/>
        </w:rPr>
        <w:t xml:space="preserve">JEUDI 16 </w:t>
      </w:r>
    </w:p>
    <w:p w:rsidR="001A5FE9" w:rsidRDefault="001A5FE9">
      <w:r>
        <w:t xml:space="preserve">Toutes classes concours kangourou en M2 </w:t>
      </w:r>
    </w:p>
    <w:p w:rsidR="001A5FE9" w:rsidRDefault="001A5FE9">
      <w:pPr>
        <w:rPr>
          <w:u w:val="single"/>
        </w:rPr>
      </w:pPr>
      <w:r w:rsidRPr="002934DD">
        <w:rPr>
          <w:u w:val="single"/>
        </w:rPr>
        <w:t>VENDREDI 17</w:t>
      </w:r>
    </w:p>
    <w:p w:rsidR="002934DD" w:rsidRPr="002934DD" w:rsidRDefault="002934DD">
      <w:r w:rsidRPr="002934DD">
        <w:t xml:space="preserve">13h30 remise des prix </w:t>
      </w:r>
      <w:r>
        <w:t>des quizz</w:t>
      </w:r>
      <w:r w:rsidR="00723241">
        <w:t xml:space="preserve"> et de la résolution de l’énigme.</w:t>
      </w:r>
    </w:p>
    <w:p w:rsidR="001A5FE9" w:rsidRDefault="001A5FE9">
      <w:r>
        <w:t xml:space="preserve">4èmes : visite du planétarium à </w:t>
      </w:r>
      <w:r w:rsidR="00723241">
        <w:t>Châtellerault</w:t>
      </w:r>
      <w:r w:rsidR="00E640F8">
        <w:t xml:space="preserve"> le matin </w:t>
      </w:r>
    </w:p>
    <w:p w:rsidR="001A5FE9" w:rsidRDefault="001A5FE9">
      <w:r>
        <w:t xml:space="preserve">3èmes : rencontre avec </w:t>
      </w:r>
      <w:r w:rsidR="00723241">
        <w:t>M. Horvath</w:t>
      </w:r>
      <w:r>
        <w:t xml:space="preserve"> sur le thème  du parcours avenir. </w:t>
      </w:r>
    </w:p>
    <w:p w:rsidR="00E640F8" w:rsidRDefault="00E640F8">
      <w:r>
        <w:t>3A :S1 /3B : S0/ 3C : S2</w:t>
      </w:r>
    </w:p>
    <w:sectPr w:rsidR="00E640F8" w:rsidSect="00F6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435"/>
    <w:rsid w:val="00034435"/>
    <w:rsid w:val="001A5FE9"/>
    <w:rsid w:val="002934DD"/>
    <w:rsid w:val="00631164"/>
    <w:rsid w:val="00723241"/>
    <w:rsid w:val="0091421E"/>
    <w:rsid w:val="00B71BD3"/>
    <w:rsid w:val="00E640F8"/>
    <w:rsid w:val="00F65359"/>
    <w:rsid w:val="00F7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chefetab</cp:lastModifiedBy>
  <cp:revision>2</cp:revision>
  <dcterms:created xsi:type="dcterms:W3CDTF">2017-02-16T10:14:00Z</dcterms:created>
  <dcterms:modified xsi:type="dcterms:W3CDTF">2017-02-16T10:14:00Z</dcterms:modified>
</cp:coreProperties>
</file>