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7ABDC" w14:textId="77777777" w:rsidR="009855C8" w:rsidRPr="007E6B7C" w:rsidRDefault="00F863BE" w:rsidP="00F863BE">
      <w:pPr>
        <w:rPr>
          <w:b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E6B7C">
        <w:rPr>
          <w:b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LOTS POUR LES 12 MEILLEURS VENDEURS</w:t>
      </w:r>
      <w:r w:rsidR="007E6B7C" w:rsidRPr="007E6B7C">
        <w:rPr>
          <w:b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– TOMBOLA DU COLLEGE</w:t>
      </w:r>
    </w:p>
    <w:p w14:paraId="46A8DFE7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1 Bon achat de 40€ dans le magasin de ton choix</w:t>
      </w:r>
    </w:p>
    <w:p w14:paraId="57A2779C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1 Bon d’achat de 10€ à Ivan tout CENTRAKOR</w:t>
      </w:r>
    </w:p>
    <w:p w14:paraId="0ED37B95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1 MAXI Peluche</w:t>
      </w:r>
    </w:p>
    <w:p w14:paraId="6238C9C9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3 Batteries externes</w:t>
      </w:r>
    </w:p>
    <w:p w14:paraId="37A208E0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1 Valisette Artiste</w:t>
      </w:r>
    </w:p>
    <w:p w14:paraId="5E3B3F95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1 partie de Bowling</w:t>
      </w:r>
    </w:p>
    <w:p w14:paraId="2203188A" w14:textId="77777777" w:rsidR="00F863BE" w:rsidRDefault="00F863BE" w:rsidP="00F863BE">
      <w:pPr>
        <w:pStyle w:val="Paragraphedeliste"/>
        <w:numPr>
          <w:ilvl w:val="0"/>
          <w:numId w:val="1"/>
        </w:numPr>
      </w:pPr>
      <w:r>
        <w:t>4 Affiches de Cinéma</w:t>
      </w:r>
    </w:p>
    <w:p w14:paraId="6BD11EB4" w14:textId="77777777" w:rsidR="00F863BE" w:rsidRDefault="00F863BE" w:rsidP="00F863BE">
      <w:pPr>
        <w:pStyle w:val="Paragraphedeliste"/>
      </w:pPr>
    </w:p>
    <w:p w14:paraId="153BBEEB" w14:textId="2E868F6D" w:rsidR="00F863BE" w:rsidRDefault="00F863BE" w:rsidP="00F863BE">
      <w:pPr>
        <w:pStyle w:val="Paragraphedeliste"/>
        <w:numPr>
          <w:ilvl w:val="0"/>
          <w:numId w:val="1"/>
        </w:numPr>
      </w:pPr>
      <w:bookmarkStart w:id="0" w:name="_GoBack"/>
      <w:bookmarkEnd w:id="0"/>
    </w:p>
    <w:sectPr w:rsidR="00F863BE" w:rsidSect="007E6B7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E29D8"/>
    <w:multiLevelType w:val="hybridMultilevel"/>
    <w:tmpl w:val="0498BC5E"/>
    <w:lvl w:ilvl="0" w:tplc="11380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BE"/>
    <w:rsid w:val="001E57FA"/>
    <w:rsid w:val="006D1CC4"/>
    <w:rsid w:val="007E6B7C"/>
    <w:rsid w:val="009855C8"/>
    <w:rsid w:val="00F8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B43B"/>
  <w15:chartTrackingRefBased/>
  <w15:docId w15:val="{68F647EA-5765-4A55-A80D-0F528942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6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6bfdfb-c139-4daa-9e14-ac3a3a6753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74D4D43FAE447B2260B891E69A8FE" ma:contentTypeVersion="16" ma:contentTypeDescription="Create a new document." ma:contentTypeScope="" ma:versionID="3b2dd2079677bc3fabda4ec84040187f">
  <xsd:schema xmlns:xsd="http://www.w3.org/2001/XMLSchema" xmlns:xs="http://www.w3.org/2001/XMLSchema" xmlns:p="http://schemas.microsoft.com/office/2006/metadata/properties" xmlns:ns3="a46bfdfb-c139-4daa-9e14-ac3a3a675359" xmlns:ns4="d615bce2-8048-497c-ba69-189679057b13" targetNamespace="http://schemas.microsoft.com/office/2006/metadata/properties" ma:root="true" ma:fieldsID="734cb202d2a3a3a6707856f643d93597" ns3:_="" ns4:_="">
    <xsd:import namespace="a46bfdfb-c139-4daa-9e14-ac3a3a675359"/>
    <xsd:import namespace="d615bce2-8048-497c-ba69-189679057b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bfdfb-c139-4daa-9e14-ac3a3a67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5bce2-8048-497c-ba69-189679057b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494F0-8E12-42AE-BAE1-81886C88A1EC}">
  <ds:schemaRefs>
    <ds:schemaRef ds:uri="http://schemas.microsoft.com/office/2006/metadata/properties"/>
    <ds:schemaRef ds:uri="http://schemas.microsoft.com/office/infopath/2007/PartnerControls"/>
    <ds:schemaRef ds:uri="a46bfdfb-c139-4daa-9e14-ac3a3a675359"/>
  </ds:schemaRefs>
</ds:datastoreItem>
</file>

<file path=customXml/itemProps2.xml><?xml version="1.0" encoding="utf-8"?>
<ds:datastoreItem xmlns:ds="http://schemas.openxmlformats.org/officeDocument/2006/customXml" ds:itemID="{B5A8C36B-339D-4A79-9FE2-4C97A0714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bfdfb-c139-4daa-9e14-ac3a3a675359"/>
    <ds:schemaRef ds:uri="d615bce2-8048-497c-ba69-189679057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C080F-963D-4662-829C-F90D8BE0FC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KSB Group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Escalante</dc:creator>
  <cp:keywords/>
  <dc:description/>
  <cp:lastModifiedBy>Valérie Denaud</cp:lastModifiedBy>
  <cp:revision>3</cp:revision>
  <dcterms:created xsi:type="dcterms:W3CDTF">2025-06-05T13:22:00Z</dcterms:created>
  <dcterms:modified xsi:type="dcterms:W3CDTF">2025-06-05T13:24:00Z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0x010100C6674D4D43FAE447B2260B891E69A8FE</vt:lpwstr>
  </property>
</Properties>
</file>