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2935" w14:textId="427708A1" w:rsidR="00E877CD" w:rsidRDefault="00E877CD"/>
    <w:p w14:paraId="6B92D92F" w14:textId="7BA2D1F6" w:rsidR="00A2224C" w:rsidRDefault="00A2224C"/>
    <w:p w14:paraId="18F5BF92" w14:textId="77777777" w:rsidR="00A2224C" w:rsidRDefault="00A2224C" w:rsidP="00A2224C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Organisation des mini-stages à destination des élèves de 3</w:t>
      </w:r>
      <w:r>
        <w:rPr>
          <w:sz w:val="36"/>
          <w:szCs w:val="36"/>
          <w:vertAlign w:val="superscript"/>
        </w:rPr>
        <w:t>ème.</w:t>
      </w:r>
    </w:p>
    <w:p w14:paraId="20BB1355" w14:textId="09AB9454" w:rsidR="00A2224C" w:rsidRDefault="00A2224C" w:rsidP="00A2224C"/>
    <w:p w14:paraId="3C225335" w14:textId="77777777" w:rsidR="00A2224C" w:rsidRDefault="00A2224C" w:rsidP="00A2224C"/>
    <w:p w14:paraId="0BDEE728" w14:textId="77777777" w:rsidR="00A2224C" w:rsidRDefault="00A2224C" w:rsidP="00A2224C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07"/>
        <w:gridCol w:w="1807"/>
        <w:gridCol w:w="1813"/>
        <w:gridCol w:w="1812"/>
        <w:gridCol w:w="1823"/>
      </w:tblGrid>
      <w:tr w:rsidR="00A2224C" w14:paraId="044A4934" w14:textId="77777777" w:rsidTr="00A222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A747" w14:textId="77777777" w:rsidR="00A2224C" w:rsidRDefault="00A2224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F5AE" w14:textId="77777777" w:rsidR="00A2224C" w:rsidRDefault="00A2224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Effectif groupe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F878" w14:textId="77777777" w:rsidR="00A2224C" w:rsidRDefault="00A2224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D3F5" w14:textId="77777777" w:rsidR="00A2224C" w:rsidRDefault="00A2224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Horaires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38F7" w14:textId="77777777" w:rsidR="00A2224C" w:rsidRDefault="00A2224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Professeurs </w:t>
            </w:r>
          </w:p>
        </w:tc>
      </w:tr>
      <w:tr w:rsidR="00A2224C" w14:paraId="3FED7E5C" w14:textId="77777777" w:rsidTr="00A222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11E7" w14:textId="77777777" w:rsidR="00A2224C" w:rsidRDefault="00A2224C">
            <w:pPr>
              <w:spacing w:after="0" w:line="240" w:lineRule="auto"/>
            </w:pPr>
            <w:r>
              <w:t>2CAP CSR</w:t>
            </w:r>
          </w:p>
          <w:p w14:paraId="2BA6A5BC" w14:textId="77777777" w:rsidR="00A2224C" w:rsidRDefault="00A2224C">
            <w:pPr>
              <w:spacing w:after="0" w:line="240" w:lineRule="auto"/>
            </w:pPr>
            <w:r>
              <w:t>2CAP CUIS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678" w14:textId="77777777" w:rsidR="00A2224C" w:rsidRDefault="00A2224C">
            <w:pPr>
              <w:spacing w:after="0" w:line="240" w:lineRule="auto"/>
            </w:pPr>
            <w:r>
              <w:t>4 élèves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83C5" w14:textId="77777777" w:rsidR="00A2224C" w:rsidRDefault="00A2224C">
            <w:pPr>
              <w:spacing w:after="0" w:line="240" w:lineRule="auto"/>
            </w:pPr>
            <w:r>
              <w:t>Jeudi 11/01</w:t>
            </w:r>
          </w:p>
          <w:p w14:paraId="6FEC1606" w14:textId="77777777" w:rsidR="00A2224C" w:rsidRDefault="00A2224C">
            <w:pPr>
              <w:spacing w:after="0" w:line="240" w:lineRule="auto"/>
            </w:pPr>
            <w:r>
              <w:t>Jeudi 18.01</w:t>
            </w:r>
          </w:p>
          <w:p w14:paraId="4F15CEF4" w14:textId="77777777" w:rsidR="00A2224C" w:rsidRDefault="00A2224C">
            <w:pPr>
              <w:spacing w:after="0" w:line="240" w:lineRule="auto"/>
            </w:pPr>
            <w:r>
              <w:t>Jeudi 25.01</w:t>
            </w:r>
          </w:p>
          <w:p w14:paraId="12B13A57" w14:textId="77777777" w:rsidR="00A2224C" w:rsidRDefault="00A2224C">
            <w:pPr>
              <w:spacing w:after="0" w:line="240" w:lineRule="auto"/>
            </w:pPr>
            <w:r>
              <w:t>Jeudi 01.02</w:t>
            </w:r>
          </w:p>
          <w:p w14:paraId="3417CAF6" w14:textId="77777777" w:rsidR="00A2224C" w:rsidRDefault="00A2224C">
            <w:pPr>
              <w:spacing w:after="0" w:line="240" w:lineRule="auto"/>
            </w:pPr>
            <w:r>
              <w:t>Jeudi 08.02</w:t>
            </w:r>
          </w:p>
          <w:p w14:paraId="0FD2116B" w14:textId="77777777" w:rsidR="00A2224C" w:rsidRDefault="00A2224C">
            <w:pPr>
              <w:spacing w:after="0" w:line="240" w:lineRule="auto"/>
            </w:pPr>
            <w:r>
              <w:t>Jeudi 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E561" w14:textId="77777777" w:rsidR="00A2224C" w:rsidRDefault="00A2224C">
            <w:pPr>
              <w:spacing w:after="0" w:line="240" w:lineRule="auto"/>
            </w:pPr>
            <w:r>
              <w:t>9h-15h</w:t>
            </w:r>
          </w:p>
          <w:p w14:paraId="695673DB" w14:textId="77777777" w:rsidR="00A2224C" w:rsidRDefault="00A2224C">
            <w:pPr>
              <w:spacing w:after="0" w:line="240" w:lineRule="auto"/>
            </w:pPr>
            <w:r>
              <w:t xml:space="preserve"> (Partage du temps cuisine / service)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8C8C" w14:textId="77777777" w:rsidR="00A2224C" w:rsidRDefault="00A2224C">
            <w:pPr>
              <w:spacing w:after="0" w:line="240" w:lineRule="auto"/>
            </w:pPr>
            <w:r>
              <w:t>M PROUST</w:t>
            </w:r>
          </w:p>
          <w:p w14:paraId="1AC7B798" w14:textId="77777777" w:rsidR="00A2224C" w:rsidRDefault="00A2224C">
            <w:pPr>
              <w:spacing w:after="0" w:line="240" w:lineRule="auto"/>
            </w:pPr>
            <w:r>
              <w:t>M GARNIER</w:t>
            </w:r>
          </w:p>
          <w:p w14:paraId="7ADB08CC" w14:textId="77777777" w:rsidR="00A2224C" w:rsidRDefault="00A2224C">
            <w:pPr>
              <w:spacing w:after="0" w:line="240" w:lineRule="auto"/>
            </w:pPr>
            <w:r>
              <w:t xml:space="preserve"> </w:t>
            </w:r>
          </w:p>
        </w:tc>
      </w:tr>
      <w:tr w:rsidR="00A2224C" w14:paraId="441C1613" w14:textId="77777777" w:rsidTr="00A222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59D4" w14:textId="77777777" w:rsidR="00A2224C" w:rsidRDefault="00A2224C">
            <w:pPr>
              <w:spacing w:after="0" w:line="240" w:lineRule="auto"/>
            </w:pPr>
            <w:r>
              <w:t>2 BHR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DBA6" w14:textId="77777777" w:rsidR="00A2224C" w:rsidRDefault="00A2224C">
            <w:pPr>
              <w:spacing w:after="0" w:line="240" w:lineRule="auto"/>
            </w:pPr>
            <w:r>
              <w:t>4 élèves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7401" w14:textId="77777777" w:rsidR="00A2224C" w:rsidRDefault="00A2224C">
            <w:pPr>
              <w:spacing w:after="0" w:line="240" w:lineRule="auto"/>
            </w:pPr>
            <w:r>
              <w:t>Vendredi 12/01</w:t>
            </w:r>
          </w:p>
          <w:p w14:paraId="38A51837" w14:textId="77777777" w:rsidR="00A2224C" w:rsidRDefault="00A2224C">
            <w:pPr>
              <w:spacing w:after="0" w:line="240" w:lineRule="auto"/>
            </w:pPr>
            <w:r>
              <w:t>Vendredi 19/01</w:t>
            </w:r>
          </w:p>
          <w:p w14:paraId="309EC542" w14:textId="77777777" w:rsidR="00A2224C" w:rsidRDefault="00A2224C">
            <w:pPr>
              <w:spacing w:after="0" w:line="240" w:lineRule="auto"/>
            </w:pPr>
            <w:r>
              <w:t>Vendredi 08/03</w:t>
            </w:r>
          </w:p>
          <w:p w14:paraId="56022F32" w14:textId="77777777" w:rsidR="00A2224C" w:rsidRDefault="00A2224C">
            <w:pPr>
              <w:spacing w:after="0" w:line="240" w:lineRule="auto"/>
            </w:pPr>
            <w:r>
              <w:t>Vendredi 15/03</w:t>
            </w:r>
          </w:p>
          <w:p w14:paraId="2CD9702D" w14:textId="77777777" w:rsidR="00A2224C" w:rsidRDefault="00A2224C">
            <w:pPr>
              <w:spacing w:after="0" w:line="240" w:lineRule="auto"/>
            </w:pPr>
            <w:r>
              <w:t>Vendredi 29/4</w:t>
            </w:r>
          </w:p>
          <w:p w14:paraId="2CB12E1D" w14:textId="77777777" w:rsidR="00A2224C" w:rsidRDefault="00A2224C">
            <w:pPr>
              <w:spacing w:after="0" w:line="240" w:lineRule="auto"/>
            </w:pPr>
            <w:r>
              <w:t>Vendredi 5/04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D81E" w14:textId="77777777" w:rsidR="00A2224C" w:rsidRDefault="00A2224C">
            <w:pPr>
              <w:spacing w:after="0" w:line="240" w:lineRule="auto"/>
            </w:pPr>
            <w:r>
              <w:t>9h-15h</w:t>
            </w:r>
          </w:p>
          <w:p w14:paraId="3369B89D" w14:textId="77777777" w:rsidR="00A2224C" w:rsidRDefault="00A2224C">
            <w:pPr>
              <w:spacing w:after="0" w:line="240" w:lineRule="auto"/>
            </w:pPr>
            <w:r>
              <w:t>(Partage du temps cuisine / service)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DF9" w14:textId="77777777" w:rsidR="00A2224C" w:rsidRDefault="00A2224C">
            <w:pPr>
              <w:spacing w:after="0" w:line="240" w:lineRule="auto"/>
            </w:pPr>
            <w:r>
              <w:t>M PROUST</w:t>
            </w:r>
          </w:p>
          <w:p w14:paraId="0C76C97A" w14:textId="77777777" w:rsidR="00A2224C" w:rsidRDefault="00A2224C">
            <w:pPr>
              <w:spacing w:after="0" w:line="240" w:lineRule="auto"/>
            </w:pPr>
            <w:r>
              <w:t xml:space="preserve">Mme BLONDE </w:t>
            </w:r>
          </w:p>
        </w:tc>
      </w:tr>
      <w:tr w:rsidR="00A2224C" w14:paraId="2C07EB5F" w14:textId="77777777" w:rsidTr="00A222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BF0E" w14:textId="77777777" w:rsidR="00A2224C" w:rsidRDefault="00A2224C">
            <w:pPr>
              <w:spacing w:after="0" w:line="240" w:lineRule="auto"/>
            </w:pPr>
            <w:r>
              <w:t>2 ASSP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41FE" w14:textId="77777777" w:rsidR="00A2224C" w:rsidRDefault="00A2224C">
            <w:pPr>
              <w:spacing w:after="0" w:line="240" w:lineRule="auto"/>
            </w:pPr>
            <w:r>
              <w:t>2 élèves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992B" w14:textId="77777777" w:rsidR="00A2224C" w:rsidRDefault="00A2224C">
            <w:pPr>
              <w:spacing w:after="0" w:line="240" w:lineRule="auto"/>
            </w:pPr>
            <w:r>
              <w:t>Mardi 30/01</w:t>
            </w:r>
          </w:p>
          <w:p w14:paraId="7971F609" w14:textId="77777777" w:rsidR="00A2224C" w:rsidRDefault="00A2224C">
            <w:pPr>
              <w:spacing w:after="0" w:line="240" w:lineRule="auto"/>
            </w:pPr>
            <w:r>
              <w:t>Mardi 06/02</w:t>
            </w:r>
          </w:p>
          <w:p w14:paraId="23F8BB5F" w14:textId="77777777" w:rsidR="00A2224C" w:rsidRDefault="00A2224C">
            <w:pPr>
              <w:spacing w:after="0" w:line="240" w:lineRule="auto"/>
            </w:pPr>
            <w:r>
              <w:t>Mardi 13/02</w:t>
            </w:r>
          </w:p>
          <w:p w14:paraId="1838E7FB" w14:textId="77777777" w:rsidR="00A2224C" w:rsidRDefault="00A2224C">
            <w:pPr>
              <w:spacing w:after="0" w:line="240" w:lineRule="auto"/>
            </w:pPr>
            <w:r>
              <w:t>Mardi 05/03</w:t>
            </w:r>
          </w:p>
          <w:p w14:paraId="5A285210" w14:textId="77777777" w:rsidR="00A2224C" w:rsidRDefault="00A2224C">
            <w:pPr>
              <w:spacing w:after="0" w:line="240" w:lineRule="auto"/>
            </w:pPr>
            <w:r>
              <w:t>Mardi 12/03</w:t>
            </w:r>
          </w:p>
          <w:p w14:paraId="57E10D66" w14:textId="77777777" w:rsidR="00A2224C" w:rsidRDefault="00A2224C">
            <w:pPr>
              <w:spacing w:after="0" w:line="240" w:lineRule="auto"/>
            </w:pPr>
            <w:r>
              <w:t>Mardi 19/03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D6DF" w14:textId="77777777" w:rsidR="00A2224C" w:rsidRDefault="00A2224C">
            <w:pPr>
              <w:spacing w:after="0" w:line="240" w:lineRule="auto"/>
            </w:pPr>
            <w:r>
              <w:t>10h30-15h30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A86" w14:textId="77777777" w:rsidR="00A2224C" w:rsidRDefault="00A2224C">
            <w:pPr>
              <w:spacing w:after="0" w:line="240" w:lineRule="auto"/>
            </w:pPr>
            <w:r>
              <w:t>M LEPICER</w:t>
            </w:r>
          </w:p>
          <w:p w14:paraId="4AA98E13" w14:textId="77777777" w:rsidR="00A2224C" w:rsidRDefault="00A2224C">
            <w:pPr>
              <w:spacing w:after="0" w:line="240" w:lineRule="auto"/>
            </w:pPr>
          </w:p>
          <w:p w14:paraId="65BC516E" w14:textId="77777777" w:rsidR="00A2224C" w:rsidRDefault="00A2224C">
            <w:pPr>
              <w:spacing w:after="0" w:line="240" w:lineRule="auto"/>
            </w:pPr>
          </w:p>
          <w:p w14:paraId="048CE3B3" w14:textId="77777777" w:rsidR="00A2224C" w:rsidRDefault="00A2224C">
            <w:pPr>
              <w:spacing w:after="0" w:line="240" w:lineRule="auto"/>
            </w:pPr>
            <w:r>
              <w:t>Mme ROUSSEL</w:t>
            </w:r>
          </w:p>
        </w:tc>
      </w:tr>
      <w:tr w:rsidR="00A2224C" w14:paraId="54D99B37" w14:textId="77777777" w:rsidTr="00A222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ED5" w14:textId="77777777" w:rsidR="00A2224C" w:rsidRDefault="00A2224C">
            <w:pPr>
              <w:spacing w:after="0" w:line="240" w:lineRule="auto"/>
            </w:pPr>
            <w:r>
              <w:t>2 AAGA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BA9F" w14:textId="77777777" w:rsidR="00A2224C" w:rsidRDefault="00A2224C">
            <w:pPr>
              <w:spacing w:after="0" w:line="240" w:lineRule="auto"/>
            </w:pPr>
            <w:r>
              <w:t>2 élèves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260D" w14:textId="77777777" w:rsidR="00A2224C" w:rsidRDefault="00A2224C">
            <w:pPr>
              <w:spacing w:after="0" w:line="240" w:lineRule="auto"/>
            </w:pPr>
            <w:r>
              <w:t>Jeudi 11/01</w:t>
            </w:r>
          </w:p>
          <w:p w14:paraId="0E6D94B8" w14:textId="77777777" w:rsidR="00A2224C" w:rsidRDefault="00A2224C">
            <w:pPr>
              <w:spacing w:after="0" w:line="240" w:lineRule="auto"/>
            </w:pPr>
            <w:r>
              <w:t>Jeudi 25/01</w:t>
            </w:r>
          </w:p>
          <w:p w14:paraId="1CEF2213" w14:textId="77777777" w:rsidR="00A2224C" w:rsidRDefault="00A2224C">
            <w:pPr>
              <w:spacing w:after="0" w:line="240" w:lineRule="auto"/>
            </w:pPr>
            <w:r>
              <w:t>Jeudi 08/02</w:t>
            </w:r>
          </w:p>
          <w:p w14:paraId="1CFAF478" w14:textId="77777777" w:rsidR="00A2224C" w:rsidRDefault="00A2224C">
            <w:pPr>
              <w:spacing w:after="0" w:line="240" w:lineRule="auto"/>
            </w:pPr>
            <w:r>
              <w:t>Jeudi 07/03</w:t>
            </w:r>
          </w:p>
          <w:p w14:paraId="62815098" w14:textId="77777777" w:rsidR="00A2224C" w:rsidRDefault="00A2224C">
            <w:pPr>
              <w:spacing w:after="0" w:line="240" w:lineRule="auto"/>
            </w:pPr>
            <w:r>
              <w:t>Jeudi 21/03</w:t>
            </w:r>
          </w:p>
          <w:p w14:paraId="15FDCF7B" w14:textId="77777777" w:rsidR="00A2224C" w:rsidRDefault="00A2224C">
            <w:pPr>
              <w:spacing w:after="0" w:line="240" w:lineRule="auto"/>
            </w:pPr>
            <w:r>
              <w:t>Jeudi 04/04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699D" w14:textId="77777777" w:rsidR="00A2224C" w:rsidRDefault="00A2224C">
            <w:pPr>
              <w:spacing w:after="0" w:line="240" w:lineRule="auto"/>
            </w:pPr>
            <w:r>
              <w:t>10h30-16h00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443" w14:textId="77777777" w:rsidR="00A2224C" w:rsidRDefault="00A2224C">
            <w:pPr>
              <w:spacing w:after="0" w:line="240" w:lineRule="auto"/>
            </w:pPr>
            <w:r>
              <w:t>M LEINER</w:t>
            </w:r>
            <w:r>
              <w:br/>
              <w:t>Mme RANGER</w:t>
            </w:r>
          </w:p>
        </w:tc>
      </w:tr>
    </w:tbl>
    <w:p w14:paraId="305DCE2B" w14:textId="77777777" w:rsidR="00A2224C" w:rsidRDefault="00A2224C"/>
    <w:sectPr w:rsidR="00A2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4C"/>
    <w:rsid w:val="00A2224C"/>
    <w:rsid w:val="00E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C848"/>
  <w15:chartTrackingRefBased/>
  <w15:docId w15:val="{8E119D5C-7518-4CF7-AD00-BAC5322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4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2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</dc:creator>
  <cp:keywords/>
  <dc:description/>
  <cp:lastModifiedBy>secdir</cp:lastModifiedBy>
  <cp:revision>1</cp:revision>
  <dcterms:created xsi:type="dcterms:W3CDTF">2023-12-12T10:13:00Z</dcterms:created>
  <dcterms:modified xsi:type="dcterms:W3CDTF">2023-12-12T10:14:00Z</dcterms:modified>
</cp:coreProperties>
</file>