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A01365" w:rsidRPr="00F97BB7" w:rsidTr="00B144D1">
        <w:trPr>
          <w:trHeight w:val="382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1365" w:rsidRPr="00F97BB7" w:rsidRDefault="00A01365" w:rsidP="00B144D1">
            <w:pPr>
              <w:spacing w:after="0" w:line="240" w:lineRule="auto"/>
            </w:pPr>
          </w:p>
          <w:p w:rsidR="00A01365" w:rsidRPr="00F97BB7" w:rsidRDefault="00A01365" w:rsidP="00B144D1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7920" cy="1265555"/>
                  <wp:effectExtent l="19050" t="0" r="5080" b="0"/>
                  <wp:docPr id="1" name="Image 2" descr="http://www.lycee-kyoto.eu/_images/logo-academ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lycee-kyoto.eu/_images/logo-academ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65" w:rsidRPr="00F97BB7" w:rsidRDefault="00A01365" w:rsidP="00B144D1">
            <w:pPr>
              <w:spacing w:after="0" w:line="240" w:lineRule="auto"/>
            </w:pPr>
          </w:p>
          <w:p w:rsidR="00A01365" w:rsidRPr="00F97BB7" w:rsidRDefault="004E2EA1" w:rsidP="00B144D1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9778" cy="959141"/>
                  <wp:effectExtent l="19050" t="0" r="1772" b="0"/>
                  <wp:docPr id="3" name="Image 2" descr="logo-NB_college_maurice-fombe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_college_maurice-fombeu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2" cy="96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Le Principal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à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M</w:t>
            </w:r>
            <w:r>
              <w:rPr>
                <w:rFonts w:ascii="Arial" w:hAnsi="Arial" w:cs="Arial"/>
              </w:rPr>
              <w:t xml:space="preserve">esdames et Messieurs, 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parents d’élèves de troisième 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</w:t>
            </w:r>
            <w:r w:rsidR="00847F91">
              <w:rPr>
                <w:rFonts w:ascii="Arial" w:hAnsi="Arial" w:cs="Arial"/>
              </w:rPr>
              <w:t xml:space="preserve">Ménigoute </w:t>
            </w:r>
            <w:r w:rsidRPr="00F97BB7">
              <w:rPr>
                <w:rFonts w:ascii="Arial" w:hAnsi="Arial" w:cs="Arial"/>
              </w:rPr>
              <w:t xml:space="preserve"> le </w:t>
            </w:r>
            <w:r w:rsidR="00847F91">
              <w:rPr>
                <w:rFonts w:ascii="Arial" w:hAnsi="Arial" w:cs="Arial"/>
              </w:rPr>
              <w:t>8</w:t>
            </w:r>
            <w:r w:rsidR="00C95AE1">
              <w:rPr>
                <w:rFonts w:ascii="Arial" w:hAnsi="Arial" w:cs="Arial"/>
              </w:rPr>
              <w:t xml:space="preserve"> janvier 2018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</w:pPr>
          </w:p>
        </w:tc>
      </w:tr>
      <w:tr w:rsidR="00A01365" w:rsidRPr="00F97BB7" w:rsidTr="00B144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Le Principal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Affaire suivie par</w:t>
            </w:r>
            <w:r w:rsidRPr="00F97BB7">
              <w:rPr>
                <w:rFonts w:ascii="Cambria" w:hAnsi="Cambria" w:cs="Arial"/>
                <w:sz w:val="20"/>
                <w:szCs w:val="20"/>
              </w:rPr>
              <w:t xml:space="preserve"> : 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Monsieur MOUSSERIN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Principal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 xml:space="preserve">Téléphone : 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0549</w:t>
            </w:r>
            <w:r w:rsidR="00847F91">
              <w:rPr>
                <w:rFonts w:ascii="Cambria" w:hAnsi="Cambria" w:cs="Arial"/>
                <w:sz w:val="20"/>
                <w:szCs w:val="20"/>
              </w:rPr>
              <w:t>690030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Courriel</w:t>
            </w:r>
            <w:r w:rsidRPr="00F97BB7">
              <w:rPr>
                <w:rFonts w:ascii="Cambria" w:hAnsi="Cambria" w:cs="Arial"/>
                <w:sz w:val="20"/>
                <w:szCs w:val="20"/>
              </w:rPr>
              <w:t xml:space="preserve"> : </w:t>
            </w:r>
          </w:p>
          <w:p w:rsidR="00A01365" w:rsidRPr="00F97BB7" w:rsidRDefault="00E453F8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hyperlink r:id="rId7" w:history="1">
              <w:r w:rsidR="00A01365" w:rsidRPr="00F97BB7">
                <w:rPr>
                  <w:rStyle w:val="Lienhypertexte"/>
                  <w:rFonts w:ascii="Cambria" w:hAnsi="Cambria" w:cs="Arial"/>
                  <w:sz w:val="20"/>
                  <w:szCs w:val="20"/>
                </w:rPr>
                <w:t>ce.0790709s@ac-poitiers.fr</w:t>
              </w:r>
            </w:hyperlink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Adresse postale</w:t>
            </w:r>
            <w:r w:rsidRPr="00F97BB7">
              <w:rPr>
                <w:rFonts w:ascii="Cambria" w:hAnsi="Cambria" w:cs="Arial"/>
                <w:sz w:val="20"/>
                <w:szCs w:val="20"/>
              </w:rPr>
              <w:t> :</w:t>
            </w:r>
          </w:p>
          <w:p w:rsidR="00A01365" w:rsidRDefault="00847F91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2A rue de la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Rousseleinière</w:t>
            </w:r>
            <w:proofErr w:type="spellEnd"/>
          </w:p>
          <w:p w:rsidR="007F7A73" w:rsidRDefault="007F7A73" w:rsidP="00B144D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79340 MENIGOUTE</w:t>
            </w:r>
          </w:p>
          <w:p w:rsidR="007F7A73" w:rsidRPr="00F97BB7" w:rsidRDefault="007F7A73" w:rsidP="00B144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  <w:b/>
                <w:u w:val="single"/>
              </w:rPr>
              <w:t>Objet</w:t>
            </w:r>
            <w:r w:rsidRPr="00F97BB7">
              <w:rPr>
                <w:rFonts w:ascii="Arial" w:hAnsi="Arial" w:cs="Arial"/>
                <w:u w:val="single"/>
              </w:rPr>
              <w:t> </w:t>
            </w:r>
            <w:r w:rsidRPr="00F97BB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Présentation de l’orientation post-3</w:t>
            </w:r>
            <w:r w:rsidRPr="00B758D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entretiens individuels d’Orientation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B758D6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D6">
              <w:rPr>
                <w:rFonts w:ascii="Arial" w:hAnsi="Arial" w:cs="Arial"/>
                <w:sz w:val="20"/>
                <w:szCs w:val="20"/>
              </w:rPr>
              <w:t xml:space="preserve">Dans le cadre de la démarche éducative en orientation, Madame </w:t>
            </w:r>
            <w:r w:rsidR="00847F91">
              <w:rPr>
                <w:rFonts w:ascii="Arial" w:hAnsi="Arial" w:cs="Arial"/>
                <w:sz w:val="20"/>
                <w:szCs w:val="20"/>
              </w:rPr>
              <w:t>YNIZAN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F91">
              <w:rPr>
                <w:rFonts w:ascii="Arial" w:hAnsi="Arial" w:cs="Arial"/>
                <w:sz w:val="20"/>
                <w:szCs w:val="20"/>
              </w:rPr>
              <w:t>Psychologue de l’Education Nationale, Conseillère d’Orientation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, fera une présentation de l’orientation post-3ème le jeudi </w:t>
            </w:r>
            <w:r w:rsidR="00847F91">
              <w:rPr>
                <w:rFonts w:ascii="Arial" w:hAnsi="Arial" w:cs="Arial"/>
                <w:sz w:val="20"/>
                <w:szCs w:val="20"/>
              </w:rPr>
              <w:t>1</w:t>
            </w:r>
            <w:r w:rsidR="00847F91" w:rsidRPr="00847F9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847F91">
              <w:rPr>
                <w:rFonts w:ascii="Arial" w:hAnsi="Arial" w:cs="Arial"/>
                <w:sz w:val="20"/>
                <w:szCs w:val="20"/>
              </w:rPr>
              <w:t xml:space="preserve"> février 2018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 à 18h00. Tous les parents et élèves de 3ème sont cordialement invités à cette réunion. </w:t>
            </w:r>
          </w:p>
          <w:p w:rsidR="00A01365" w:rsidRPr="00B758D6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1365" w:rsidRPr="00B758D6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8D6">
              <w:rPr>
                <w:rFonts w:ascii="Arial" w:hAnsi="Arial" w:cs="Arial"/>
                <w:sz w:val="20"/>
                <w:szCs w:val="20"/>
              </w:rPr>
              <w:t xml:space="preserve">Par ailleurs, </w:t>
            </w:r>
            <w:r>
              <w:rPr>
                <w:rFonts w:ascii="Arial" w:hAnsi="Arial" w:cs="Arial"/>
                <w:sz w:val="20"/>
                <w:szCs w:val="20"/>
              </w:rPr>
              <w:t xml:space="preserve">et conformément à </w:t>
            </w:r>
            <w:proofErr w:type="gramStart"/>
            <w:r w:rsidRPr="00B758D6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758D6">
              <w:rPr>
                <w:rFonts w:ascii="Arial" w:hAnsi="Arial" w:cs="Arial"/>
                <w:sz w:val="20"/>
                <w:szCs w:val="20"/>
              </w:rPr>
              <w:t xml:space="preserve"> circulaire n° 2006-213 du 14-12-2006 (mise en place d’un entretien d’orientation au bénéfice des élèves de troisième), les entretiens individuels d’orientation pour la classe de 3</w:t>
            </w:r>
            <w:r w:rsidRPr="00B758D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ème </w:t>
            </w:r>
            <w:r w:rsidR="00F54ACE">
              <w:rPr>
                <w:rFonts w:ascii="Arial" w:hAnsi="Arial" w:cs="Arial"/>
                <w:sz w:val="20"/>
                <w:szCs w:val="20"/>
              </w:rPr>
              <w:t xml:space="preserve">Plume 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 auront lieu le</w:t>
            </w:r>
            <w:r w:rsidR="00221F01">
              <w:rPr>
                <w:rFonts w:ascii="Arial" w:hAnsi="Arial" w:cs="Arial"/>
                <w:sz w:val="20"/>
                <w:szCs w:val="20"/>
              </w:rPr>
              <w:t xml:space="preserve"> mardi 27 février 2018 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avec Monsieur </w:t>
            </w:r>
            <w:r w:rsidR="00F54ACE">
              <w:rPr>
                <w:rFonts w:ascii="Arial" w:hAnsi="Arial" w:cs="Arial"/>
                <w:sz w:val="20"/>
                <w:szCs w:val="20"/>
              </w:rPr>
              <w:t>BONNIN</w:t>
            </w:r>
            <w:r w:rsidRPr="00B758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1365" w:rsidRPr="00533F18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1365" w:rsidRPr="00533F18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1365" w:rsidRPr="00533F18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Pour éviter les temps d’attente, un planning individualisé vous sera proposé à partir du coupon réponse ci-joint (merci de bien vouloir le renseigner et de le faire parvenir en retour</w:t>
            </w:r>
            <w:r>
              <w:rPr>
                <w:rFonts w:ascii="Arial" w:hAnsi="Arial" w:cs="Arial"/>
                <w:sz w:val="20"/>
                <w:szCs w:val="20"/>
              </w:rPr>
              <w:t xml:space="preserve"> au Professeur principal</w:t>
            </w:r>
            <w:r w:rsidRPr="00533F1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01365" w:rsidRPr="00533F18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1365" w:rsidRPr="00533F18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 xml:space="preserve">Ces entretiens individuels d’une dizaine de minutes par famille : </w:t>
            </w:r>
          </w:p>
          <w:p w:rsidR="00A01365" w:rsidRPr="00533F18" w:rsidRDefault="00A01365" w:rsidP="00A013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permettront de faire le point sur le parcours de formation de l’élève et envisager ses projets de poursuite d’études en examinant tout le champ des possibles ;</w:t>
            </w:r>
          </w:p>
          <w:p w:rsidR="00A01365" w:rsidRPr="00533F18" w:rsidRDefault="00A01365" w:rsidP="00A013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permettront d’avoir une meilleure connaissance des souhaits de l’élève et de sa famille d’une part et des conditions scolaires de réussite d’autre part ;</w:t>
            </w:r>
          </w:p>
          <w:p w:rsidR="00A01365" w:rsidRPr="00533F18" w:rsidRDefault="00A01365" w:rsidP="00A013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mettront en perspective les potentialités identifiées avec les parcours à envisager.</w:t>
            </w:r>
          </w:p>
          <w:p w:rsidR="00A01365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1365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</w:t>
            </w:r>
          </w:p>
          <w:p w:rsidR="00A01365" w:rsidRPr="00253AF2" w:rsidRDefault="00A01365" w:rsidP="00B14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3AF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Coupon – réponse Entretiens d’Orientation </w:t>
            </w:r>
          </w:p>
          <w:p w:rsidR="00A01365" w:rsidRPr="00253AF2" w:rsidRDefault="00F54ACE" w:rsidP="00B14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à rendre au plus tard le 29 janvier 2018</w:t>
            </w:r>
          </w:p>
          <w:p w:rsidR="00A01365" w:rsidRPr="00253AF2" w:rsidRDefault="00A01365" w:rsidP="00B144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365" w:rsidRPr="00253AF2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Madame, Monsieur, ________________________________________</w:t>
            </w:r>
          </w:p>
          <w:p w:rsidR="00A01365" w:rsidRPr="00253AF2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Responsable de l’élève _____________________________________</w:t>
            </w:r>
          </w:p>
          <w:p w:rsidR="00A01365" w:rsidRPr="00253AF2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Classe de ______________</w:t>
            </w:r>
          </w:p>
          <w:p w:rsidR="00A01365" w:rsidRPr="00253AF2" w:rsidRDefault="00A01365" w:rsidP="00B14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1F01" w:rsidRDefault="00A01365" w:rsidP="00221F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atteste avoir pris connaissance de la réunion « Entretiens d’orientation 3</w:t>
            </w:r>
            <w:r w:rsidRPr="00253AF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 » et vous informe que je peux me rendre disponible : </w:t>
            </w:r>
          </w:p>
          <w:p w:rsidR="00A01365" w:rsidRPr="00253AF2" w:rsidRDefault="00A01365" w:rsidP="00221F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 xml:space="preserve"> O entre 1</w:t>
            </w:r>
            <w:r>
              <w:rPr>
                <w:rFonts w:ascii="Arial" w:hAnsi="Arial" w:cs="Arial"/>
                <w:sz w:val="18"/>
                <w:szCs w:val="18"/>
              </w:rPr>
              <w:t>4h0</w:t>
            </w:r>
            <w:r w:rsidR="00221F0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et 15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h00     </w:t>
            </w:r>
            <w:r>
              <w:rPr>
                <w:rFonts w:ascii="Arial" w:hAnsi="Arial" w:cs="Arial"/>
                <w:sz w:val="18"/>
                <w:szCs w:val="18"/>
              </w:rPr>
              <w:t>O entre 15</w:t>
            </w:r>
            <w:r w:rsidRPr="00253AF2">
              <w:rPr>
                <w:rFonts w:ascii="Arial" w:hAnsi="Arial" w:cs="Arial"/>
                <w:sz w:val="18"/>
                <w:szCs w:val="18"/>
              </w:rPr>
              <w:t>h00 et 1</w:t>
            </w:r>
            <w:r>
              <w:rPr>
                <w:rFonts w:ascii="Arial" w:hAnsi="Arial" w:cs="Arial"/>
                <w:sz w:val="18"/>
                <w:szCs w:val="18"/>
              </w:rPr>
              <w:t>6h00                O entre 16h00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 et 1</w:t>
            </w:r>
            <w:r>
              <w:rPr>
                <w:rFonts w:ascii="Arial" w:hAnsi="Arial" w:cs="Arial"/>
                <w:sz w:val="18"/>
                <w:szCs w:val="18"/>
              </w:rPr>
              <w:t xml:space="preserve">7h00                 </w:t>
            </w:r>
            <w:r w:rsidR="00221F0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 entre 17h00 et 18h00  </w:t>
            </w:r>
            <w:r w:rsidR="00221F0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O entre 18h00 et 18h30</w:t>
            </w:r>
            <w:r w:rsidR="00221F01">
              <w:rPr>
                <w:rFonts w:ascii="Arial" w:hAnsi="Arial" w:cs="Arial"/>
                <w:sz w:val="18"/>
                <w:szCs w:val="18"/>
              </w:rPr>
              <w:t xml:space="preserve">                 O entre 18h30 et 19h00</w:t>
            </w:r>
          </w:p>
          <w:p w:rsidR="00A01365" w:rsidRPr="00253AF2" w:rsidRDefault="00A01365" w:rsidP="00B144D1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01365" w:rsidRPr="00253AF2" w:rsidRDefault="00A01365" w:rsidP="00B14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Date et signature des parents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A01365" w:rsidRDefault="00A01365" w:rsidP="00B14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365" w:rsidRPr="00253AF2" w:rsidRDefault="00A01365" w:rsidP="00B14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1365" w:rsidRPr="00253AF2" w:rsidRDefault="00A01365" w:rsidP="00B144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3AF2">
              <w:rPr>
                <w:rFonts w:ascii="Arial" w:hAnsi="Arial" w:cs="Arial"/>
                <w:b/>
                <w:sz w:val="18"/>
                <w:szCs w:val="18"/>
              </w:rPr>
              <w:t>Confirmation de l’heure de rendez-vous :                    Salle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01365" w:rsidRPr="00F97BB7" w:rsidRDefault="00A01365" w:rsidP="00B144D1">
            <w:pPr>
              <w:spacing w:after="0" w:line="240" w:lineRule="auto"/>
              <w:rPr>
                <w:rFonts w:ascii="Arial" w:hAnsi="Arial" w:cs="Arial"/>
              </w:rPr>
            </w:pPr>
          </w:p>
          <w:p w:rsidR="00A01365" w:rsidRPr="00F97BB7" w:rsidRDefault="00A01365" w:rsidP="00B144D1">
            <w:pPr>
              <w:spacing w:after="0" w:line="240" w:lineRule="auto"/>
            </w:pPr>
          </w:p>
        </w:tc>
      </w:tr>
      <w:tr w:rsidR="00221F01" w:rsidRPr="00F97BB7" w:rsidTr="00B144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B144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B144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1F01" w:rsidRPr="00F97BB7" w:rsidTr="009A66C6">
        <w:trPr>
          <w:trHeight w:val="382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9A66C6">
            <w:pPr>
              <w:spacing w:after="0" w:line="240" w:lineRule="auto"/>
            </w:pPr>
          </w:p>
          <w:p w:rsidR="00221F01" w:rsidRPr="00F97BB7" w:rsidRDefault="00221F01" w:rsidP="009A66C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7920" cy="1265555"/>
                  <wp:effectExtent l="19050" t="0" r="5080" b="0"/>
                  <wp:docPr id="2" name="Image 2" descr="http://www.lycee-kyoto.eu/_images/logo-academ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lycee-kyoto.eu/_images/logo-academ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01" w:rsidRPr="00F97BB7" w:rsidRDefault="00221F01" w:rsidP="009A66C6">
            <w:pPr>
              <w:spacing w:after="0" w:line="240" w:lineRule="auto"/>
            </w:pPr>
          </w:p>
          <w:p w:rsidR="00221F01" w:rsidRPr="00F97BB7" w:rsidRDefault="00221F01" w:rsidP="009A66C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9778" cy="959141"/>
                  <wp:effectExtent l="19050" t="0" r="1772" b="0"/>
                  <wp:docPr id="4" name="Image 2" descr="logo-NB_college_maurice-fombe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_college_maurice-fombeu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2" cy="96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Le Principal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à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M</w:t>
            </w:r>
            <w:r>
              <w:rPr>
                <w:rFonts w:ascii="Arial" w:hAnsi="Arial" w:cs="Arial"/>
              </w:rPr>
              <w:t xml:space="preserve">esdames et Messieurs,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parents d’élèves de troisième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Ménigoute </w:t>
            </w:r>
            <w:r w:rsidRPr="00F97BB7">
              <w:rPr>
                <w:rFonts w:ascii="Arial" w:hAnsi="Arial" w:cs="Arial"/>
              </w:rPr>
              <w:t xml:space="preserve"> le </w:t>
            </w:r>
            <w:r>
              <w:rPr>
                <w:rFonts w:ascii="Arial" w:hAnsi="Arial" w:cs="Arial"/>
              </w:rPr>
              <w:t>8 janvier 2018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</w:pPr>
          </w:p>
        </w:tc>
      </w:tr>
      <w:tr w:rsidR="00221F01" w:rsidRPr="00F97BB7" w:rsidTr="009A66C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Le Principal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Affaire suivie par</w:t>
            </w:r>
            <w:r w:rsidRPr="00F97BB7">
              <w:rPr>
                <w:rFonts w:ascii="Cambria" w:hAnsi="Cambria" w:cs="Arial"/>
                <w:sz w:val="20"/>
                <w:szCs w:val="20"/>
              </w:rPr>
              <w:t xml:space="preserve"> :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Monsieur MOUSSERIN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Principal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 xml:space="preserve">Téléphone :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sz w:val="20"/>
                <w:szCs w:val="20"/>
              </w:rPr>
              <w:t>0549</w:t>
            </w:r>
            <w:r>
              <w:rPr>
                <w:rFonts w:ascii="Cambria" w:hAnsi="Cambria" w:cs="Arial"/>
                <w:sz w:val="20"/>
                <w:szCs w:val="20"/>
              </w:rPr>
              <w:t>690030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Courriel</w:t>
            </w:r>
            <w:r w:rsidRPr="00F97BB7">
              <w:rPr>
                <w:rFonts w:ascii="Cambria" w:hAnsi="Cambria" w:cs="Arial"/>
                <w:sz w:val="20"/>
                <w:szCs w:val="20"/>
              </w:rPr>
              <w:t xml:space="preserve"> :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hyperlink r:id="rId8" w:history="1">
              <w:r w:rsidRPr="00F97BB7">
                <w:rPr>
                  <w:rStyle w:val="Lienhypertexte"/>
                  <w:rFonts w:ascii="Cambria" w:hAnsi="Cambria" w:cs="Arial"/>
                  <w:sz w:val="20"/>
                  <w:szCs w:val="20"/>
                </w:rPr>
                <w:t>ce.0790709s@ac-poitiers.fr</w:t>
              </w:r>
            </w:hyperlink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97BB7">
              <w:rPr>
                <w:rFonts w:ascii="Cambria" w:hAnsi="Cambria" w:cs="Arial"/>
                <w:b/>
                <w:sz w:val="20"/>
                <w:szCs w:val="20"/>
              </w:rPr>
              <w:t>Adresse postale</w:t>
            </w:r>
            <w:r w:rsidRPr="00F97BB7">
              <w:rPr>
                <w:rFonts w:ascii="Cambria" w:hAnsi="Cambria" w:cs="Arial"/>
                <w:sz w:val="20"/>
                <w:szCs w:val="20"/>
              </w:rPr>
              <w:t> :</w:t>
            </w:r>
          </w:p>
          <w:p w:rsidR="00221F01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2A rue de la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Rousseleinière</w:t>
            </w:r>
            <w:proofErr w:type="spellEnd"/>
          </w:p>
          <w:p w:rsidR="00221F01" w:rsidRDefault="00221F01" w:rsidP="009A66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79340 MENIGOUTE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  <w:r w:rsidRPr="00F97BB7">
              <w:rPr>
                <w:rFonts w:ascii="Arial" w:hAnsi="Arial" w:cs="Arial"/>
                <w:b/>
                <w:u w:val="single"/>
              </w:rPr>
              <w:t>Objet</w:t>
            </w:r>
            <w:r w:rsidRPr="00F97BB7">
              <w:rPr>
                <w:rFonts w:ascii="Arial" w:hAnsi="Arial" w:cs="Arial"/>
                <w:u w:val="single"/>
              </w:rPr>
              <w:t> </w:t>
            </w:r>
            <w:r w:rsidRPr="00F97BB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Présentation de l’orientation post-3</w:t>
            </w:r>
            <w:r w:rsidRPr="00B758D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entretiens individuels d’Orientation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B758D6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D6">
              <w:rPr>
                <w:rFonts w:ascii="Arial" w:hAnsi="Arial" w:cs="Arial"/>
                <w:sz w:val="20"/>
                <w:szCs w:val="20"/>
              </w:rPr>
              <w:t xml:space="preserve">Dans le cadre de la démarche éducative en orientation, Madame </w:t>
            </w:r>
            <w:r>
              <w:rPr>
                <w:rFonts w:ascii="Arial" w:hAnsi="Arial" w:cs="Arial"/>
                <w:sz w:val="20"/>
                <w:szCs w:val="20"/>
              </w:rPr>
              <w:t>YNIZAN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Psychologue de l’Education Nationale, Conseillère d’Orientation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, fera une présentation de l’orientation post-3ème le jeudi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7F9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février 2018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 à 18h00. Tous les parents et élèves de 3ème sont cordialement invités à cette réunion. </w:t>
            </w:r>
          </w:p>
          <w:p w:rsidR="00221F01" w:rsidRPr="00B758D6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F01" w:rsidRPr="00B758D6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8D6">
              <w:rPr>
                <w:rFonts w:ascii="Arial" w:hAnsi="Arial" w:cs="Arial"/>
                <w:sz w:val="20"/>
                <w:szCs w:val="20"/>
              </w:rPr>
              <w:t xml:space="preserve">Par ailleurs, </w:t>
            </w:r>
            <w:r>
              <w:rPr>
                <w:rFonts w:ascii="Arial" w:hAnsi="Arial" w:cs="Arial"/>
                <w:sz w:val="20"/>
                <w:szCs w:val="20"/>
              </w:rPr>
              <w:t xml:space="preserve">et conformément à </w:t>
            </w:r>
            <w:proofErr w:type="gramStart"/>
            <w:r w:rsidRPr="00B758D6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758D6">
              <w:rPr>
                <w:rFonts w:ascii="Arial" w:hAnsi="Arial" w:cs="Arial"/>
                <w:sz w:val="20"/>
                <w:szCs w:val="20"/>
              </w:rPr>
              <w:t xml:space="preserve"> circulaire n° 2006-213 du 14-12-2006 (mise en place d’un entretien d’orientation au bénéfice des élèves de troisième), les entretiens individuels d’orientation pour la classe de 3</w:t>
            </w:r>
            <w:r w:rsidRPr="00B758D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Soleil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 auront lieu le</w:t>
            </w:r>
            <w:r>
              <w:rPr>
                <w:rFonts w:ascii="Arial" w:hAnsi="Arial" w:cs="Arial"/>
                <w:sz w:val="20"/>
                <w:szCs w:val="20"/>
              </w:rPr>
              <w:t xml:space="preserve"> mardi 27 février 2018 </w:t>
            </w:r>
            <w:r w:rsidRPr="00B758D6">
              <w:rPr>
                <w:rFonts w:ascii="Arial" w:hAnsi="Arial" w:cs="Arial"/>
                <w:sz w:val="20"/>
                <w:szCs w:val="20"/>
              </w:rPr>
              <w:t xml:space="preserve">avec Monsieur </w:t>
            </w:r>
            <w:r>
              <w:rPr>
                <w:rFonts w:ascii="Arial" w:hAnsi="Arial" w:cs="Arial"/>
                <w:sz w:val="20"/>
                <w:szCs w:val="20"/>
              </w:rPr>
              <w:t>MARCEL</w:t>
            </w:r>
            <w:r w:rsidRPr="00B758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F01" w:rsidRPr="00533F18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F01" w:rsidRPr="00533F18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F01" w:rsidRPr="00533F18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Pour éviter les temps d’attente, un planning individualisé vous sera proposé à partir du coupon réponse ci-joint (merci de bien vouloir le renseigner et de le faire parvenir en retour</w:t>
            </w:r>
            <w:r>
              <w:rPr>
                <w:rFonts w:ascii="Arial" w:hAnsi="Arial" w:cs="Arial"/>
                <w:sz w:val="20"/>
                <w:szCs w:val="20"/>
              </w:rPr>
              <w:t xml:space="preserve"> au Professeur principal</w:t>
            </w:r>
            <w:r w:rsidRPr="00533F1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21F01" w:rsidRPr="00533F18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F01" w:rsidRPr="00533F18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 xml:space="preserve">Ces entretiens individuels d’une dizaine de minutes par famille : </w:t>
            </w:r>
          </w:p>
          <w:p w:rsidR="00221F01" w:rsidRPr="00533F18" w:rsidRDefault="00221F01" w:rsidP="009A66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permettront de faire le point sur le parcours de formation de l’élève et envisager ses projets de poursuite d’études en examinant tout le champ des possibles ;</w:t>
            </w:r>
          </w:p>
          <w:p w:rsidR="00221F01" w:rsidRPr="00533F18" w:rsidRDefault="00221F01" w:rsidP="009A66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permettront d’avoir une meilleure connaissance des souhaits de l’élève et de sa famille d’une part et des conditions scolaires de réussite d’autre part ;</w:t>
            </w:r>
          </w:p>
          <w:p w:rsidR="00221F01" w:rsidRPr="00533F18" w:rsidRDefault="00221F01" w:rsidP="009A66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F18">
              <w:rPr>
                <w:rFonts w:ascii="Arial" w:hAnsi="Arial" w:cs="Arial"/>
                <w:sz w:val="20"/>
                <w:szCs w:val="20"/>
              </w:rPr>
              <w:t>mettront en perspective les potentialités identifiées avec les parcours à envisager.</w:t>
            </w:r>
          </w:p>
          <w:p w:rsidR="00221F01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1F01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</w:t>
            </w:r>
          </w:p>
          <w:p w:rsidR="00221F01" w:rsidRPr="00253AF2" w:rsidRDefault="00221F01" w:rsidP="009A66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3AF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Coupon – réponse Entretiens d’Orientation </w:t>
            </w:r>
          </w:p>
          <w:p w:rsidR="00221F01" w:rsidRPr="00253AF2" w:rsidRDefault="00221F01" w:rsidP="009A66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à rendre au plus tard le 29 janvier 2018</w:t>
            </w:r>
          </w:p>
          <w:p w:rsidR="00221F01" w:rsidRPr="00253AF2" w:rsidRDefault="00221F01" w:rsidP="009A66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1F01" w:rsidRPr="00253AF2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Madame, Monsieur, ________________________________________</w:t>
            </w:r>
          </w:p>
          <w:p w:rsidR="00221F01" w:rsidRPr="00253AF2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Responsable de l’élève _____________________________________</w:t>
            </w:r>
          </w:p>
          <w:p w:rsidR="00221F01" w:rsidRPr="00253AF2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Classe de ______________</w:t>
            </w:r>
          </w:p>
          <w:p w:rsidR="00221F01" w:rsidRPr="00253AF2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1F01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atteste avoir pris connaissance de la réunion « Entretiens d’orientation 3</w:t>
            </w:r>
            <w:r w:rsidRPr="00253AF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 » et vous informe que je peux me rendre disponible : </w:t>
            </w:r>
          </w:p>
          <w:p w:rsidR="00221F01" w:rsidRPr="00253AF2" w:rsidRDefault="00221F01" w:rsidP="009A66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 xml:space="preserve"> O entre 1</w:t>
            </w:r>
            <w:r w:rsidR="00C67B00">
              <w:rPr>
                <w:rFonts w:ascii="Arial" w:hAnsi="Arial" w:cs="Arial"/>
                <w:sz w:val="18"/>
                <w:szCs w:val="18"/>
              </w:rPr>
              <w:t>0h30 et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C67B00">
              <w:rPr>
                <w:rFonts w:ascii="Arial" w:hAnsi="Arial" w:cs="Arial"/>
                <w:sz w:val="18"/>
                <w:szCs w:val="18"/>
              </w:rPr>
              <w:t xml:space="preserve">30   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7B00">
              <w:rPr>
                <w:rFonts w:ascii="Arial" w:hAnsi="Arial" w:cs="Arial"/>
                <w:sz w:val="18"/>
                <w:szCs w:val="18"/>
              </w:rPr>
              <w:t>O entre 11h3</w:t>
            </w:r>
            <w:r w:rsidRPr="00253AF2">
              <w:rPr>
                <w:rFonts w:ascii="Arial" w:hAnsi="Arial" w:cs="Arial"/>
                <w:sz w:val="18"/>
                <w:szCs w:val="18"/>
              </w:rPr>
              <w:t>0 et 1</w:t>
            </w:r>
            <w:r w:rsidR="00C67B00">
              <w:rPr>
                <w:rFonts w:ascii="Arial" w:hAnsi="Arial" w:cs="Arial"/>
                <w:sz w:val="18"/>
                <w:szCs w:val="18"/>
              </w:rPr>
              <w:t>2h3</w:t>
            </w:r>
            <w:r>
              <w:rPr>
                <w:rFonts w:ascii="Arial" w:hAnsi="Arial" w:cs="Arial"/>
                <w:sz w:val="18"/>
                <w:szCs w:val="18"/>
              </w:rPr>
              <w:t>0                O entre 16h00</w:t>
            </w:r>
            <w:r w:rsidRPr="00253AF2">
              <w:rPr>
                <w:rFonts w:ascii="Arial" w:hAnsi="Arial" w:cs="Arial"/>
                <w:sz w:val="18"/>
                <w:szCs w:val="18"/>
              </w:rPr>
              <w:t xml:space="preserve"> et 1</w:t>
            </w:r>
            <w:r>
              <w:rPr>
                <w:rFonts w:ascii="Arial" w:hAnsi="Arial" w:cs="Arial"/>
                <w:sz w:val="18"/>
                <w:szCs w:val="18"/>
              </w:rPr>
              <w:t>7h00                   O entre 17h00 et 18h00     O entre 18h00 et 18h30                 O entre 18h30 et 19h00</w:t>
            </w:r>
          </w:p>
          <w:p w:rsidR="00221F01" w:rsidRPr="00253AF2" w:rsidRDefault="00221F01" w:rsidP="009A66C6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21F01" w:rsidRPr="00253AF2" w:rsidRDefault="00221F01" w:rsidP="009A66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3AF2">
              <w:rPr>
                <w:rFonts w:ascii="Arial" w:hAnsi="Arial" w:cs="Arial"/>
                <w:sz w:val="18"/>
                <w:szCs w:val="18"/>
              </w:rPr>
              <w:t>Date et signature des parents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221F01" w:rsidRDefault="00221F01" w:rsidP="009A66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1F01" w:rsidRPr="00253AF2" w:rsidRDefault="00221F01" w:rsidP="009A66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1F01" w:rsidRPr="00253AF2" w:rsidRDefault="00221F01" w:rsidP="009A66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3AF2">
              <w:rPr>
                <w:rFonts w:ascii="Arial" w:hAnsi="Arial" w:cs="Arial"/>
                <w:b/>
                <w:sz w:val="18"/>
                <w:szCs w:val="18"/>
              </w:rPr>
              <w:t>Confirmation de l’heure de rendez-vous :                    Salle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21F01" w:rsidRPr="00F97BB7" w:rsidRDefault="00221F01" w:rsidP="009A66C6">
            <w:pPr>
              <w:spacing w:after="0" w:line="240" w:lineRule="auto"/>
              <w:rPr>
                <w:rFonts w:ascii="Arial" w:hAnsi="Arial" w:cs="Arial"/>
              </w:rPr>
            </w:pPr>
          </w:p>
          <w:p w:rsidR="00221F01" w:rsidRPr="00F97BB7" w:rsidRDefault="00221F01" w:rsidP="009A66C6">
            <w:pPr>
              <w:spacing w:after="0" w:line="240" w:lineRule="auto"/>
            </w:pPr>
          </w:p>
        </w:tc>
      </w:tr>
    </w:tbl>
    <w:p w:rsidR="005709EC" w:rsidRDefault="00C67B00"/>
    <w:sectPr w:rsidR="005709EC" w:rsidSect="00A01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4955"/>
    <w:multiLevelType w:val="hybridMultilevel"/>
    <w:tmpl w:val="2878C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1EEF"/>
    <w:multiLevelType w:val="hybridMultilevel"/>
    <w:tmpl w:val="012A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365"/>
    <w:rsid w:val="000929F2"/>
    <w:rsid w:val="00221F01"/>
    <w:rsid w:val="004D0D14"/>
    <w:rsid w:val="004E2EA1"/>
    <w:rsid w:val="00553A83"/>
    <w:rsid w:val="007F7A73"/>
    <w:rsid w:val="00847F91"/>
    <w:rsid w:val="00A01365"/>
    <w:rsid w:val="00A4624A"/>
    <w:rsid w:val="00BA7E61"/>
    <w:rsid w:val="00C67B00"/>
    <w:rsid w:val="00C95AE1"/>
    <w:rsid w:val="00DC22C4"/>
    <w:rsid w:val="00E453F8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6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3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90709s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790709s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principal_adjoint</dc:creator>
  <cp:lastModifiedBy>principal</cp:lastModifiedBy>
  <cp:revision>7</cp:revision>
  <cp:lastPrinted>2017-12-22T07:13:00Z</cp:lastPrinted>
  <dcterms:created xsi:type="dcterms:W3CDTF">2017-12-22T06:57:00Z</dcterms:created>
  <dcterms:modified xsi:type="dcterms:W3CDTF">2018-01-08T13:08:00Z</dcterms:modified>
</cp:coreProperties>
</file>