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242"/>
        <w:gridCol w:w="914"/>
        <w:gridCol w:w="7132"/>
      </w:tblGrid>
      <w:tr w:rsidR="00BF0B5A" w:rsidRPr="009A28C5" w:rsidTr="00FA4CA9">
        <w:tc>
          <w:tcPr>
            <w:tcW w:w="1231" w:type="dxa"/>
          </w:tcPr>
          <w:p w:rsidR="00BF0B5A" w:rsidRPr="009A28C5" w:rsidRDefault="00BF0B5A" w:rsidP="00FA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5">
              <w:rPr>
                <w:rFonts w:ascii="Times New Roman" w:hAnsi="Times New Roman" w:cs="Times New Roman"/>
                <w:b/>
                <w:sz w:val="24"/>
                <w:szCs w:val="24"/>
              </w:rPr>
              <w:t>Nom des personnels</w:t>
            </w:r>
          </w:p>
        </w:tc>
        <w:tc>
          <w:tcPr>
            <w:tcW w:w="908" w:type="dxa"/>
          </w:tcPr>
          <w:p w:rsidR="00BF0B5A" w:rsidRPr="009A28C5" w:rsidRDefault="00BF0B5A" w:rsidP="00FA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5">
              <w:rPr>
                <w:rFonts w:ascii="Times New Roman" w:hAnsi="Times New Roman" w:cs="Times New Roman"/>
                <w:b/>
                <w:sz w:val="24"/>
                <w:szCs w:val="24"/>
              </w:rPr>
              <w:t>PP de classes</w:t>
            </w:r>
          </w:p>
        </w:tc>
        <w:tc>
          <w:tcPr>
            <w:tcW w:w="5131" w:type="dxa"/>
          </w:tcPr>
          <w:p w:rsidR="00BF0B5A" w:rsidRPr="009A28C5" w:rsidRDefault="00BF0B5A" w:rsidP="00FA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5">
              <w:rPr>
                <w:rFonts w:ascii="Times New Roman" w:hAnsi="Times New Roman" w:cs="Times New Roman"/>
                <w:b/>
                <w:sz w:val="24"/>
                <w:szCs w:val="24"/>
              </w:rPr>
              <w:t>Modes de communication privilégiée</w:t>
            </w: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Exemple : Mme X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1" w:type="dxa"/>
          </w:tcPr>
          <w:p w:rsidR="00BF0B5A" w:rsidRPr="00172AE6" w:rsidRDefault="00BF0B5A" w:rsidP="00FA4C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72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Pronote</w:t>
            </w:r>
            <w:proofErr w:type="spellEnd"/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Messagerie spéciale</w:t>
            </w: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(Anglais 3eme.continuite@laposte.net)</w:t>
            </w: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Alix Quentin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BF0B5A" w:rsidRPr="00172AE6" w:rsidRDefault="00BF0B5A" w:rsidP="00FA4CA9">
            <w:pPr>
              <w:pStyle w:val="NormalWeb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AE6">
              <w:rPr>
                <w:rFonts w:ascii="Times New Roman" w:hAnsi="Times New Roman"/>
                <w:sz w:val="20"/>
                <w:szCs w:val="20"/>
              </w:rPr>
              <w:t>Pronote</w:t>
            </w:r>
            <w:proofErr w:type="spellEnd"/>
            <w:r w:rsidRPr="00172AE6">
              <w:rPr>
                <w:rFonts w:ascii="Times New Roman" w:hAnsi="Times New Roman"/>
                <w:sz w:val="20"/>
                <w:szCs w:val="20"/>
              </w:rPr>
              <w:t> : Donner le travail à faire et cahier de texte</w:t>
            </w:r>
          </w:p>
          <w:p w:rsidR="00BF0B5A" w:rsidRPr="00172AE6" w:rsidRDefault="00BF0B5A" w:rsidP="00FA4CA9">
            <w:pPr>
              <w:pStyle w:val="NormalWe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2AE6">
              <w:rPr>
                <w:rFonts w:ascii="Times New Roman" w:hAnsi="Times New Roman"/>
                <w:sz w:val="20"/>
                <w:szCs w:val="20"/>
              </w:rPr>
              <w:t xml:space="preserve">Adresse mail spécifique : </w:t>
            </w:r>
            <w:hyperlink r:id="rId5" w:tgtFrame="_top" w:history="1">
              <w:r w:rsidRPr="00172AE6">
                <w:rPr>
                  <w:rStyle w:val="Lienhypertexte"/>
                  <w:rFonts w:ascii="Times New Roman" w:hAnsi="Times New Roman"/>
                  <w:sz w:val="20"/>
                  <w:szCs w:val="20"/>
                </w:rPr>
                <w:t>qalixHG@gmail.com</w:t>
              </w:r>
            </w:hyperlink>
            <w:r w:rsidRPr="00172AE6">
              <w:rPr>
                <w:rFonts w:ascii="Times New Roman" w:hAnsi="Times New Roman"/>
                <w:sz w:val="20"/>
                <w:szCs w:val="20"/>
              </w:rPr>
              <w:t xml:space="preserve"> destinée à envoyer les cours et les corrections mais aussi à recevoir certains travaux ou devoirs. </w:t>
            </w:r>
          </w:p>
          <w:p w:rsidR="00BF0B5A" w:rsidRPr="00172AE6" w:rsidRDefault="00BF0B5A" w:rsidP="00FA4CA9">
            <w:pPr>
              <w:pStyle w:val="NormalWeb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AE6">
              <w:rPr>
                <w:rFonts w:ascii="Times New Roman" w:hAnsi="Times New Roman"/>
                <w:sz w:val="20"/>
                <w:szCs w:val="20"/>
              </w:rPr>
              <w:t>Pronote</w:t>
            </w:r>
            <w:proofErr w:type="spellEnd"/>
            <w:r w:rsidRPr="00172AE6">
              <w:rPr>
                <w:rFonts w:ascii="Times New Roman" w:hAnsi="Times New Roman"/>
                <w:sz w:val="20"/>
                <w:szCs w:val="20"/>
              </w:rPr>
              <w:t xml:space="preserve"> ou adresse mail pour répondre aux questions des élèves.</w:t>
            </w: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Amant Marie-Laure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Pronote</w:t>
            </w:r>
            <w:proofErr w:type="spellEnd"/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Messagerie spécifique</w:t>
            </w: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amantmauzeschool@gmail.com</w:t>
            </w: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Camus Lucie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BF0B5A" w:rsidRDefault="005C7EE3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Pronote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: travail et communication</w:t>
            </w:r>
          </w:p>
          <w:p w:rsidR="005C7EE3" w:rsidRDefault="00331B3B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1" w:tooltip="Composer un message à francais.college.camus@gmail.com" w:history="1">
              <w:r w:rsidR="005C7EE3">
                <w:rPr>
                  <w:rStyle w:val="Lienhypertexte"/>
                </w:rPr>
                <w:t>francais.college.camus@gmail.com</w:t>
              </w:r>
            </w:hyperlink>
          </w:p>
          <w:p w:rsidR="005C7EE3" w:rsidRDefault="005C7EE3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EE3" w:rsidRDefault="005C7EE3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Messagerie spécifique</w:t>
            </w:r>
          </w:p>
          <w:p w:rsidR="005C7EE3" w:rsidRDefault="00331B3B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1" w:tooltip="Composer un message à francais.college.camus@gmail.com" w:history="1">
              <w:r w:rsidR="005C7EE3">
                <w:rPr>
                  <w:rStyle w:val="Lienhypertexte"/>
                </w:rPr>
                <w:t>francais.college.camus@gmail.com</w:t>
              </w:r>
            </w:hyperlink>
          </w:p>
          <w:p w:rsidR="005C7EE3" w:rsidRPr="00172AE6" w:rsidRDefault="005C7EE3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Carré Agnès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3 Switzer</w:t>
            </w:r>
          </w:p>
        </w:tc>
        <w:tc>
          <w:tcPr>
            <w:tcW w:w="5131" w:type="dxa"/>
          </w:tcPr>
          <w:p w:rsidR="00502350" w:rsidRDefault="00502350" w:rsidP="00502350">
            <w:pPr>
              <w:pStyle w:val="NormalWeb"/>
              <w:spacing w:after="0"/>
            </w:pPr>
            <w:r>
              <w:rPr>
                <w:rFonts w:ascii="Calibri" w:hAnsi="Calibri" w:cs="Calibri"/>
                <w:szCs w:val="22"/>
              </w:rPr>
              <w:t>Pour 3s Mail (liste de diffusion) + réseau social (</w:t>
            </w:r>
            <w:proofErr w:type="spellStart"/>
            <w:r>
              <w:rPr>
                <w:rFonts w:ascii="Calibri" w:hAnsi="Calibri" w:cs="Calibri"/>
                <w:szCs w:val="22"/>
              </w:rPr>
              <w:t>snapchat</w:t>
            </w:r>
            <w:proofErr w:type="spellEnd"/>
            <w:r>
              <w:rPr>
                <w:rFonts w:ascii="Calibri" w:hAnsi="Calibri" w:cs="Calibri"/>
                <w:szCs w:val="22"/>
              </w:rPr>
              <w:t>)</w:t>
            </w:r>
          </w:p>
          <w:p w:rsidR="00502350" w:rsidRDefault="00502350" w:rsidP="00502350">
            <w:pPr>
              <w:pStyle w:val="NormalWeb"/>
              <w:spacing w:after="0"/>
            </w:pPr>
            <w:r>
              <w:rPr>
                <w:rFonts w:ascii="Calibri" w:hAnsi="Calibri" w:cs="Calibri"/>
                <w:szCs w:val="22"/>
              </w:rPr>
              <w:t>pour les autres classes </w:t>
            </w:r>
            <w:proofErr w:type="gramStart"/>
            <w:r>
              <w:rPr>
                <w:rFonts w:ascii="Calibri" w:hAnsi="Calibri" w:cs="Calibri"/>
                <w:szCs w:val="22"/>
              </w:rPr>
              <w:t>:</w:t>
            </w:r>
            <w:proofErr w:type="spellStart"/>
            <w:r>
              <w:rPr>
                <w:rFonts w:ascii="Calibri" w:hAnsi="Calibri" w:cs="Calibri"/>
                <w:szCs w:val="22"/>
              </w:rPr>
              <w:t>pronote</w:t>
            </w:r>
            <w:proofErr w:type="spellEnd"/>
            <w:proofErr w:type="gramEnd"/>
            <w:r>
              <w:rPr>
                <w:rFonts w:ascii="Calibri" w:hAnsi="Calibri" w:cs="Calibri"/>
                <w:szCs w:val="22"/>
              </w:rPr>
              <w:t xml:space="preserve"> + site du collège (</w:t>
            </w:r>
            <w:proofErr w:type="spellStart"/>
            <w:r>
              <w:rPr>
                <w:rFonts w:ascii="Calibri" w:hAnsi="Calibri" w:cs="Calibri"/>
                <w:szCs w:val="22"/>
              </w:rPr>
              <w:t>eps</w:t>
            </w:r>
            <w:proofErr w:type="spellEnd"/>
            <w:r>
              <w:rPr>
                <w:rFonts w:ascii="Calibri" w:hAnsi="Calibri" w:cs="Calibri"/>
                <w:szCs w:val="22"/>
              </w:rPr>
              <w:t>)</w:t>
            </w: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Cholat</w:t>
            </w:r>
            <w:proofErr w:type="spellEnd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 Frédéric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BF0B5A" w:rsidRPr="00172AE6" w:rsidRDefault="00BF0B5A" w:rsidP="00FA4CA9">
            <w:pPr>
              <w:pStyle w:val="NormalWeb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AE6">
              <w:rPr>
                <w:rFonts w:ascii="Times New Roman" w:hAnsi="Times New Roman"/>
                <w:sz w:val="20"/>
                <w:szCs w:val="20"/>
              </w:rPr>
              <w:t>Pronote</w:t>
            </w:r>
            <w:proofErr w:type="spellEnd"/>
            <w:r w:rsidRPr="00172AE6">
              <w:rPr>
                <w:rFonts w:ascii="Times New Roman" w:hAnsi="Times New Roman"/>
                <w:sz w:val="20"/>
                <w:szCs w:val="20"/>
              </w:rPr>
              <w:t xml:space="preserve"> (exercices (</w:t>
            </w:r>
            <w:proofErr w:type="spellStart"/>
            <w:r w:rsidRPr="00172AE6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proofErr w:type="gramStart"/>
            <w:r w:rsidRPr="00172AE6">
              <w:rPr>
                <w:rFonts w:ascii="Times New Roman" w:hAnsi="Times New Roman"/>
                <w:sz w:val="20"/>
                <w:szCs w:val="20"/>
              </w:rPr>
              <w:t>)+</w:t>
            </w:r>
            <w:proofErr w:type="gramEnd"/>
            <w:r w:rsidRPr="00172AE6">
              <w:rPr>
                <w:rFonts w:ascii="Times New Roman" w:hAnsi="Times New Roman"/>
                <w:sz w:val="20"/>
                <w:szCs w:val="20"/>
              </w:rPr>
              <w:t>cours (</w:t>
            </w:r>
            <w:proofErr w:type="spellStart"/>
            <w:r w:rsidRPr="00172AE6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 w:rsidRPr="00172AE6">
              <w:rPr>
                <w:rFonts w:ascii="Times New Roman" w:hAnsi="Times New Roman"/>
                <w:sz w:val="20"/>
                <w:szCs w:val="20"/>
              </w:rPr>
              <w:t>)+liens pour animation ou vidéo)</w:t>
            </w: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Cibert</w:t>
            </w:r>
            <w:proofErr w:type="spellEnd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-Goton Louise 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Pronote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(consignes et communication) +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padlet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dédié à chaque classe.</w:t>
            </w: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Corré</w:t>
            </w:r>
            <w:proofErr w:type="spellEnd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 Elodie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BF0B5A" w:rsidRPr="00F67962" w:rsidRDefault="00BF0B5A" w:rsidP="00FA4CA9">
            <w:pPr>
              <w:pStyle w:val="NormalWeb"/>
              <w:spacing w:after="0"/>
            </w:pPr>
            <w:r w:rsidRPr="00F67962">
              <w:rPr>
                <w:rFonts w:ascii="Calibri" w:hAnsi="Calibri" w:cs="Calibri"/>
                <w:bCs/>
                <w:szCs w:val="22"/>
              </w:rPr>
              <w:t xml:space="preserve">- </w:t>
            </w:r>
            <w:proofErr w:type="spellStart"/>
            <w:r w:rsidRPr="00F67962">
              <w:rPr>
                <w:rFonts w:ascii="Calibri" w:hAnsi="Calibri" w:cs="Calibri"/>
                <w:bCs/>
                <w:szCs w:val="22"/>
              </w:rPr>
              <w:t>Pronote</w:t>
            </w:r>
            <w:proofErr w:type="spellEnd"/>
            <w:r w:rsidRPr="00F67962">
              <w:rPr>
                <w:rFonts w:ascii="Calibri" w:hAnsi="Calibri" w:cs="Calibri"/>
                <w:bCs/>
                <w:szCs w:val="22"/>
              </w:rPr>
              <w:t xml:space="preserve"> : plan de travail + docs en </w:t>
            </w:r>
            <w:proofErr w:type="spellStart"/>
            <w:r w:rsidRPr="00F67962">
              <w:rPr>
                <w:rFonts w:ascii="Calibri" w:hAnsi="Calibri" w:cs="Calibri"/>
                <w:bCs/>
                <w:szCs w:val="22"/>
              </w:rPr>
              <w:t>pdf</w:t>
            </w:r>
            <w:proofErr w:type="spellEnd"/>
            <w:r w:rsidRPr="00F67962">
              <w:rPr>
                <w:rFonts w:ascii="Calibri" w:hAnsi="Calibri" w:cs="Calibri"/>
                <w:bCs/>
                <w:szCs w:val="22"/>
              </w:rPr>
              <w:t xml:space="preserve"> + lien vers des vidéos explicatives + questionnaire Google </w:t>
            </w:r>
            <w:proofErr w:type="spellStart"/>
            <w:r w:rsidRPr="00F67962">
              <w:rPr>
                <w:rFonts w:ascii="Calibri" w:hAnsi="Calibri" w:cs="Calibri"/>
                <w:bCs/>
                <w:szCs w:val="22"/>
              </w:rPr>
              <w:t>Form</w:t>
            </w:r>
            <w:proofErr w:type="spellEnd"/>
            <w:r w:rsidRPr="00F67962">
              <w:rPr>
                <w:rFonts w:ascii="Calibri" w:hAnsi="Calibri" w:cs="Calibri"/>
                <w:bCs/>
                <w:szCs w:val="22"/>
              </w:rPr>
              <w:t xml:space="preserve"> + discussion</w:t>
            </w:r>
          </w:p>
          <w:p w:rsidR="00BF0B5A" w:rsidRPr="00F67962" w:rsidRDefault="00BF0B5A" w:rsidP="00FA4CA9">
            <w:pPr>
              <w:pStyle w:val="NormalWeb"/>
              <w:spacing w:after="0"/>
            </w:pPr>
            <w:r w:rsidRPr="00F67962">
              <w:rPr>
                <w:rFonts w:ascii="Calibri" w:hAnsi="Calibri" w:cs="Calibri"/>
                <w:bCs/>
                <w:szCs w:val="22"/>
              </w:rPr>
              <w:t>- Ed Puzzle pour la classe de 3</w:t>
            </w:r>
            <w:r w:rsidRPr="00F67962">
              <w:rPr>
                <w:rFonts w:ascii="Calibri" w:hAnsi="Calibri" w:cs="Calibri"/>
                <w:bCs/>
                <w:szCs w:val="22"/>
                <w:vertAlign w:val="superscript"/>
              </w:rPr>
              <w:t>e</w:t>
            </w:r>
            <w:r w:rsidRPr="00F67962">
              <w:rPr>
                <w:rFonts w:ascii="Calibri" w:hAnsi="Calibri" w:cs="Calibri"/>
                <w:bCs/>
                <w:szCs w:val="22"/>
              </w:rPr>
              <w:t xml:space="preserve"> habituée.</w:t>
            </w:r>
          </w:p>
          <w:p w:rsidR="00BF0B5A" w:rsidRPr="00F67962" w:rsidRDefault="00BF0B5A" w:rsidP="00FA4CA9">
            <w:pPr>
              <w:pStyle w:val="NormalWeb"/>
              <w:spacing w:after="0"/>
            </w:pPr>
            <w:r w:rsidRPr="00F67962">
              <w:rPr>
                <w:rFonts w:ascii="Calibri" w:hAnsi="Calibri" w:cs="Calibri"/>
                <w:bCs/>
                <w:szCs w:val="22"/>
              </w:rPr>
              <w:t xml:space="preserve">- </w:t>
            </w:r>
            <w:proofErr w:type="spellStart"/>
            <w:r w:rsidRPr="00F67962">
              <w:rPr>
                <w:rFonts w:ascii="Calibri" w:hAnsi="Calibri" w:cs="Calibri"/>
                <w:bCs/>
                <w:szCs w:val="22"/>
              </w:rPr>
              <w:t>Padlet</w:t>
            </w:r>
            <w:proofErr w:type="spellEnd"/>
            <w:r w:rsidRPr="00F67962">
              <w:rPr>
                <w:rFonts w:ascii="Calibri" w:hAnsi="Calibri" w:cs="Calibri"/>
                <w:bCs/>
                <w:szCs w:val="22"/>
              </w:rPr>
              <w:t xml:space="preserve"> pour les 6 Parker mis en place par le PP.</w:t>
            </w:r>
          </w:p>
          <w:p w:rsidR="00BF0B5A" w:rsidRPr="00F67962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trike/>
                <w:sz w:val="20"/>
                <w:szCs w:val="20"/>
              </w:rPr>
              <w:t>Davy Amélie</w:t>
            </w: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 Mme Camus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Ducos Mathieu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Pronote</w:t>
            </w:r>
            <w:proofErr w:type="spellEnd"/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Dupuis Bruno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Bonaly</w:t>
            </w:r>
            <w:proofErr w:type="spellEnd"/>
          </w:p>
        </w:tc>
        <w:tc>
          <w:tcPr>
            <w:tcW w:w="5131" w:type="dxa"/>
          </w:tcPr>
          <w:p w:rsidR="00BF0B5A" w:rsidRPr="00172AE6" w:rsidRDefault="00BF0B5A" w:rsidP="00FA4C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AE6">
              <w:rPr>
                <w:rFonts w:ascii="Times New Roman" w:eastAsia="Times New Roman" w:hAnsi="Times New Roman" w:cs="Times New Roman"/>
                <w:sz w:val="20"/>
                <w:szCs w:val="20"/>
              </w:rPr>
              <w:t>Pronote</w:t>
            </w:r>
            <w:proofErr w:type="spellEnd"/>
            <w:r w:rsidRPr="00172AE6">
              <w:rPr>
                <w:rFonts w:ascii="Times New Roman" w:eastAsia="Times New Roman" w:hAnsi="Times New Roman" w:cs="Times New Roman"/>
                <w:sz w:val="20"/>
                <w:szCs w:val="20"/>
              </w:rPr>
              <w:t> ; donner le calendrier des tâches à faire et une  date finale.</w:t>
            </w:r>
          </w:p>
          <w:p w:rsidR="00BF0B5A" w:rsidRPr="00172AE6" w:rsidRDefault="00BF0B5A" w:rsidP="00FA4C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5A" w:rsidRPr="00172AE6" w:rsidRDefault="00BF0B5A" w:rsidP="00FA4C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5A" w:rsidRPr="00172AE6" w:rsidRDefault="00BF0B5A" w:rsidP="00FA4CA9">
            <w:pPr>
              <w:pStyle w:val="Normal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AE6">
              <w:rPr>
                <w:rFonts w:ascii="Times New Roman" w:hAnsi="Times New Roman"/>
                <w:sz w:val="20"/>
                <w:szCs w:val="20"/>
              </w:rPr>
              <w:t>Labomep</w:t>
            </w:r>
            <w:proofErr w:type="spellEnd"/>
            <w:r w:rsidRPr="00172A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F0B5A" w:rsidRPr="00172AE6" w:rsidRDefault="00BF0B5A" w:rsidP="00FA4CA9">
            <w:pPr>
              <w:pStyle w:val="Normal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Gallardo</w:t>
            </w:r>
            <w:proofErr w:type="spellEnd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Filomena</w:t>
            </w:r>
            <w:proofErr w:type="spellEnd"/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Pronote</w:t>
            </w:r>
            <w:proofErr w:type="spellEnd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0B5A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8">
              <w:r w:rsidRPr="00172AE6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profedespanol.corona@outlook.fr</w:t>
              </w:r>
            </w:hyperlink>
          </w:p>
          <w:p w:rsidR="00BF0B5A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padlet</w:t>
            </w:r>
            <w:proofErr w:type="spellEnd"/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Guicheteau</w:t>
            </w:r>
            <w:proofErr w:type="spellEnd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1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Rousseau Laetitia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Ledeux</w:t>
            </w:r>
            <w:proofErr w:type="spellEnd"/>
          </w:p>
        </w:tc>
        <w:tc>
          <w:tcPr>
            <w:tcW w:w="5131" w:type="dxa"/>
          </w:tcPr>
          <w:p w:rsidR="00BF0B5A" w:rsidRDefault="00BF0B5A" w:rsidP="00FA4CA9">
            <w:proofErr w:type="spellStart"/>
            <w:r>
              <w:lastRenderedPageBreak/>
              <w:t>Pronote</w:t>
            </w:r>
            <w:proofErr w:type="spellEnd"/>
            <w:r>
              <w:t xml:space="preserve"> : documents avec des hyperliens vers des vidéos, </w:t>
            </w:r>
          </w:p>
          <w:p w:rsidR="00BF0B5A" w:rsidRDefault="00BF0B5A" w:rsidP="00FA4CA9"/>
          <w:p w:rsidR="00BF0B5A" w:rsidRDefault="00BF0B5A" w:rsidP="00FA4CA9">
            <w:r>
              <w:t xml:space="preserve">Tous les lundis matins le travail à faire (environ 1h/ 1h30) qu'ils organisent comme bon leur veulent à partir du moment où le travail est fait le vendredi soir, </w:t>
            </w:r>
          </w:p>
          <w:p w:rsidR="00BF0B5A" w:rsidRDefault="00BF0B5A" w:rsidP="00FA4CA9"/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Pronote</w:t>
            </w:r>
            <w:proofErr w:type="spellEnd"/>
            <w:r>
              <w:t> : discussion avec tous les 3e dans laquelle j’insérerai les documents. (puis les autres niveaux)</w:t>
            </w: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Guillard Valérie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Pronote</w:t>
            </w:r>
            <w:proofErr w:type="spellEnd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le serveur travail du </w:t>
            </w: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reseau</w:t>
            </w:r>
            <w:proofErr w:type="spellEnd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 via </w:t>
            </w: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pydio</w:t>
            </w:r>
            <w:proofErr w:type="spellEnd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 de l’</w:t>
            </w: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ent</w:t>
            </w:r>
            <w:proofErr w:type="spellEnd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 pour y mettre des </w:t>
            </w:r>
            <w:proofErr w:type="gram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proofErr w:type="gramEnd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 plus gros</w:t>
            </w: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Landré</w:t>
            </w:r>
            <w:proofErr w:type="spellEnd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 Catherine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6 Marta</w:t>
            </w:r>
          </w:p>
        </w:tc>
        <w:tc>
          <w:tcPr>
            <w:tcW w:w="5131" w:type="dxa"/>
          </w:tcPr>
          <w:p w:rsidR="00BF0B5A" w:rsidRDefault="00BF0B5A" w:rsidP="00FA4CA9">
            <w:pPr>
              <w:pStyle w:val="NormalWeb"/>
              <w:spacing w:before="102" w:beforeAutospacing="0" w:after="0"/>
            </w:pPr>
            <w:r>
              <w:rPr>
                <w:sz w:val="20"/>
                <w:szCs w:val="20"/>
              </w:rPr>
              <w:t xml:space="preserve">Cours déposés sur </w:t>
            </w:r>
            <w:proofErr w:type="spellStart"/>
            <w:r>
              <w:rPr>
                <w:sz w:val="20"/>
                <w:szCs w:val="20"/>
              </w:rPr>
              <w:t>pronote</w:t>
            </w:r>
            <w:proofErr w:type="spellEnd"/>
            <w:r>
              <w:rPr>
                <w:sz w:val="20"/>
                <w:szCs w:val="20"/>
              </w:rPr>
              <w:t xml:space="preserve"> selon </w:t>
            </w:r>
            <w:proofErr w:type="spellStart"/>
            <w:r>
              <w:rPr>
                <w:sz w:val="20"/>
                <w:szCs w:val="20"/>
              </w:rPr>
              <w:t>edt</w:t>
            </w:r>
            <w:proofErr w:type="spellEnd"/>
            <w:r>
              <w:rPr>
                <w:sz w:val="20"/>
                <w:szCs w:val="20"/>
              </w:rPr>
              <w:t xml:space="preserve"> des classes sous forme de </w:t>
            </w:r>
            <w:proofErr w:type="spellStart"/>
            <w:r>
              <w:rPr>
                <w:sz w:val="20"/>
                <w:szCs w:val="20"/>
              </w:rPr>
              <w:t>padlets</w:t>
            </w:r>
            <w:proofErr w:type="spellEnd"/>
            <w:r>
              <w:rPr>
                <w:sz w:val="20"/>
                <w:szCs w:val="20"/>
              </w:rPr>
              <w:t xml:space="preserve"> par niveau avec le travail à faire chaque semaine dans le cahier de texte.</w:t>
            </w:r>
          </w:p>
          <w:p w:rsidR="00BF0B5A" w:rsidRDefault="00BF0B5A" w:rsidP="00FA4CA9">
            <w:pPr>
              <w:pStyle w:val="NormalWeb"/>
              <w:spacing w:before="102" w:beforeAutospacing="0" w:after="0"/>
            </w:pPr>
            <w:r>
              <w:rPr>
                <w:sz w:val="20"/>
                <w:szCs w:val="20"/>
              </w:rPr>
              <w:t>Mails spécifiques pour que les élèves puissent m'envoyer les photos de leur travail :</w:t>
            </w:r>
          </w:p>
          <w:p w:rsidR="00BF0B5A" w:rsidRPr="00172AE6" w:rsidRDefault="00BF0B5A" w:rsidP="00FA4CA9">
            <w:pPr>
              <w:pStyle w:val="NormalWe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2AE6">
              <w:rPr>
                <w:rFonts w:ascii="Times New Roman" w:hAnsi="Times New Roman"/>
                <w:sz w:val="20"/>
                <w:szCs w:val="20"/>
              </w:rPr>
              <w:t>6ème : artspmauze@gmail.com</w:t>
            </w:r>
          </w:p>
          <w:p w:rsidR="00BF0B5A" w:rsidRPr="00172AE6" w:rsidRDefault="00BF0B5A" w:rsidP="00FA4CA9">
            <w:pPr>
              <w:pStyle w:val="NormalWe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2AE6">
              <w:rPr>
                <w:rFonts w:ascii="Times New Roman" w:hAnsi="Times New Roman"/>
                <w:sz w:val="20"/>
                <w:szCs w:val="20"/>
              </w:rPr>
              <w:t>5ème : artspmauze5@gmail.com</w:t>
            </w:r>
          </w:p>
          <w:p w:rsidR="00BF0B5A" w:rsidRPr="00172AE6" w:rsidRDefault="00BF0B5A" w:rsidP="00FA4CA9">
            <w:pPr>
              <w:pStyle w:val="NormalWe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2AE6">
              <w:rPr>
                <w:rFonts w:ascii="Times New Roman" w:hAnsi="Times New Roman"/>
                <w:sz w:val="20"/>
                <w:szCs w:val="20"/>
              </w:rPr>
              <w:t>4ème : artspmauze4@gmail.com</w:t>
            </w:r>
          </w:p>
          <w:p w:rsidR="00BF0B5A" w:rsidRPr="00172AE6" w:rsidRDefault="00BF0B5A" w:rsidP="00FA4CA9">
            <w:pPr>
              <w:pStyle w:val="NormalWe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2AE6">
              <w:rPr>
                <w:rFonts w:ascii="Times New Roman" w:hAnsi="Times New Roman"/>
                <w:sz w:val="20"/>
                <w:szCs w:val="20"/>
              </w:rPr>
              <w:t>3ème : artspmauze3@gmail.com</w:t>
            </w: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Gat</w:t>
            </w:r>
            <w:proofErr w:type="spellEnd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Gaelle</w:t>
            </w:r>
            <w:proofErr w:type="spellEnd"/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Omeyer</w:t>
            </w:r>
            <w:proofErr w:type="spellEnd"/>
          </w:p>
        </w:tc>
        <w:tc>
          <w:tcPr>
            <w:tcW w:w="5131" w:type="dxa"/>
          </w:tcPr>
          <w:p w:rsidR="00BF0B5A" w:rsidRDefault="00BF0B5A" w:rsidP="00FA4CA9">
            <w:pPr>
              <w:pStyle w:val="NormalWeb"/>
              <w:spacing w:after="0"/>
            </w:pPr>
            <w:r>
              <w:rPr>
                <w:rFonts w:ascii="Calibri" w:hAnsi="Calibri" w:cs="Calibri"/>
                <w:sz w:val="20"/>
                <w:szCs w:val="20"/>
              </w:rPr>
              <w:t>PRONOTE</w:t>
            </w:r>
          </w:p>
          <w:p w:rsidR="00BF0B5A" w:rsidRDefault="00BF0B5A" w:rsidP="00FA4CA9">
            <w:pPr>
              <w:pStyle w:val="NormalWeb"/>
              <w:spacing w:after="0"/>
            </w:pPr>
            <w:r>
              <w:rPr>
                <w:rFonts w:ascii="Calibri" w:hAnsi="Calibri" w:cs="Calibri"/>
                <w:sz w:val="20"/>
                <w:szCs w:val="20"/>
              </w:rPr>
              <w:t>padlet.com</w:t>
            </w:r>
          </w:p>
          <w:p w:rsidR="00BF0B5A" w:rsidRDefault="00BF0B5A" w:rsidP="00FA4CA9">
            <w:pPr>
              <w:pStyle w:val="NormalWeb"/>
              <w:spacing w:after="0"/>
            </w:pPr>
            <w:r>
              <w:rPr>
                <w:rFonts w:ascii="Calibri" w:hAnsi="Calibri" w:cs="Calibri"/>
                <w:sz w:val="20"/>
                <w:szCs w:val="20"/>
              </w:rPr>
              <w:t>cdilegat29@gmail.com</w:t>
            </w: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Masson Marie Reine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BF0B5A" w:rsidRPr="003E226F" w:rsidRDefault="00BF0B5A" w:rsidP="00FA4CA9">
            <w:pPr>
              <w:pStyle w:val="NormalWeb"/>
              <w:spacing w:after="0"/>
              <w:rPr>
                <w:sz w:val="20"/>
                <w:szCs w:val="20"/>
              </w:rPr>
            </w:pPr>
            <w:proofErr w:type="spellStart"/>
            <w:r w:rsidRPr="003E226F">
              <w:rPr>
                <w:rFonts w:ascii="Calibri" w:hAnsi="Calibri" w:cs="Calibri"/>
                <w:sz w:val="20"/>
                <w:szCs w:val="20"/>
              </w:rPr>
              <w:t>Pronote</w:t>
            </w:r>
            <w:proofErr w:type="spellEnd"/>
          </w:p>
          <w:p w:rsidR="00BF0B5A" w:rsidRPr="003E226F" w:rsidRDefault="00BF0B5A" w:rsidP="00FA4CA9">
            <w:pPr>
              <w:pStyle w:val="NormalWeb"/>
              <w:spacing w:after="0"/>
              <w:rPr>
                <w:sz w:val="20"/>
                <w:szCs w:val="20"/>
              </w:rPr>
            </w:pPr>
            <w:r w:rsidRPr="003E226F">
              <w:rPr>
                <w:rFonts w:ascii="Calibri" w:hAnsi="Calibri" w:cs="Calibri"/>
                <w:sz w:val="20"/>
                <w:szCs w:val="20"/>
              </w:rPr>
              <w:t xml:space="preserve">Un </w:t>
            </w:r>
            <w:proofErr w:type="spellStart"/>
            <w:r w:rsidRPr="003E226F">
              <w:rPr>
                <w:rFonts w:ascii="Calibri" w:hAnsi="Calibri" w:cs="Calibri"/>
                <w:sz w:val="20"/>
                <w:szCs w:val="20"/>
              </w:rPr>
              <w:t>padlet</w:t>
            </w:r>
            <w:proofErr w:type="spellEnd"/>
            <w:r w:rsidRPr="003E226F">
              <w:rPr>
                <w:rFonts w:ascii="Calibri" w:hAnsi="Calibri" w:cs="Calibri"/>
                <w:sz w:val="20"/>
                <w:szCs w:val="20"/>
              </w:rPr>
              <w:t xml:space="preserve"> et une boîte de messagerie pour chaque niveau: </w:t>
            </w:r>
          </w:p>
          <w:p w:rsidR="00BF0B5A" w:rsidRPr="003E226F" w:rsidRDefault="00BF0B5A" w:rsidP="00FA4CA9">
            <w:pPr>
              <w:pStyle w:val="NormalWeb"/>
              <w:spacing w:after="0"/>
              <w:rPr>
                <w:sz w:val="20"/>
                <w:szCs w:val="20"/>
              </w:rPr>
            </w:pPr>
            <w:r w:rsidRPr="003E226F">
              <w:rPr>
                <w:rFonts w:ascii="Calibri" w:hAnsi="Calibri" w:cs="Calibri"/>
                <w:sz w:val="20"/>
                <w:szCs w:val="20"/>
                <w:u w:val="single"/>
              </w:rPr>
              <w:t>6ème:</w:t>
            </w:r>
          </w:p>
          <w:p w:rsidR="00092746" w:rsidRPr="00092746" w:rsidRDefault="00092746" w:rsidP="00092746">
            <w:pPr>
              <w:rPr>
                <w:rFonts w:eastAsia="Times New Roman" w:cs="Times New Roman"/>
                <w:szCs w:val="24"/>
                <w:lang w:eastAsia="fr-FR"/>
              </w:rPr>
            </w:pPr>
            <w:r w:rsidRPr="00092746">
              <w:rPr>
                <w:rFonts w:eastAsia="Times New Roman" w:cs="Times New Roman"/>
                <w:szCs w:val="24"/>
                <w:lang w:eastAsia="fr-FR"/>
              </w:rPr>
              <w:t>rc6ememasson@gmail.com</w:t>
            </w:r>
          </w:p>
          <w:p w:rsidR="00BF0B5A" w:rsidRPr="003E226F" w:rsidRDefault="00BF0B5A" w:rsidP="00FA4CA9">
            <w:pPr>
              <w:pStyle w:val="NormalWeb"/>
              <w:spacing w:after="0"/>
              <w:rPr>
                <w:sz w:val="20"/>
                <w:szCs w:val="20"/>
              </w:rPr>
            </w:pPr>
            <w:r w:rsidRPr="003E226F">
              <w:rPr>
                <w:rFonts w:ascii="Calibri" w:hAnsi="Calibri" w:cs="Calibri"/>
                <w:sz w:val="20"/>
                <w:szCs w:val="20"/>
              </w:rPr>
              <w:t>https://padlet.com/rc6ememasson/math</w:t>
            </w:r>
          </w:p>
          <w:p w:rsidR="00BF0B5A" w:rsidRDefault="00BF0B5A" w:rsidP="00FA4CA9">
            <w:pPr>
              <w:pStyle w:val="NormalWeb"/>
              <w:spacing w:after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E226F">
              <w:rPr>
                <w:rFonts w:ascii="Calibri" w:hAnsi="Calibri" w:cs="Calibri"/>
                <w:sz w:val="20"/>
                <w:szCs w:val="20"/>
                <w:u w:val="single"/>
              </w:rPr>
              <w:t>5ème:</w:t>
            </w:r>
          </w:p>
          <w:p w:rsidR="00092746" w:rsidRPr="00092746" w:rsidRDefault="00092746" w:rsidP="00092746">
            <w:pPr>
              <w:rPr>
                <w:rFonts w:eastAsia="Times New Roman" w:cs="Times New Roman"/>
                <w:szCs w:val="24"/>
                <w:lang w:eastAsia="fr-FR"/>
              </w:rPr>
            </w:pPr>
            <w:r w:rsidRPr="00092746">
              <w:rPr>
                <w:rFonts w:eastAsia="Times New Roman" w:cs="Times New Roman"/>
                <w:szCs w:val="24"/>
                <w:lang w:eastAsia="fr-FR"/>
              </w:rPr>
              <w:t>rc5ememasson@gmail.com</w:t>
            </w:r>
          </w:p>
          <w:p w:rsidR="00BF0B5A" w:rsidRPr="003E226F" w:rsidRDefault="00BF0B5A" w:rsidP="00FA4CA9">
            <w:pPr>
              <w:pStyle w:val="NormalWeb"/>
              <w:spacing w:after="0"/>
              <w:rPr>
                <w:sz w:val="20"/>
                <w:szCs w:val="20"/>
              </w:rPr>
            </w:pPr>
            <w:r w:rsidRPr="003E226F">
              <w:rPr>
                <w:rFonts w:ascii="Calibri" w:hAnsi="Calibri" w:cs="Calibri"/>
                <w:sz w:val="20"/>
                <w:szCs w:val="20"/>
              </w:rPr>
              <w:t>https://padlet.com/rc5ememasson/math</w:t>
            </w:r>
          </w:p>
          <w:p w:rsidR="00BF0B5A" w:rsidRDefault="00BF0B5A" w:rsidP="00FA4CA9">
            <w:pPr>
              <w:pStyle w:val="NormalWeb"/>
              <w:spacing w:after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E226F">
              <w:rPr>
                <w:rFonts w:ascii="Calibri" w:hAnsi="Calibri" w:cs="Calibri"/>
                <w:sz w:val="20"/>
                <w:szCs w:val="20"/>
                <w:u w:val="single"/>
              </w:rPr>
              <w:t>4ème:</w:t>
            </w:r>
          </w:p>
          <w:p w:rsidR="00092746" w:rsidRPr="00092746" w:rsidRDefault="00092746" w:rsidP="00092746">
            <w:pPr>
              <w:rPr>
                <w:rFonts w:eastAsia="Times New Roman" w:cs="Times New Roman"/>
                <w:szCs w:val="24"/>
                <w:lang w:eastAsia="fr-FR"/>
              </w:rPr>
            </w:pPr>
            <w:r w:rsidRPr="00092746">
              <w:rPr>
                <w:rFonts w:eastAsia="Times New Roman" w:cs="Times New Roman"/>
                <w:szCs w:val="24"/>
                <w:lang w:eastAsia="fr-FR"/>
              </w:rPr>
              <w:t>rc4ememasson@gmail.com</w:t>
            </w:r>
          </w:p>
          <w:p w:rsidR="00BF0B5A" w:rsidRPr="003E226F" w:rsidRDefault="00BF0B5A" w:rsidP="00FA4CA9">
            <w:pPr>
              <w:pStyle w:val="NormalWeb"/>
              <w:spacing w:after="0"/>
              <w:rPr>
                <w:sz w:val="20"/>
                <w:szCs w:val="20"/>
              </w:rPr>
            </w:pPr>
            <w:r w:rsidRPr="003E226F">
              <w:rPr>
                <w:rFonts w:ascii="Calibri" w:hAnsi="Calibri" w:cs="Calibri"/>
                <w:sz w:val="20"/>
                <w:szCs w:val="20"/>
              </w:rPr>
              <w:t>https://padlet.com/rc4ememasson/math</w:t>
            </w:r>
          </w:p>
          <w:p w:rsidR="00BF0B5A" w:rsidRDefault="00BF0B5A" w:rsidP="00FA4CA9">
            <w:pPr>
              <w:pStyle w:val="NormalWeb"/>
              <w:spacing w:after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E226F">
              <w:rPr>
                <w:rFonts w:ascii="Calibri" w:hAnsi="Calibri" w:cs="Calibri"/>
                <w:sz w:val="20"/>
                <w:szCs w:val="20"/>
                <w:u w:val="single"/>
              </w:rPr>
              <w:t>3ème:</w:t>
            </w:r>
          </w:p>
          <w:p w:rsidR="00092746" w:rsidRPr="00092746" w:rsidRDefault="00092746" w:rsidP="00092746">
            <w:pPr>
              <w:rPr>
                <w:rFonts w:eastAsia="Times New Roman" w:cs="Times New Roman"/>
                <w:szCs w:val="24"/>
                <w:lang w:eastAsia="fr-FR"/>
              </w:rPr>
            </w:pPr>
            <w:r w:rsidRPr="00092746">
              <w:rPr>
                <w:rFonts w:eastAsia="Times New Roman" w:cs="Times New Roman"/>
                <w:szCs w:val="24"/>
                <w:lang w:eastAsia="fr-FR"/>
              </w:rPr>
              <w:t>rc3ememasson@gmail.com</w:t>
            </w:r>
          </w:p>
          <w:p w:rsidR="00BF0B5A" w:rsidRPr="003E226F" w:rsidRDefault="00BF0B5A" w:rsidP="00FA4CA9">
            <w:pPr>
              <w:pStyle w:val="NormalWeb"/>
              <w:spacing w:after="0"/>
              <w:rPr>
                <w:sz w:val="20"/>
                <w:szCs w:val="20"/>
              </w:rPr>
            </w:pPr>
            <w:r w:rsidRPr="003E226F">
              <w:rPr>
                <w:rFonts w:ascii="Calibri" w:hAnsi="Calibri" w:cs="Calibri"/>
                <w:sz w:val="20"/>
                <w:szCs w:val="20"/>
              </w:rPr>
              <w:t>https://padlet.com/rc3ememasson/math</w:t>
            </w:r>
          </w:p>
          <w:p w:rsidR="00BF0B5A" w:rsidRPr="003E226F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Michonneau</w:t>
            </w:r>
            <w:proofErr w:type="spellEnd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 Magali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4 Nadal</w:t>
            </w:r>
          </w:p>
        </w:tc>
        <w:tc>
          <w:tcPr>
            <w:tcW w:w="5131" w:type="dxa"/>
          </w:tcPr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Mitard Gilbert Vanessa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Pronote</w:t>
            </w:r>
            <w:proofErr w:type="spellEnd"/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Nexon Sandrine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5 Alphand</w:t>
            </w:r>
          </w:p>
        </w:tc>
        <w:tc>
          <w:tcPr>
            <w:tcW w:w="5131" w:type="dxa"/>
          </w:tcPr>
          <w:p w:rsidR="00BF0B5A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Pronote</w:t>
            </w:r>
            <w:proofErr w:type="spellEnd"/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B5A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Messagerie spéciale : </w:t>
            </w:r>
            <w:hyperlink r:id="rId9" w:history="1">
              <w:r w:rsidRPr="00172AE6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francaisnexon.continuite@gmail.com</w:t>
              </w:r>
            </w:hyperlink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 (à valider après la réunion de demain)</w:t>
            </w: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Padlet</w:t>
            </w:r>
            <w:proofErr w:type="spellEnd"/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Norigeon</w:t>
            </w:r>
            <w:proofErr w:type="spellEnd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 Franck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3 King</w:t>
            </w:r>
          </w:p>
        </w:tc>
        <w:tc>
          <w:tcPr>
            <w:tcW w:w="5131" w:type="dxa"/>
          </w:tcPr>
          <w:p w:rsidR="00BF0B5A" w:rsidRDefault="00BF0B5A" w:rsidP="00FA4CA9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Pronote</w:t>
            </w:r>
            <w:proofErr w:type="spellEnd"/>
          </w:p>
          <w:p w:rsidR="00BF0B5A" w:rsidRDefault="007A0049" w:rsidP="00FA4C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Messagerie spécifique : </w:t>
            </w:r>
            <w:hyperlink r:id="rId10" w:history="1">
              <w:r w:rsidRPr="00D415A2">
                <w:rPr>
                  <w:rStyle w:val="Lienhypertexte"/>
                  <w:rFonts w:cs="Times New Roman"/>
                  <w:sz w:val="20"/>
                  <w:szCs w:val="20"/>
                </w:rPr>
                <w:t>hgmauze@outlook.fr</w:t>
              </w:r>
            </w:hyperlink>
          </w:p>
          <w:p w:rsidR="00BF0B5A" w:rsidRDefault="00BF0B5A" w:rsidP="00FA4CA9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 xml:space="preserve">Site internet : </w:t>
            </w:r>
            <w:hyperlink r:id="rId11" w:history="1">
              <w:r>
                <w:rPr>
                  <w:rStyle w:val="Lienhypertexte"/>
                </w:rPr>
                <w:t>https://lewebpedagogique.com/maclassehgemc/</w:t>
              </w:r>
            </w:hyperlink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Othon Charlotte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BF0B5A" w:rsidRPr="00AE159E" w:rsidRDefault="00BF0B5A" w:rsidP="00FA4CA9">
            <w:pPr>
              <w:spacing w:before="100" w:beforeAutospacing="1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AE159E">
              <w:rPr>
                <w:rFonts w:ascii="Calibri" w:eastAsia="Times New Roman" w:hAnsi="Calibri" w:cs="Calibri"/>
                <w:color w:val="000000"/>
                <w:lang w:eastAsia="fr-FR"/>
              </w:rPr>
              <w:t>Pronote</w:t>
            </w:r>
            <w:proofErr w:type="spellEnd"/>
          </w:p>
          <w:p w:rsidR="008A1A5D" w:rsidRDefault="008A1A5D" w:rsidP="00250642">
            <w:pPr>
              <w:spacing w:before="100" w:beforeAutospacing="1"/>
            </w:pPr>
            <w:r>
              <w:t>Pas de délai posé, je conseille 4 séances de 15 minutes par jour, dans mon plan de travail j'ai tâché de séparer les activités de cette manière</w:t>
            </w:r>
          </w:p>
          <w:p w:rsidR="008A1A5D" w:rsidRDefault="008A1A5D" w:rsidP="00250642">
            <w:pPr>
              <w:spacing w:before="100" w:beforeAutospacing="1"/>
            </w:pPr>
          </w:p>
          <w:p w:rsidR="00BF0B5A" w:rsidRPr="00172AE6" w:rsidRDefault="00250642" w:rsidP="0025064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Les travaux sont à envoyer soit photographiés soit écrits à l'ordinateur sur mon adresse académique : </w:t>
            </w:r>
            <w:hyperlink r:id="rId12" w:tooltip="Composer un message à charlotte.othon@ac-poitiers.fr" w:history="1">
              <w:r>
                <w:rPr>
                  <w:rStyle w:val="Lienhypertexte"/>
                </w:rPr>
                <w:t>charlotte.othon@ac-poitiers.fr</w:t>
              </w:r>
            </w:hyperlink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Perrotin</w:t>
            </w:r>
            <w:proofErr w:type="spellEnd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 Aurélie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Adresse mail</w:t>
            </w:r>
          </w:p>
          <w:p w:rsidR="00BF0B5A" w:rsidRPr="00172AE6" w:rsidRDefault="00331B3B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F0B5A" w:rsidRPr="00172AE6">
                <w:rPr>
                  <w:rStyle w:val="Hyperlink0"/>
                  <w:rFonts w:ascii="Times New Roman" w:eastAsia="Arial Unicode MS" w:hAnsi="Times New Roman" w:cs="Times New Roman"/>
                  <w:sz w:val="20"/>
                  <w:szCs w:val="20"/>
                </w:rPr>
                <w:t>svtmauze@gmail.com</w:t>
              </w:r>
            </w:hyperlink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Pinault Marie-Véronique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Proteau</w:t>
            </w:r>
            <w:proofErr w:type="spellEnd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 Annie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6 Hermet</w:t>
            </w:r>
          </w:p>
        </w:tc>
        <w:tc>
          <w:tcPr>
            <w:tcW w:w="5131" w:type="dxa"/>
          </w:tcPr>
          <w:p w:rsidR="00BF0B5A" w:rsidRDefault="00BF0B5A" w:rsidP="00FA4CA9">
            <w:pPr>
              <w:pStyle w:val="NormalWeb"/>
              <w:spacing w:before="102" w:beforeAutospacing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Pronote</w:t>
            </w:r>
            <w:proofErr w:type="spellEnd"/>
            <w:r>
              <w:rPr>
                <w:sz w:val="20"/>
                <w:szCs w:val="20"/>
              </w:rPr>
              <w:t xml:space="preserve"> ; messagerie : </w:t>
            </w:r>
            <w:hyperlink r:id="rId14" w:history="1">
              <w:r>
                <w:rPr>
                  <w:rStyle w:val="Lienhypertexte"/>
                  <w:sz w:val="20"/>
                  <w:szCs w:val="20"/>
                </w:rPr>
                <w:t>proteauannie2@gmail.com</w:t>
              </w:r>
            </w:hyperlink>
            <w:r>
              <w:rPr>
                <w:sz w:val="20"/>
                <w:szCs w:val="20"/>
              </w:rPr>
              <w:t xml:space="preserve"> ; </w:t>
            </w:r>
          </w:p>
          <w:p w:rsidR="00BF0B5A" w:rsidRDefault="00BF0B5A" w:rsidP="00FA4CA9">
            <w:pPr>
              <w:pStyle w:val="NormalWeb"/>
              <w:spacing w:before="102" w:beforeAutospacing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padlet</w:t>
            </w:r>
            <w:proofErr w:type="spellEnd"/>
            <w:r>
              <w:rPr>
                <w:sz w:val="20"/>
                <w:szCs w:val="20"/>
              </w:rPr>
              <w:t xml:space="preserve"> pour les 6H et les 5L : </w:t>
            </w:r>
            <w:hyperlink r:id="rId15" w:history="1">
              <w:r>
                <w:rPr>
                  <w:rStyle w:val="Lienhypertexte"/>
                  <w:sz w:val="20"/>
                  <w:szCs w:val="20"/>
                </w:rPr>
                <w:t>https://padlet.com/proteauannie2/4mk7ewh3br6d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F0B5A" w:rsidRDefault="00BF0B5A" w:rsidP="00FA4CA9">
            <w:pPr>
              <w:pStyle w:val="NormalWeb"/>
              <w:spacing w:before="102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pour les 4W et les 3M : </w:t>
            </w:r>
            <w:hyperlink r:id="rId16" w:history="1">
              <w:r>
                <w:rPr>
                  <w:rStyle w:val="Lienhypertexte"/>
                  <w:sz w:val="20"/>
                  <w:szCs w:val="20"/>
                </w:rPr>
                <w:t>https://padlet.com/proteauannie2/8b4rpxpgfmi1</w:t>
              </w:r>
            </w:hyperlink>
            <w:r>
              <w:rPr>
                <w:sz w:val="20"/>
                <w:szCs w:val="20"/>
              </w:rPr>
              <w:t xml:space="preserve"> (mot de passe pour les 2 </w:t>
            </w:r>
            <w:proofErr w:type="spellStart"/>
            <w:r>
              <w:rPr>
                <w:sz w:val="20"/>
                <w:szCs w:val="20"/>
              </w:rPr>
              <w:t>padlets</w:t>
            </w:r>
            <w:proofErr w:type="spellEnd"/>
            <w:r>
              <w:rPr>
                <w:sz w:val="20"/>
                <w:szCs w:val="20"/>
              </w:rPr>
              <w:t xml:space="preserve"> : </w:t>
            </w:r>
            <w:proofErr w:type="spellStart"/>
            <w:r>
              <w:rPr>
                <w:sz w:val="20"/>
                <w:szCs w:val="20"/>
              </w:rPr>
              <w:t>renecaillie</w:t>
            </w:r>
            <w:proofErr w:type="spellEnd"/>
            <w:r>
              <w:rPr>
                <w:sz w:val="20"/>
                <w:szCs w:val="20"/>
              </w:rPr>
              <w:t xml:space="preserve">) ; </w:t>
            </w:r>
          </w:p>
          <w:p w:rsidR="00BF0B5A" w:rsidRDefault="00BF0B5A" w:rsidP="00FA4CA9">
            <w:pPr>
              <w:pStyle w:val="NormalWeb"/>
              <w:spacing w:before="102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chaine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tube </w:t>
            </w:r>
          </w:p>
          <w:p w:rsidR="00BF0B5A" w:rsidRDefault="00331B3B" w:rsidP="00FA4CA9">
            <w:pPr>
              <w:pStyle w:val="NormalWeb"/>
              <w:spacing w:before="102" w:beforeAutospacing="0" w:after="0"/>
            </w:pPr>
            <w:hyperlink r:id="rId17" w:history="1">
              <w:r w:rsidR="00BF0B5A">
                <w:rPr>
                  <w:rStyle w:val="Lienhypertexte"/>
                  <w:sz w:val="20"/>
                  <w:szCs w:val="20"/>
                </w:rPr>
                <w:t>https://www.youtube.com/channel/UCfH2rUDYDwU1vN2l6hUrAEA</w:t>
              </w:r>
            </w:hyperlink>
          </w:p>
          <w:p w:rsidR="00BF0B5A" w:rsidRDefault="00BF0B5A" w:rsidP="00FA4CA9">
            <w:pPr>
              <w:pStyle w:val="NormalWeb"/>
              <w:spacing w:before="102" w:beforeAutospacing="0" w:after="0"/>
              <w:rPr>
                <w:sz w:val="20"/>
                <w:szCs w:val="20"/>
              </w:rPr>
            </w:pPr>
          </w:p>
          <w:p w:rsidR="00BF0B5A" w:rsidRDefault="00BF0B5A" w:rsidP="00FA4CA9">
            <w:pPr>
              <w:pStyle w:val="NormalWeb"/>
              <w:spacing w:before="102" w:beforeAutospacing="0" w:after="0"/>
            </w:pPr>
            <w:r>
              <w:rPr>
                <w:sz w:val="20"/>
                <w:szCs w:val="20"/>
              </w:rPr>
              <w:t>éventuellement utilisation de mesmanuels.fr/</w:t>
            </w:r>
            <w:proofErr w:type="spellStart"/>
            <w:r>
              <w:rPr>
                <w:sz w:val="20"/>
                <w:szCs w:val="20"/>
              </w:rPr>
              <w:t>alamaison</w:t>
            </w:r>
            <w:proofErr w:type="spellEnd"/>
          </w:p>
          <w:p w:rsidR="00BF0B5A" w:rsidRPr="00172AE6" w:rsidRDefault="00BF0B5A" w:rsidP="00FA4CA9">
            <w:pPr>
              <w:pStyle w:val="NormalWe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Puillandre</w:t>
            </w:r>
            <w:proofErr w:type="spellEnd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 Flora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6 Parker</w:t>
            </w:r>
          </w:p>
        </w:tc>
        <w:tc>
          <w:tcPr>
            <w:tcW w:w="5131" w:type="dxa"/>
          </w:tcPr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Pronote</w:t>
            </w:r>
            <w:proofErr w:type="spellEnd"/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Adresse élèves : </w:t>
            </w:r>
            <w:hyperlink r:id="rId18" w:history="1">
              <w:r w:rsidRPr="00172AE6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professeurmusf@gmail.com</w:t>
              </w:r>
            </w:hyperlink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Enregistrement de voix </w:t>
            </w: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solitstes</w:t>
            </w:r>
            <w:proofErr w:type="spellEnd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 pour la chorale et envoi via cette adresse</w:t>
            </w: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 pour le projet chorale @</w:t>
            </w: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musflorap</w:t>
            </w:r>
            <w:proofErr w:type="spellEnd"/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Transmettre info rapides et ludiques aux </w:t>
            </w: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solitstes</w:t>
            </w:r>
            <w:proofErr w:type="spellEnd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 et musiciens</w:t>
            </w: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B5A" w:rsidRPr="00172AE6" w:rsidRDefault="00BF0B5A" w:rsidP="00C05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Roudet</w:t>
            </w:r>
            <w:proofErr w:type="spellEnd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 Sébastien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5 Fourcade</w:t>
            </w:r>
          </w:p>
        </w:tc>
        <w:tc>
          <w:tcPr>
            <w:tcW w:w="5131" w:type="dxa"/>
          </w:tcPr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Savariau</w:t>
            </w:r>
            <w:proofErr w:type="spellEnd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 Vincent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4 Williams</w:t>
            </w:r>
          </w:p>
        </w:tc>
        <w:tc>
          <w:tcPr>
            <w:tcW w:w="5131" w:type="dxa"/>
          </w:tcPr>
          <w:p w:rsidR="00BF0B5A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Adresse mail</w:t>
            </w: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proftechnocaillie@gmail.com</w:t>
            </w: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Serrechia</w:t>
            </w:r>
            <w:proofErr w:type="spellEnd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 Sandrine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3 Messner</w:t>
            </w:r>
          </w:p>
        </w:tc>
        <w:tc>
          <w:tcPr>
            <w:tcW w:w="5131" w:type="dxa"/>
          </w:tcPr>
          <w:p w:rsidR="00BF0B5A" w:rsidRPr="00172AE6" w:rsidRDefault="00BF0B5A" w:rsidP="00FA4CA9">
            <w:pPr>
              <w:pStyle w:val="NormalWe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2AE6">
              <w:rPr>
                <w:rFonts w:ascii="Times New Roman" w:hAnsi="Times New Roman"/>
                <w:sz w:val="20"/>
                <w:szCs w:val="20"/>
              </w:rPr>
              <w:t xml:space="preserve">Utilisation de </w:t>
            </w:r>
            <w:proofErr w:type="spellStart"/>
            <w:r w:rsidRPr="00172AE6">
              <w:rPr>
                <w:rFonts w:ascii="Times New Roman" w:hAnsi="Times New Roman"/>
                <w:sz w:val="20"/>
                <w:szCs w:val="20"/>
              </w:rPr>
              <w:t>Pronote</w:t>
            </w:r>
            <w:proofErr w:type="spellEnd"/>
            <w:r w:rsidRPr="00172AE6">
              <w:rPr>
                <w:rFonts w:ascii="Times New Roman" w:hAnsi="Times New Roman"/>
                <w:sz w:val="20"/>
                <w:szCs w:val="20"/>
              </w:rPr>
              <w:t xml:space="preserve"> pour donner des devoirs, </w:t>
            </w:r>
            <w:proofErr w:type="gramStart"/>
            <w:r w:rsidRPr="00172AE6">
              <w:rPr>
                <w:rFonts w:ascii="Times New Roman" w:hAnsi="Times New Roman"/>
                <w:sz w:val="20"/>
                <w:szCs w:val="20"/>
              </w:rPr>
              <w:t>informer</w:t>
            </w:r>
            <w:proofErr w:type="gramEnd"/>
            <w:r w:rsidRPr="00172AE6">
              <w:rPr>
                <w:rFonts w:ascii="Times New Roman" w:hAnsi="Times New Roman"/>
                <w:sz w:val="20"/>
                <w:szCs w:val="20"/>
              </w:rPr>
              <w:t xml:space="preserve"> sur ce qui est à faire. </w:t>
            </w:r>
          </w:p>
          <w:p w:rsidR="00BF0B5A" w:rsidRPr="00172AE6" w:rsidRDefault="00BF0B5A" w:rsidP="00FA4CA9">
            <w:pPr>
              <w:pStyle w:val="NormalWe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F0B5A" w:rsidRPr="00172AE6" w:rsidRDefault="00BF0B5A" w:rsidP="00FA4CA9">
            <w:pPr>
              <w:pStyle w:val="NormalWe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2A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Diffusion des cours / exercices sur un </w:t>
            </w:r>
            <w:proofErr w:type="spellStart"/>
            <w:r w:rsidRPr="00172AE6">
              <w:rPr>
                <w:rFonts w:ascii="Times New Roman" w:hAnsi="Times New Roman"/>
                <w:sz w:val="20"/>
                <w:szCs w:val="20"/>
              </w:rPr>
              <w:t>padlet</w:t>
            </w:r>
            <w:proofErr w:type="spellEnd"/>
            <w:r w:rsidRPr="00172AE6">
              <w:rPr>
                <w:rFonts w:ascii="Times New Roman" w:hAnsi="Times New Roman"/>
                <w:sz w:val="20"/>
                <w:szCs w:val="20"/>
              </w:rPr>
              <w:t xml:space="preserve">, au fur et à mesure de la progression imposée via </w:t>
            </w:r>
            <w:proofErr w:type="spellStart"/>
            <w:r w:rsidRPr="00172AE6">
              <w:rPr>
                <w:rFonts w:ascii="Times New Roman" w:hAnsi="Times New Roman"/>
                <w:sz w:val="20"/>
                <w:szCs w:val="20"/>
              </w:rPr>
              <w:t>Pronote</w:t>
            </w:r>
            <w:proofErr w:type="spellEnd"/>
            <w:r w:rsidRPr="00172AE6">
              <w:rPr>
                <w:rFonts w:ascii="Times New Roman" w:hAnsi="Times New Roman"/>
                <w:sz w:val="20"/>
                <w:szCs w:val="20"/>
              </w:rPr>
              <w:t xml:space="preserve">. Les exercices sont faits par les élèves, une correction est ensuite donnée, le cours est ensuite donné à recopier. Un </w:t>
            </w:r>
            <w:proofErr w:type="spellStart"/>
            <w:r w:rsidRPr="00172AE6">
              <w:rPr>
                <w:rFonts w:ascii="Times New Roman" w:hAnsi="Times New Roman"/>
                <w:sz w:val="20"/>
                <w:szCs w:val="20"/>
              </w:rPr>
              <w:t>padlet</w:t>
            </w:r>
            <w:proofErr w:type="spellEnd"/>
            <w:r w:rsidRPr="00172AE6">
              <w:rPr>
                <w:rFonts w:ascii="Times New Roman" w:hAnsi="Times New Roman"/>
                <w:sz w:val="20"/>
                <w:szCs w:val="20"/>
              </w:rPr>
              <w:t xml:space="preserve"> par niveau : </w:t>
            </w:r>
          </w:p>
          <w:p w:rsidR="00BF0B5A" w:rsidRPr="00172AE6" w:rsidRDefault="00BF0B5A" w:rsidP="00FA4CA9">
            <w:pPr>
              <w:pStyle w:val="NormalWe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2A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Sixième : </w:t>
            </w:r>
            <w:hyperlink r:id="rId19" w:history="1">
              <w:r w:rsidRPr="00172AE6">
                <w:rPr>
                  <w:rStyle w:val="Lienhypertexte"/>
                  <w:rFonts w:ascii="Times New Roman" w:hAnsi="Times New Roman"/>
                  <w:sz w:val="20"/>
                  <w:szCs w:val="20"/>
                </w:rPr>
                <w:t>https://padlet.com/sandrineserrecchia/zsuf8tjetdn5</w:t>
              </w:r>
            </w:hyperlink>
            <w:r w:rsidRPr="00172A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0B5A" w:rsidRPr="00172AE6" w:rsidRDefault="00BF0B5A" w:rsidP="00FA4CA9">
            <w:pPr>
              <w:pStyle w:val="NormalWe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2A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Cinquième :</w:t>
            </w:r>
            <w:r w:rsidRPr="00172A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0B5A" w:rsidRPr="00172AE6" w:rsidRDefault="00331B3B" w:rsidP="00FA4CA9">
            <w:pPr>
              <w:pStyle w:val="NormalWeb"/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BF0B5A" w:rsidRPr="00172AE6">
                <w:rPr>
                  <w:rStyle w:val="Lienhypertexte"/>
                  <w:rFonts w:ascii="Times New Roman" w:hAnsi="Times New Roman"/>
                  <w:sz w:val="20"/>
                  <w:szCs w:val="20"/>
                </w:rPr>
                <w:t>https://padlet.com/sandrineserrecchia/ed0k135u7opk</w:t>
              </w:r>
            </w:hyperlink>
          </w:p>
          <w:p w:rsidR="00BF0B5A" w:rsidRPr="00172AE6" w:rsidRDefault="00BF0B5A" w:rsidP="00FA4CA9">
            <w:pPr>
              <w:pStyle w:val="NormalWe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2A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Troisième : </w:t>
            </w:r>
          </w:p>
          <w:p w:rsidR="00BF0B5A" w:rsidRPr="00172AE6" w:rsidRDefault="00331B3B" w:rsidP="00FA4CA9">
            <w:pPr>
              <w:pStyle w:val="NormalWeb"/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BF0B5A" w:rsidRPr="00172AE6">
                <w:rPr>
                  <w:rStyle w:val="Lienhypertexte"/>
                  <w:rFonts w:ascii="Times New Roman" w:hAnsi="Times New Roman"/>
                  <w:sz w:val="20"/>
                  <w:szCs w:val="20"/>
                </w:rPr>
                <w:t>https://padlet.com/sandrineserrecchia/f8bh9vvhimj1</w:t>
              </w:r>
            </w:hyperlink>
          </w:p>
          <w:p w:rsidR="00BF0B5A" w:rsidRPr="00172AE6" w:rsidRDefault="00BF0B5A" w:rsidP="00FA4CA9">
            <w:pPr>
              <w:pStyle w:val="NormalWe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2AE6">
              <w:rPr>
                <w:rFonts w:ascii="Times New Roman" w:hAnsi="Times New Roman"/>
                <w:sz w:val="20"/>
                <w:szCs w:val="20"/>
              </w:rPr>
              <w:t xml:space="preserve">1 fois par semaine, par niveau, une vidéo sur une chaîne </w:t>
            </w:r>
            <w:proofErr w:type="spellStart"/>
            <w:r w:rsidRPr="00172AE6">
              <w:rPr>
                <w:rFonts w:ascii="Times New Roman" w:hAnsi="Times New Roman"/>
                <w:sz w:val="20"/>
                <w:szCs w:val="20"/>
              </w:rPr>
              <w:t>youtube</w:t>
            </w:r>
            <w:proofErr w:type="spellEnd"/>
            <w:r w:rsidRPr="00172AE6">
              <w:rPr>
                <w:rFonts w:ascii="Times New Roman" w:hAnsi="Times New Roman"/>
                <w:sz w:val="20"/>
                <w:szCs w:val="20"/>
              </w:rPr>
              <w:t>, pour accompagner les élèves, filmée au collège, en salle 15, si possible. Sinon à la maison.</w:t>
            </w:r>
          </w:p>
          <w:p w:rsidR="00BF0B5A" w:rsidRPr="00172AE6" w:rsidRDefault="00BF0B5A" w:rsidP="00FA4CA9">
            <w:pPr>
              <w:pStyle w:val="NormalWe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Thomas Mélanie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3 Owens</w:t>
            </w:r>
          </w:p>
        </w:tc>
        <w:tc>
          <w:tcPr>
            <w:tcW w:w="5131" w:type="dxa"/>
          </w:tcPr>
          <w:p w:rsidR="00BF0B5A" w:rsidRPr="00172AE6" w:rsidRDefault="00BF0B5A" w:rsidP="00BF0B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proofErr w:type="spellStart"/>
            <w:r w:rsidRPr="00172AE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Pronote</w:t>
            </w:r>
            <w:proofErr w:type="spellEnd"/>
          </w:p>
          <w:p w:rsidR="00BF0B5A" w:rsidRDefault="00BF0B5A" w:rsidP="00FA4CA9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172AE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 xml:space="preserve">Messagerie dédiée </w:t>
            </w:r>
            <w:hyperlink r:id="rId22">
              <w:r w:rsidRPr="00172AE6">
                <w:rPr>
                  <w:rStyle w:val="Hyperlink0"/>
                  <w:rFonts w:ascii="Times New Roman" w:eastAsia="Arial Unicode MS" w:hAnsi="Times New Roman" w:cs="Times New Roman"/>
                  <w:sz w:val="20"/>
                  <w:szCs w:val="20"/>
                </w:rPr>
                <w:t>missthomas3eme@gmail.com</w:t>
              </w:r>
            </w:hyperlink>
            <w:r w:rsidRPr="00172AE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6716B9" w:rsidRPr="00172AE6" w:rsidRDefault="006716B9" w:rsidP="00FA4CA9">
            <w:pPr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6716B9" w:rsidRDefault="006716B9" w:rsidP="006716B9">
            <w:r>
              <w:t>Pour les 5ème : </w:t>
            </w:r>
            <w:hyperlink r:id="rId23" w:tgtFrame="_blank" w:history="1">
              <w:r>
                <w:rPr>
                  <w:rStyle w:val="Lienhypertexte"/>
                </w:rPr>
                <w:t>https://www.youtube.com/channel/UCMTxO5qlnD3yZtolNkPOl0w/videos</w:t>
              </w:r>
            </w:hyperlink>
          </w:p>
          <w:p w:rsidR="006716B9" w:rsidRDefault="006716B9" w:rsidP="006716B9">
            <w:r>
              <w:t>Pour les 4ème: </w:t>
            </w:r>
            <w:hyperlink r:id="rId24" w:tgtFrame="_blank" w:history="1">
              <w:r>
                <w:rPr>
                  <w:rStyle w:val="Lienhypertexte"/>
                </w:rPr>
                <w:t>https://www.youtube.com/channel/UCaKYZpw1G6Pja9_-ldXlh9g/videos</w:t>
              </w:r>
            </w:hyperlink>
          </w:p>
          <w:p w:rsidR="006716B9" w:rsidRDefault="006716B9" w:rsidP="006716B9">
            <w:r>
              <w:t>Pour les 3ème: </w:t>
            </w:r>
            <w:hyperlink r:id="rId25" w:tgtFrame="_blank" w:history="1">
              <w:r>
                <w:rPr>
                  <w:rStyle w:val="Lienhypertexte"/>
                </w:rPr>
                <w:t>https://www.youtube.com/channel/UCHlN_UchwV0d5IV8_sew3GQ/videos</w:t>
              </w:r>
            </w:hyperlink>
          </w:p>
          <w:p w:rsidR="006716B9" w:rsidRDefault="006716B9" w:rsidP="006716B9"/>
          <w:p w:rsidR="00BF0B5A" w:rsidRPr="00172AE6" w:rsidRDefault="00BF0B5A" w:rsidP="00FA4CA9">
            <w:pPr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BF0B5A" w:rsidRPr="00172AE6" w:rsidRDefault="00BF0B5A" w:rsidP="00FA4CA9">
            <w:pPr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26" w:tgtFrame="_blank" w:history="1">
              <w:r w:rsidRPr="00172AE6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https://www.youtube.com/watch?v=waOJwLYjZKU</w:t>
              </w:r>
            </w:hyperlink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vidéo dans laquelle le travail à faire est détaillé.</w:t>
            </w: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Villy</w:t>
            </w:r>
            <w:proofErr w:type="spellEnd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 Laura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4 Federer</w:t>
            </w:r>
          </w:p>
        </w:tc>
        <w:tc>
          <w:tcPr>
            <w:tcW w:w="5131" w:type="dxa"/>
          </w:tcPr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Pronote</w:t>
            </w:r>
            <w:proofErr w:type="spellEnd"/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Vitré Hélène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4 Pierce</w:t>
            </w:r>
          </w:p>
        </w:tc>
        <w:tc>
          <w:tcPr>
            <w:tcW w:w="5131" w:type="dxa"/>
          </w:tcPr>
          <w:p w:rsidR="00BF0B5A" w:rsidRDefault="00AB7FCB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Pronote</w:t>
            </w:r>
            <w:proofErr w:type="spellEnd"/>
          </w:p>
          <w:p w:rsidR="00AB7FCB" w:rsidRDefault="00AB7FCB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FCB" w:rsidRDefault="00AB7FCB" w:rsidP="00FA4CA9">
            <w:r>
              <w:t xml:space="preserve">3 messageries mail pour retour des travaux: </w:t>
            </w:r>
          </w:p>
          <w:p w:rsidR="00AB7FCB" w:rsidRDefault="00331B3B" w:rsidP="00FA4CA9">
            <w:hyperlink r:id="rId27" w:history="1">
              <w:r w:rsidR="00AB7FCB" w:rsidRPr="00B64A42">
                <w:rPr>
                  <w:rStyle w:val="Lienhypertexte"/>
                </w:rPr>
                <w:t>mrsvitre6@gmail.com</w:t>
              </w:r>
            </w:hyperlink>
            <w:r w:rsidR="00AB7FCB">
              <w:t xml:space="preserve">, </w:t>
            </w:r>
          </w:p>
          <w:p w:rsidR="00AB7FCB" w:rsidRDefault="00331B3B" w:rsidP="00FA4CA9">
            <w:hyperlink r:id="rId28" w:history="1">
              <w:r w:rsidR="00AB7FCB" w:rsidRPr="00B64A42">
                <w:rPr>
                  <w:rStyle w:val="Lienhypertexte"/>
                </w:rPr>
                <w:t>mrsvitre4@gmail.com</w:t>
              </w:r>
            </w:hyperlink>
            <w:r w:rsidR="00AB7FCB">
              <w:t xml:space="preserve">, </w:t>
            </w:r>
          </w:p>
          <w:p w:rsidR="00AB7FCB" w:rsidRDefault="00331B3B" w:rsidP="00FA4CA9">
            <w:hyperlink r:id="rId29" w:history="1">
              <w:r w:rsidR="00AB7FCB" w:rsidRPr="00B64A42">
                <w:rPr>
                  <w:rStyle w:val="Lienhypertexte"/>
                </w:rPr>
                <w:t>mrsvitre3@gmail.com</w:t>
              </w:r>
            </w:hyperlink>
          </w:p>
          <w:p w:rsidR="00AB7FCB" w:rsidRPr="00172AE6" w:rsidRDefault="00AB7FCB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Waldeck Clara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BF0B5A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Pronote</w:t>
            </w:r>
            <w:proofErr w:type="spellEnd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 : messagerie et cours en </w:t>
            </w: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, QCM</w:t>
            </w: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B5A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Cours sur un </w:t>
            </w: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padlet</w:t>
            </w:r>
            <w:proofErr w:type="spellEnd"/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6">
              <w:rPr>
                <w:rFonts w:ascii="Times New Roman" w:hAnsi="Times New Roman" w:cs="Times New Roman"/>
                <w:sz w:val="20"/>
                <w:szCs w:val="20"/>
              </w:rPr>
              <w:t xml:space="preserve">Exercices sur </w:t>
            </w:r>
            <w:proofErr w:type="spellStart"/>
            <w:r w:rsidRPr="00172AE6">
              <w:rPr>
                <w:rFonts w:ascii="Times New Roman" w:hAnsi="Times New Roman" w:cs="Times New Roman"/>
                <w:sz w:val="20"/>
                <w:szCs w:val="20"/>
              </w:rPr>
              <w:t>learningapps</w:t>
            </w:r>
            <w:proofErr w:type="spellEnd"/>
          </w:p>
        </w:tc>
      </w:tr>
      <w:tr w:rsidR="00BF0B5A" w:rsidRPr="00D51CC9" w:rsidTr="00FA4CA9">
        <w:tc>
          <w:tcPr>
            <w:tcW w:w="1231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>Zerbini</w:t>
            </w:r>
            <w:proofErr w:type="spellEnd"/>
            <w:r w:rsidRPr="00D51CC9">
              <w:rPr>
                <w:rFonts w:ascii="Times New Roman" w:hAnsi="Times New Roman" w:cs="Times New Roman"/>
                <w:sz w:val="20"/>
                <w:szCs w:val="20"/>
              </w:rPr>
              <w:t xml:space="preserve"> Barbara</w:t>
            </w:r>
          </w:p>
        </w:tc>
        <w:tc>
          <w:tcPr>
            <w:tcW w:w="908" w:type="dxa"/>
          </w:tcPr>
          <w:p w:rsidR="00BF0B5A" w:rsidRPr="00D51CC9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BF0B5A" w:rsidRPr="00172AE6" w:rsidRDefault="00BF0B5A" w:rsidP="00FA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5BB7" w:rsidRDefault="00DA5BB7"/>
    <w:sectPr w:rsidR="00DA5BB7" w:rsidSect="0094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38B0"/>
    <w:multiLevelType w:val="multilevel"/>
    <w:tmpl w:val="CB4A7D9E"/>
    <w:lvl w:ilvl="0">
      <w:start w:val="1"/>
      <w:numFmt w:val="bullet"/>
      <w:lvlText w:val="-"/>
      <w:lvlJc w:val="left"/>
      <w:pPr>
        <w:ind w:left="126" w:hanging="126"/>
      </w:pPr>
      <w:rPr>
        <w:rFonts w:ascii="OpenSymbol" w:hAnsi="OpenSymbol" w:cs="OpenSymbol" w:hint="default"/>
        <w:b w:val="0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vertAlign w:val="baseline"/>
      </w:rPr>
    </w:lvl>
    <w:lvl w:ilvl="1">
      <w:start w:val="1"/>
      <w:numFmt w:val="bullet"/>
      <w:lvlText w:val="-"/>
      <w:lvlJc w:val="left"/>
      <w:pPr>
        <w:ind w:left="726" w:hanging="126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ind w:left="1326" w:hanging="126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ind w:left="1926" w:hanging="126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2526" w:hanging="126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3126" w:hanging="126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3726" w:hanging="126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4326" w:hanging="126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4926" w:hanging="126"/>
      </w:pPr>
      <w:rPr>
        <w:rFonts w:ascii="OpenSymbol" w:hAnsi="OpenSymbol" w:cs="OpenSymbol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F0B5A"/>
    <w:rsid w:val="00092746"/>
    <w:rsid w:val="00250642"/>
    <w:rsid w:val="00331B3B"/>
    <w:rsid w:val="00485AA3"/>
    <w:rsid w:val="00502350"/>
    <w:rsid w:val="005378DE"/>
    <w:rsid w:val="00575CDD"/>
    <w:rsid w:val="005C7EE3"/>
    <w:rsid w:val="006716B9"/>
    <w:rsid w:val="007A0049"/>
    <w:rsid w:val="007C7BA3"/>
    <w:rsid w:val="008A1A5D"/>
    <w:rsid w:val="009418B5"/>
    <w:rsid w:val="00A7699D"/>
    <w:rsid w:val="00AB7FCB"/>
    <w:rsid w:val="00BF0B5A"/>
    <w:rsid w:val="00C0569D"/>
    <w:rsid w:val="00DA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0B5A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F0B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B5A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eastAsia="fr-FR"/>
    </w:rPr>
  </w:style>
  <w:style w:type="paragraph" w:customStyle="1" w:styleId="Normal1">
    <w:name w:val="Normal1"/>
    <w:rsid w:val="00BF0B5A"/>
    <w:rPr>
      <w:rFonts w:eastAsia="Times New Roman" w:cs="Times New Roman"/>
      <w:szCs w:val="24"/>
      <w:lang w:eastAsia="fr-FR"/>
    </w:rPr>
  </w:style>
  <w:style w:type="character" w:customStyle="1" w:styleId="Hyperlink0">
    <w:name w:val="Hyperlink.0"/>
    <w:basedOn w:val="Lienhypertexte"/>
    <w:qFormat/>
    <w:rsid w:val="00BF0B5A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despanol.corona@outlook.fr" TargetMode="External"/><Relationship Id="rId13" Type="http://schemas.openxmlformats.org/officeDocument/2006/relationships/hyperlink" Target="mailto:svtmauze@gmail.com" TargetMode="External"/><Relationship Id="rId18" Type="http://schemas.openxmlformats.org/officeDocument/2006/relationships/hyperlink" Target="mailto:professeurmusf@gmail.com" TargetMode="External"/><Relationship Id="rId26" Type="http://schemas.openxmlformats.org/officeDocument/2006/relationships/hyperlink" Target="https://www.youtube.com/watch?v=waOJwLYjZK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dlet.com/sandrineserrecchia/f8bh9vvhimj1" TargetMode="External"/><Relationship Id="rId7" Type="http://schemas.openxmlformats.org/officeDocument/2006/relationships/hyperlink" Target="javascript:main.compose('new',%20't=francais.college.camus@gmail.com')" TargetMode="External"/><Relationship Id="rId12" Type="http://schemas.openxmlformats.org/officeDocument/2006/relationships/hyperlink" Target="javascript:main.compose('new',%20't=charlotte.othon@ac-poitiers.fr')" TargetMode="External"/><Relationship Id="rId17" Type="http://schemas.openxmlformats.org/officeDocument/2006/relationships/hyperlink" Target="https://www.youtube.com/channel/UCfH2rUDYDwU1vN2l6hUrAEA" TargetMode="External"/><Relationship Id="rId25" Type="http://schemas.openxmlformats.org/officeDocument/2006/relationships/hyperlink" Target="https://www.youtube.com/channel/UCHlN_UchwV0d5IV8_sew3GQ/vide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dlet.com/proteauannie2/8b4rpxpgfmi1" TargetMode="External"/><Relationship Id="rId20" Type="http://schemas.openxmlformats.org/officeDocument/2006/relationships/hyperlink" Target="https://padlet.com/sandrineserrecchia/ed0k135u7opk" TargetMode="External"/><Relationship Id="rId29" Type="http://schemas.openxmlformats.org/officeDocument/2006/relationships/hyperlink" Target="mailto:mrsvitre3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main.compose('new',%20't=francais.college.camus@gmail.com')" TargetMode="External"/><Relationship Id="rId11" Type="http://schemas.openxmlformats.org/officeDocument/2006/relationships/hyperlink" Target="https://lewebpedagogique.com/maclassehgemc/" TargetMode="External"/><Relationship Id="rId24" Type="http://schemas.openxmlformats.org/officeDocument/2006/relationships/hyperlink" Target="https://www.youtube.com/channel/UCaKYZpw1G6Pja9_-ldXlh9g/videos" TargetMode="External"/><Relationship Id="rId32" Type="http://schemas.microsoft.com/office/2007/relationships/stylesWithEffects" Target="stylesWithEffects.xml"/><Relationship Id="rId5" Type="http://schemas.openxmlformats.org/officeDocument/2006/relationships/hyperlink" Target="mailto:qalixHG@gmail.com" TargetMode="External"/><Relationship Id="rId15" Type="http://schemas.openxmlformats.org/officeDocument/2006/relationships/hyperlink" Target="https://padlet.com/proteauannie2/4mk7ewh3br6d" TargetMode="External"/><Relationship Id="rId23" Type="http://schemas.openxmlformats.org/officeDocument/2006/relationships/hyperlink" Target="https://www.youtube.com/channel/UCMTxO5qlnD3yZtolNkPOl0w/videos" TargetMode="External"/><Relationship Id="rId28" Type="http://schemas.openxmlformats.org/officeDocument/2006/relationships/hyperlink" Target="mailto:mrsvitre4@gmail.com" TargetMode="External"/><Relationship Id="rId10" Type="http://schemas.openxmlformats.org/officeDocument/2006/relationships/hyperlink" Target="mailto:hgmauze@outlook.fr" TargetMode="External"/><Relationship Id="rId19" Type="http://schemas.openxmlformats.org/officeDocument/2006/relationships/hyperlink" Target="https://padlet.com/sandrineserrecchia/zsuf8tjetdn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rancaisnexon.continuite@gmail.com" TargetMode="External"/><Relationship Id="rId14" Type="http://schemas.openxmlformats.org/officeDocument/2006/relationships/hyperlink" Target="mailto:proteauannie2@gmail.com" TargetMode="External"/><Relationship Id="rId22" Type="http://schemas.openxmlformats.org/officeDocument/2006/relationships/hyperlink" Target="mailto:missthomas3eme@gmail.com" TargetMode="External"/><Relationship Id="rId27" Type="http://schemas.openxmlformats.org/officeDocument/2006/relationships/hyperlink" Target="mailto:mrsvitre6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sance</dc:creator>
  <cp:lastModifiedBy>benoit sance</cp:lastModifiedBy>
  <cp:revision>6</cp:revision>
  <cp:lastPrinted>2020-03-17T12:53:00Z</cp:lastPrinted>
  <dcterms:created xsi:type="dcterms:W3CDTF">2020-03-18T11:37:00Z</dcterms:created>
  <dcterms:modified xsi:type="dcterms:W3CDTF">2020-03-25T19:54:00Z</dcterms:modified>
</cp:coreProperties>
</file>