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10" w:type="dxa"/>
        <w:tblLook w:val="04A0" w:firstRow="1" w:lastRow="0" w:firstColumn="1" w:lastColumn="0" w:noHBand="0" w:noVBand="1"/>
      </w:tblPr>
      <w:tblGrid>
        <w:gridCol w:w="2276"/>
        <w:gridCol w:w="5642"/>
        <w:gridCol w:w="1392"/>
      </w:tblGrid>
      <w:tr w:rsidR="00973CB2" w:rsidRPr="00D2117F" w:rsidTr="00973CB2">
        <w:tc>
          <w:tcPr>
            <w:tcW w:w="2276" w:type="dxa"/>
          </w:tcPr>
          <w:p w:rsidR="00973CB2" w:rsidRPr="00D2117F" w:rsidRDefault="00973CB2" w:rsidP="00785335">
            <w:pPr>
              <w:jc w:val="center"/>
              <w:rPr>
                <w:rFonts w:asciiTheme="minorHAnsi" w:hAnsiTheme="minorHAnsi"/>
                <w:b/>
              </w:rPr>
            </w:pPr>
            <w:r w:rsidRPr="00D2117F">
              <w:rPr>
                <w:rFonts w:asciiTheme="minorHAnsi" w:hAnsiTheme="minorHAnsi"/>
                <w:b/>
              </w:rPr>
              <w:t>Nom – Prénom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Pr="00D2117F" w:rsidRDefault="00973CB2" w:rsidP="00785335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Commentaires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D2117F" w:rsidRDefault="00973CB2" w:rsidP="00331F4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Appréciation</w:t>
            </w: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973CB2" w:rsidTr="00973CB2">
        <w:tc>
          <w:tcPr>
            <w:tcW w:w="2276" w:type="dxa"/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973CB2" w:rsidRDefault="00973CB2" w:rsidP="00785335">
            <w:pPr>
              <w:rPr>
                <w:rFonts w:asciiTheme="minorHAnsi" w:hAnsi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73CB2" w:rsidRPr="00E57202" w:rsidRDefault="00973CB2" w:rsidP="00331F4D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</w:tr>
    </w:tbl>
    <w:p w:rsidR="00936896" w:rsidRDefault="00E57202">
      <w:r>
        <w:t>Appréciation : F pour Félicitations, E pour Encouragement, AT pour Avertissement Travail, AC pour avertissement comportement</w:t>
      </w:r>
    </w:p>
    <w:sectPr w:rsidR="00936896" w:rsidSect="0060052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2F"/>
    <w:rsid w:val="0060052F"/>
    <w:rsid w:val="00936896"/>
    <w:rsid w:val="00973CB2"/>
    <w:rsid w:val="00E5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2F"/>
    <w:pPr>
      <w:widowControl w:val="0"/>
      <w:suppressAutoHyphens/>
      <w:autoSpaceDN w:val="0"/>
    </w:pPr>
    <w:rPr>
      <w:rFonts w:ascii="Calibri" w:eastAsia="Calibri" w:hAnsi="Calibri" w:cs="Times New Roman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0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2F"/>
    <w:pPr>
      <w:widowControl w:val="0"/>
      <w:suppressAutoHyphens/>
      <w:autoSpaceDN w:val="0"/>
    </w:pPr>
    <w:rPr>
      <w:rFonts w:ascii="Calibri" w:eastAsia="Calibri" w:hAnsi="Calibri" w:cs="Times New Roman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0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MARICOURT</dc:creator>
  <cp:lastModifiedBy>Bernadette Julier</cp:lastModifiedBy>
  <cp:revision>3</cp:revision>
  <cp:lastPrinted>2018-06-12T10:12:00Z</cp:lastPrinted>
  <dcterms:created xsi:type="dcterms:W3CDTF">2015-11-05T21:15:00Z</dcterms:created>
  <dcterms:modified xsi:type="dcterms:W3CDTF">2018-06-12T10:12:00Z</dcterms:modified>
</cp:coreProperties>
</file>