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39" w:rsidRPr="00796B48" w:rsidRDefault="00CF2F69" w:rsidP="00FB6B09">
      <w:pPr>
        <w:spacing w:after="0"/>
        <w:jc w:val="center"/>
        <w:rPr>
          <w:b/>
          <w:sz w:val="56"/>
          <w:szCs w:val="56"/>
        </w:rPr>
      </w:pPr>
      <w:r w:rsidRPr="00796B48">
        <w:rPr>
          <w:b/>
          <w:sz w:val="56"/>
          <w:szCs w:val="56"/>
        </w:rPr>
        <w:t>Chef boutonne</w:t>
      </w:r>
    </w:p>
    <w:p w:rsidR="00CF2F69" w:rsidRDefault="00CF2F69" w:rsidP="00FB6B09">
      <w:pPr>
        <w:spacing w:after="0"/>
        <w:jc w:val="center"/>
        <w:rPr>
          <w:b/>
          <w:sz w:val="40"/>
          <w:szCs w:val="40"/>
        </w:rPr>
      </w:pPr>
      <w:r w:rsidRPr="00FB6B09">
        <w:rPr>
          <w:b/>
          <w:sz w:val="40"/>
          <w:szCs w:val="40"/>
        </w:rPr>
        <w:t xml:space="preserve">Mercredi </w:t>
      </w:r>
      <w:r w:rsidR="000917F2">
        <w:rPr>
          <w:b/>
          <w:sz w:val="40"/>
          <w:szCs w:val="40"/>
        </w:rPr>
        <w:t>11 octobre 17</w:t>
      </w:r>
    </w:p>
    <w:p w:rsidR="00FB6B09" w:rsidRPr="00FB6B09" w:rsidRDefault="00FB6B09" w:rsidP="00FB6B09">
      <w:pPr>
        <w:spacing w:after="0"/>
        <w:jc w:val="center"/>
        <w:rPr>
          <w:b/>
          <w:sz w:val="40"/>
          <w:szCs w:val="40"/>
        </w:rPr>
      </w:pPr>
    </w:p>
    <w:p w:rsidR="00CF2F69" w:rsidRPr="002579E5" w:rsidRDefault="00CF2F69" w:rsidP="00FB6B09">
      <w:pPr>
        <w:spacing w:after="0"/>
        <w:rPr>
          <w:b/>
          <w:color w:val="FF0000"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Benjamines et minimes filles</w:t>
      </w:r>
      <w:r w:rsidR="00FB6B09" w:rsidRPr="002579E5">
        <w:rPr>
          <w:b/>
          <w:color w:val="FF0000"/>
          <w:sz w:val="32"/>
          <w:szCs w:val="32"/>
        </w:rPr>
        <w:t> :</w:t>
      </w:r>
      <w:r w:rsidR="00D665BB" w:rsidRPr="002579E5">
        <w:rPr>
          <w:b/>
          <w:color w:val="FF0000"/>
          <w:sz w:val="32"/>
          <w:szCs w:val="32"/>
        </w:rPr>
        <w:t xml:space="preserve"> </w:t>
      </w:r>
      <w:r w:rsidRPr="002579E5">
        <w:rPr>
          <w:b/>
          <w:color w:val="FF0000"/>
          <w:sz w:val="32"/>
          <w:szCs w:val="32"/>
        </w:rPr>
        <w:t xml:space="preserve">Activité </w:t>
      </w:r>
      <w:r w:rsidR="000917F2">
        <w:rPr>
          <w:b/>
          <w:color w:val="FF0000"/>
          <w:sz w:val="32"/>
          <w:szCs w:val="32"/>
        </w:rPr>
        <w:t>gymnique</w:t>
      </w:r>
      <w:r w:rsidRPr="002579E5">
        <w:rPr>
          <w:b/>
          <w:color w:val="FF0000"/>
          <w:sz w:val="32"/>
          <w:szCs w:val="32"/>
        </w:rPr>
        <w:t xml:space="preserve"> et </w:t>
      </w:r>
      <w:r w:rsidR="00D528C2" w:rsidRPr="002579E5">
        <w:rPr>
          <w:b/>
          <w:color w:val="FF0000"/>
          <w:sz w:val="32"/>
          <w:szCs w:val="32"/>
        </w:rPr>
        <w:t xml:space="preserve">badminton </w:t>
      </w:r>
      <w:r w:rsidRPr="002579E5">
        <w:rPr>
          <w:b/>
          <w:color w:val="FF0000"/>
          <w:sz w:val="32"/>
          <w:szCs w:val="32"/>
        </w:rPr>
        <w:t xml:space="preserve">  </w:t>
      </w:r>
    </w:p>
    <w:p w:rsidR="00D665BB" w:rsidRDefault="009B4A74" w:rsidP="00FB6B09">
      <w:pPr>
        <w:spacing w:after="0" w:line="240" w:lineRule="auto"/>
        <w:rPr>
          <w:b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Benjamines</w:t>
      </w:r>
      <w:r w:rsidR="00F8754F">
        <w:rPr>
          <w:b/>
          <w:sz w:val="32"/>
          <w:szCs w:val="32"/>
        </w:rPr>
        <w:t xml:space="preserve"> : </w:t>
      </w:r>
      <w:r w:rsidR="00CF2F69" w:rsidRPr="00FB6B09">
        <w:rPr>
          <w:b/>
          <w:sz w:val="32"/>
          <w:szCs w:val="32"/>
        </w:rPr>
        <w:t>Badminton</w:t>
      </w:r>
      <w:r w:rsidR="00F8754F">
        <w:rPr>
          <w:b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126"/>
        <w:gridCol w:w="2126"/>
        <w:gridCol w:w="2126"/>
      </w:tblGrid>
      <w:tr w:rsidR="00152EB6" w:rsidTr="00152EB6">
        <w:tc>
          <w:tcPr>
            <w:tcW w:w="2126" w:type="dxa"/>
          </w:tcPr>
          <w:p w:rsidR="00152EB6" w:rsidRDefault="00152EB6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szabina</w:t>
            </w:r>
            <w:proofErr w:type="spellEnd"/>
          </w:p>
        </w:tc>
        <w:tc>
          <w:tcPr>
            <w:tcW w:w="2126" w:type="dxa"/>
          </w:tcPr>
          <w:p w:rsidR="00152EB6" w:rsidRDefault="00152EB6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152EB6" w:rsidTr="00152EB6">
        <w:tc>
          <w:tcPr>
            <w:tcW w:w="2126" w:type="dxa"/>
          </w:tcPr>
          <w:p w:rsidR="00152EB6" w:rsidRDefault="00152EB6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lena</w:t>
            </w:r>
            <w:proofErr w:type="spellEnd"/>
          </w:p>
        </w:tc>
        <w:tc>
          <w:tcPr>
            <w:tcW w:w="2126" w:type="dxa"/>
          </w:tcPr>
          <w:p w:rsidR="00152EB6" w:rsidRDefault="00152EB6" w:rsidP="00D665BB">
            <w:pPr>
              <w:rPr>
                <w:b/>
                <w:sz w:val="24"/>
                <w:szCs w:val="24"/>
              </w:rPr>
            </w:pPr>
          </w:p>
        </w:tc>
      </w:tr>
      <w:tr w:rsidR="00152EB6" w:rsidTr="00152EB6">
        <w:tc>
          <w:tcPr>
            <w:tcW w:w="2126" w:type="dxa"/>
          </w:tcPr>
          <w:p w:rsidR="00152EB6" w:rsidRDefault="00152EB6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li</w:t>
            </w:r>
          </w:p>
        </w:tc>
        <w:tc>
          <w:tcPr>
            <w:tcW w:w="2126" w:type="dxa"/>
          </w:tcPr>
          <w:p w:rsidR="00152EB6" w:rsidRDefault="00152EB6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152EB6" w:rsidTr="00152EB6">
        <w:tc>
          <w:tcPr>
            <w:tcW w:w="2126" w:type="dxa"/>
          </w:tcPr>
          <w:p w:rsidR="00152EB6" w:rsidRDefault="00152EB6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marine</w:t>
            </w:r>
          </w:p>
        </w:tc>
        <w:tc>
          <w:tcPr>
            <w:tcW w:w="2126" w:type="dxa"/>
          </w:tcPr>
          <w:p w:rsidR="00152EB6" w:rsidRDefault="00152EB6" w:rsidP="00FB6B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lezay</w:t>
            </w:r>
            <w:proofErr w:type="spellEnd"/>
          </w:p>
        </w:tc>
      </w:tr>
      <w:tr w:rsidR="00152EB6" w:rsidTr="00152EB6">
        <w:tc>
          <w:tcPr>
            <w:tcW w:w="2126" w:type="dxa"/>
          </w:tcPr>
          <w:p w:rsidR="00152EB6" w:rsidRDefault="00152EB6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2EB6" w:rsidRDefault="00152EB6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romane</w:t>
            </w:r>
          </w:p>
        </w:tc>
        <w:tc>
          <w:tcPr>
            <w:tcW w:w="2126" w:type="dxa"/>
          </w:tcPr>
          <w:p w:rsidR="00152EB6" w:rsidRDefault="00152EB6" w:rsidP="00F8754F">
            <w:pPr>
              <w:rPr>
                <w:b/>
                <w:sz w:val="24"/>
                <w:szCs w:val="24"/>
              </w:rPr>
            </w:pPr>
          </w:p>
        </w:tc>
      </w:tr>
      <w:tr w:rsidR="00152EB6" w:rsidTr="00152EB6">
        <w:tc>
          <w:tcPr>
            <w:tcW w:w="2126" w:type="dxa"/>
          </w:tcPr>
          <w:p w:rsidR="00152EB6" w:rsidRDefault="00152EB6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2EB6" w:rsidRDefault="00152EB6" w:rsidP="00F875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nell</w:t>
            </w:r>
            <w:proofErr w:type="spellEnd"/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152EB6" w:rsidTr="00152EB6">
        <w:tc>
          <w:tcPr>
            <w:tcW w:w="2126" w:type="dxa"/>
          </w:tcPr>
          <w:p w:rsidR="00152EB6" w:rsidRDefault="00152EB6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alyssa</w:t>
            </w:r>
            <w:proofErr w:type="spellEnd"/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152EB6" w:rsidTr="00152EB6">
        <w:tc>
          <w:tcPr>
            <w:tcW w:w="2126" w:type="dxa"/>
          </w:tcPr>
          <w:p w:rsidR="00152EB6" w:rsidRDefault="00152EB6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2EB6" w:rsidRDefault="00152EB6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sofia</w:t>
            </w:r>
            <w:proofErr w:type="spellEnd"/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152EB6" w:rsidTr="00152EB6">
        <w:tc>
          <w:tcPr>
            <w:tcW w:w="2126" w:type="dxa"/>
          </w:tcPr>
          <w:p w:rsidR="00152EB6" w:rsidRDefault="00152EB6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2EB6" w:rsidRDefault="009B4A74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Clara</w:t>
            </w:r>
          </w:p>
        </w:tc>
        <w:tc>
          <w:tcPr>
            <w:tcW w:w="2126" w:type="dxa"/>
          </w:tcPr>
          <w:p w:rsidR="00152EB6" w:rsidRDefault="00152EB6" w:rsidP="00796B48">
            <w:pPr>
              <w:rPr>
                <w:b/>
                <w:sz w:val="24"/>
                <w:szCs w:val="24"/>
              </w:rPr>
            </w:pPr>
          </w:p>
        </w:tc>
      </w:tr>
      <w:tr w:rsidR="00152EB6" w:rsidTr="00152EB6">
        <w:tc>
          <w:tcPr>
            <w:tcW w:w="2126" w:type="dxa"/>
          </w:tcPr>
          <w:p w:rsidR="00152EB6" w:rsidRDefault="00152EB6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2EB6" w:rsidRDefault="009B4A74" w:rsidP="00D665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Louna</w:t>
            </w:r>
            <w:proofErr w:type="spellEnd"/>
          </w:p>
        </w:tc>
        <w:tc>
          <w:tcPr>
            <w:tcW w:w="2126" w:type="dxa"/>
          </w:tcPr>
          <w:p w:rsidR="00152EB6" w:rsidRDefault="00152EB6" w:rsidP="00D665BB">
            <w:pPr>
              <w:rPr>
                <w:b/>
                <w:sz w:val="24"/>
                <w:szCs w:val="24"/>
              </w:rPr>
            </w:pPr>
          </w:p>
        </w:tc>
      </w:tr>
      <w:tr w:rsidR="009B4A74" w:rsidTr="00152EB6">
        <w:tc>
          <w:tcPr>
            <w:tcW w:w="2126" w:type="dxa"/>
          </w:tcPr>
          <w:p w:rsidR="009B4A74" w:rsidRDefault="009B4A74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B4A74" w:rsidRDefault="009B4A74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alicia</w:t>
            </w:r>
            <w:proofErr w:type="spellEnd"/>
          </w:p>
        </w:tc>
        <w:tc>
          <w:tcPr>
            <w:tcW w:w="2126" w:type="dxa"/>
          </w:tcPr>
          <w:p w:rsidR="009B4A74" w:rsidRDefault="009B4A74" w:rsidP="009B4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902B68" w:rsidTr="00152EB6">
        <w:tc>
          <w:tcPr>
            <w:tcW w:w="2126" w:type="dxa"/>
          </w:tcPr>
          <w:p w:rsidR="00902B68" w:rsidRDefault="00902B68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2B68" w:rsidRDefault="00902B68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marion</w:t>
            </w:r>
            <w:proofErr w:type="spellEnd"/>
          </w:p>
        </w:tc>
        <w:tc>
          <w:tcPr>
            <w:tcW w:w="2126" w:type="dxa"/>
          </w:tcPr>
          <w:p w:rsidR="00902B68" w:rsidRDefault="00902B68" w:rsidP="009B4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9B4A74" w:rsidTr="00152EB6">
        <w:tc>
          <w:tcPr>
            <w:tcW w:w="2126" w:type="dxa"/>
          </w:tcPr>
          <w:p w:rsidR="009B4A74" w:rsidRDefault="009B4A74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4A74" w:rsidRDefault="009B4A74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iris</w:t>
            </w:r>
          </w:p>
        </w:tc>
        <w:tc>
          <w:tcPr>
            <w:tcW w:w="2126" w:type="dxa"/>
          </w:tcPr>
          <w:p w:rsidR="009B4A74" w:rsidRDefault="009B4A74" w:rsidP="00813F19">
            <w:pPr>
              <w:rPr>
                <w:b/>
                <w:sz w:val="24"/>
                <w:szCs w:val="24"/>
              </w:rPr>
            </w:pPr>
          </w:p>
        </w:tc>
      </w:tr>
      <w:tr w:rsidR="009B4A74" w:rsidTr="00152EB6">
        <w:tc>
          <w:tcPr>
            <w:tcW w:w="2126" w:type="dxa"/>
          </w:tcPr>
          <w:p w:rsidR="009B4A74" w:rsidRDefault="009B4A74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4A74" w:rsidRDefault="009B4A74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nour</w:t>
            </w:r>
            <w:proofErr w:type="spellEnd"/>
          </w:p>
        </w:tc>
        <w:tc>
          <w:tcPr>
            <w:tcW w:w="2126" w:type="dxa"/>
          </w:tcPr>
          <w:p w:rsidR="009B4A74" w:rsidRDefault="009B4A74" w:rsidP="009B4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9B4A74" w:rsidTr="00152EB6">
        <w:tc>
          <w:tcPr>
            <w:tcW w:w="2126" w:type="dxa"/>
          </w:tcPr>
          <w:p w:rsidR="009B4A74" w:rsidRDefault="009B4A74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4A74" w:rsidRDefault="009B4A74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jessica</w:t>
            </w:r>
            <w:proofErr w:type="spellEnd"/>
          </w:p>
        </w:tc>
        <w:tc>
          <w:tcPr>
            <w:tcW w:w="2126" w:type="dxa"/>
          </w:tcPr>
          <w:p w:rsidR="009B4A74" w:rsidRDefault="009B4A74" w:rsidP="00813F19">
            <w:pPr>
              <w:rPr>
                <w:b/>
                <w:sz w:val="24"/>
                <w:szCs w:val="24"/>
              </w:rPr>
            </w:pPr>
          </w:p>
        </w:tc>
      </w:tr>
      <w:tr w:rsidR="00902B68" w:rsidTr="00152EB6">
        <w:tc>
          <w:tcPr>
            <w:tcW w:w="2126" w:type="dxa"/>
          </w:tcPr>
          <w:p w:rsidR="00902B68" w:rsidRDefault="00902B68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02B68" w:rsidRDefault="00902B68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alica</w:t>
            </w:r>
            <w:proofErr w:type="spellEnd"/>
          </w:p>
        </w:tc>
        <w:tc>
          <w:tcPr>
            <w:tcW w:w="2126" w:type="dxa"/>
          </w:tcPr>
          <w:p w:rsidR="00902B68" w:rsidRDefault="00902B68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</w:tbl>
    <w:p w:rsidR="00813F19" w:rsidRDefault="00813F19" w:rsidP="00F8754F">
      <w:pPr>
        <w:spacing w:after="0" w:line="240" w:lineRule="auto"/>
        <w:rPr>
          <w:b/>
          <w:sz w:val="32"/>
          <w:szCs w:val="32"/>
        </w:rPr>
      </w:pPr>
    </w:p>
    <w:p w:rsidR="00F8754F" w:rsidRDefault="00152EB6" w:rsidP="00F8754F">
      <w:pPr>
        <w:spacing w:after="0" w:line="240" w:lineRule="auto"/>
        <w:rPr>
          <w:b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Minimes</w:t>
      </w:r>
      <w:r>
        <w:rPr>
          <w:b/>
          <w:color w:val="FF0000"/>
          <w:sz w:val="32"/>
          <w:szCs w:val="32"/>
        </w:rPr>
        <w:t xml:space="preserve"> filles</w:t>
      </w:r>
      <w:r w:rsidRPr="002579E5">
        <w:rPr>
          <w:b/>
          <w:color w:val="FF0000"/>
          <w:sz w:val="32"/>
          <w:szCs w:val="32"/>
        </w:rPr>
        <w:t> :</w:t>
      </w:r>
      <w:r w:rsidR="00F8754F">
        <w:rPr>
          <w:b/>
          <w:sz w:val="32"/>
          <w:szCs w:val="32"/>
        </w:rPr>
        <w:t xml:space="preserve"> </w:t>
      </w:r>
      <w:r w:rsidR="00F8754F" w:rsidRPr="00FB6B09">
        <w:rPr>
          <w:b/>
          <w:sz w:val="32"/>
          <w:szCs w:val="32"/>
        </w:rPr>
        <w:t>Badminton</w:t>
      </w:r>
      <w:r w:rsidR="00F8754F">
        <w:rPr>
          <w:b/>
          <w:sz w:val="32"/>
          <w:szCs w:val="32"/>
        </w:rPr>
        <w:t xml:space="preserve"> par équipe de 2</w:t>
      </w:r>
    </w:p>
    <w:tbl>
      <w:tblPr>
        <w:tblStyle w:val="Grilledutableau"/>
        <w:tblW w:w="0" w:type="auto"/>
        <w:tblLook w:val="04A0"/>
      </w:tblPr>
      <w:tblGrid>
        <w:gridCol w:w="959"/>
        <w:gridCol w:w="2126"/>
      </w:tblGrid>
      <w:tr w:rsidR="00F8754F" w:rsidTr="00796B48">
        <w:tc>
          <w:tcPr>
            <w:tcW w:w="959" w:type="dxa"/>
          </w:tcPr>
          <w:p w:rsidR="00F8754F" w:rsidRDefault="00F8754F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754F" w:rsidRDefault="00152EB6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1</w:t>
            </w:r>
          </w:p>
        </w:tc>
      </w:tr>
      <w:tr w:rsidR="00152EB6" w:rsidTr="00796B48">
        <w:tc>
          <w:tcPr>
            <w:tcW w:w="959" w:type="dxa"/>
          </w:tcPr>
          <w:p w:rsidR="00152EB6" w:rsidRDefault="00152EB6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3</w:t>
            </w:r>
          </w:p>
        </w:tc>
      </w:tr>
      <w:tr w:rsidR="00152EB6" w:rsidTr="00796B48">
        <w:tc>
          <w:tcPr>
            <w:tcW w:w="959" w:type="dxa"/>
          </w:tcPr>
          <w:p w:rsidR="00152EB6" w:rsidRDefault="00152EB6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2EB6" w:rsidRDefault="00152EB6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</w:tr>
      <w:tr w:rsidR="00152EB6" w:rsidTr="00796B48">
        <w:tc>
          <w:tcPr>
            <w:tcW w:w="959" w:type="dxa"/>
          </w:tcPr>
          <w:p w:rsidR="00152EB6" w:rsidRDefault="00152EB6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2</w:t>
            </w:r>
          </w:p>
        </w:tc>
      </w:tr>
      <w:tr w:rsidR="00152EB6" w:rsidTr="00796B48">
        <w:tc>
          <w:tcPr>
            <w:tcW w:w="959" w:type="dxa"/>
          </w:tcPr>
          <w:p w:rsidR="00152EB6" w:rsidRDefault="00152EB6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152EB6" w:rsidTr="00796B48">
        <w:tc>
          <w:tcPr>
            <w:tcW w:w="959" w:type="dxa"/>
          </w:tcPr>
          <w:p w:rsidR="00152EB6" w:rsidRPr="00F633F8" w:rsidRDefault="00152EB6" w:rsidP="00796B48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126" w:type="dxa"/>
          </w:tcPr>
          <w:p w:rsidR="00152EB6" w:rsidRPr="00F633F8" w:rsidRDefault="00152EB6" w:rsidP="005C19C9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 1</w:t>
            </w:r>
          </w:p>
        </w:tc>
      </w:tr>
      <w:tr w:rsidR="00152EB6" w:rsidTr="00796B48">
        <w:tc>
          <w:tcPr>
            <w:tcW w:w="959" w:type="dxa"/>
          </w:tcPr>
          <w:p w:rsidR="00152EB6" w:rsidRDefault="00152EB6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</w:tr>
      <w:tr w:rsidR="00152EB6" w:rsidTr="00796B48">
        <w:tc>
          <w:tcPr>
            <w:tcW w:w="959" w:type="dxa"/>
          </w:tcPr>
          <w:p w:rsidR="00152EB6" w:rsidRPr="00F633F8" w:rsidRDefault="00152EB6" w:rsidP="00796B48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126" w:type="dxa"/>
          </w:tcPr>
          <w:p w:rsidR="00152EB6" w:rsidRPr="00F633F8" w:rsidRDefault="00152EB6" w:rsidP="00796B48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 2</w:t>
            </w:r>
          </w:p>
        </w:tc>
      </w:tr>
      <w:tr w:rsidR="00152EB6" w:rsidTr="00796B48">
        <w:tc>
          <w:tcPr>
            <w:tcW w:w="959" w:type="dxa"/>
          </w:tcPr>
          <w:p w:rsidR="00152EB6" w:rsidRDefault="00152EB6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2EB6" w:rsidRDefault="00152EB6" w:rsidP="0015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</w:tr>
    </w:tbl>
    <w:p w:rsidR="002579E5" w:rsidRPr="00FB6B09" w:rsidRDefault="002579E5" w:rsidP="00FB6B09">
      <w:pPr>
        <w:spacing w:after="0" w:line="240" w:lineRule="auto"/>
        <w:rPr>
          <w:b/>
          <w:sz w:val="32"/>
          <w:szCs w:val="32"/>
        </w:rPr>
      </w:pPr>
    </w:p>
    <w:p w:rsidR="00CF2F69" w:rsidRPr="002579E5" w:rsidRDefault="00CF2F69" w:rsidP="00FB6B09">
      <w:pPr>
        <w:spacing w:after="0" w:line="240" w:lineRule="auto"/>
        <w:rPr>
          <w:b/>
          <w:color w:val="FF0000"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Minimes</w:t>
      </w:r>
      <w:r w:rsidR="00FB6B09" w:rsidRPr="002579E5">
        <w:rPr>
          <w:b/>
          <w:color w:val="FF0000"/>
          <w:sz w:val="32"/>
          <w:szCs w:val="32"/>
        </w:rPr>
        <w:t xml:space="preserve"> : </w:t>
      </w:r>
      <w:r w:rsidR="00D528C2" w:rsidRPr="002579E5">
        <w:rPr>
          <w:b/>
          <w:color w:val="FF0000"/>
          <w:sz w:val="32"/>
          <w:szCs w:val="32"/>
        </w:rPr>
        <w:t xml:space="preserve">tennis de table </w:t>
      </w: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762D" w:rsidRPr="00D665BB" w:rsidRDefault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F633F8" w:rsidRDefault="000C762D" w:rsidP="00FB6B09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0C762D" w:rsidRPr="00F633F8" w:rsidRDefault="000917F2" w:rsidP="000917F2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762D" w:rsidRPr="00D665BB" w:rsidRDefault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762D" w:rsidRPr="00D665BB" w:rsidRDefault="000917F2" w:rsidP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3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F633F8" w:rsidRDefault="000C762D" w:rsidP="00FB6B09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</w:tcPr>
          <w:p w:rsidR="000C762D" w:rsidRPr="00F633F8" w:rsidRDefault="000917F2" w:rsidP="000917F2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 7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F633F8" w:rsidRDefault="000C762D" w:rsidP="00FB6B09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01" w:type="dxa"/>
          </w:tcPr>
          <w:p w:rsidR="000C762D" w:rsidRPr="00F633F8" w:rsidRDefault="000917F2" w:rsidP="000917F2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 6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0C762D" w:rsidRPr="00D665BB" w:rsidRDefault="000917F2" w:rsidP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2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F633F8" w:rsidRDefault="000C762D" w:rsidP="00FB6B09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0C762D" w:rsidRPr="00F633F8" w:rsidRDefault="000917F2" w:rsidP="000917F2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 2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762D" w:rsidRPr="00D665BB" w:rsidRDefault="000917F2" w:rsidP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4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762D" w:rsidRPr="00D665BB" w:rsidRDefault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</w:tr>
      <w:tr w:rsidR="000917F2" w:rsidRPr="00D665BB" w:rsidTr="00CF2F69">
        <w:tc>
          <w:tcPr>
            <w:tcW w:w="675" w:type="dxa"/>
          </w:tcPr>
          <w:p w:rsidR="000917F2" w:rsidRPr="00D665BB" w:rsidRDefault="000917F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917F2" w:rsidRPr="00D665BB" w:rsidRDefault="000917F2" w:rsidP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0917F2" w:rsidRPr="00D665BB" w:rsidTr="00CF2F69">
        <w:tc>
          <w:tcPr>
            <w:tcW w:w="675" w:type="dxa"/>
          </w:tcPr>
          <w:p w:rsidR="000917F2" w:rsidRPr="00F633F8" w:rsidRDefault="000917F2" w:rsidP="00FB6B09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:rsidR="000917F2" w:rsidRPr="00F633F8" w:rsidRDefault="000917F2" w:rsidP="000917F2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 4</w:t>
            </w:r>
          </w:p>
        </w:tc>
      </w:tr>
      <w:tr w:rsidR="000917F2" w:rsidRPr="00D665BB" w:rsidTr="00CF2F69">
        <w:tc>
          <w:tcPr>
            <w:tcW w:w="675" w:type="dxa"/>
          </w:tcPr>
          <w:p w:rsidR="000917F2" w:rsidRPr="00D665BB" w:rsidRDefault="000917F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917F2" w:rsidRPr="00D665BB" w:rsidRDefault="000917F2" w:rsidP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3</w:t>
            </w:r>
          </w:p>
        </w:tc>
      </w:tr>
      <w:tr w:rsidR="000917F2" w:rsidRPr="00D665BB" w:rsidTr="00CF2F69">
        <w:tc>
          <w:tcPr>
            <w:tcW w:w="675" w:type="dxa"/>
          </w:tcPr>
          <w:p w:rsidR="000917F2" w:rsidRPr="00D665BB" w:rsidRDefault="000917F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917F2" w:rsidRPr="00D665BB" w:rsidRDefault="000917F2" w:rsidP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</w:tr>
      <w:tr w:rsidR="000917F2" w:rsidRPr="00D665BB" w:rsidTr="00CF2F69">
        <w:tc>
          <w:tcPr>
            <w:tcW w:w="675" w:type="dxa"/>
          </w:tcPr>
          <w:p w:rsidR="000917F2" w:rsidRPr="00F633F8" w:rsidRDefault="000917F2" w:rsidP="00FB6B09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701" w:type="dxa"/>
          </w:tcPr>
          <w:p w:rsidR="000917F2" w:rsidRPr="00F633F8" w:rsidRDefault="000917F2" w:rsidP="000917F2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 3</w:t>
            </w:r>
          </w:p>
        </w:tc>
      </w:tr>
      <w:tr w:rsidR="000917F2" w:rsidRPr="00D665BB" w:rsidTr="00CF2F69">
        <w:tc>
          <w:tcPr>
            <w:tcW w:w="675" w:type="dxa"/>
          </w:tcPr>
          <w:p w:rsidR="000917F2" w:rsidRPr="00F633F8" w:rsidRDefault="000917F2" w:rsidP="00FB6B09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701" w:type="dxa"/>
          </w:tcPr>
          <w:p w:rsidR="000917F2" w:rsidRPr="00F633F8" w:rsidRDefault="000917F2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 5</w:t>
            </w:r>
          </w:p>
        </w:tc>
      </w:tr>
      <w:tr w:rsidR="000917F2" w:rsidRPr="00D665BB" w:rsidTr="00CF2F69">
        <w:tc>
          <w:tcPr>
            <w:tcW w:w="675" w:type="dxa"/>
          </w:tcPr>
          <w:p w:rsidR="000917F2" w:rsidRPr="00D665BB" w:rsidRDefault="000917F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917F2" w:rsidRPr="00D665BB" w:rsidRDefault="000917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melle</w:t>
            </w:r>
            <w:proofErr w:type="spellEnd"/>
          </w:p>
        </w:tc>
      </w:tr>
    </w:tbl>
    <w:p w:rsidR="00CF2F69" w:rsidRDefault="00CF2F69"/>
    <w:p w:rsidR="00D528C2" w:rsidRPr="002579E5" w:rsidRDefault="000917F2" w:rsidP="00D528C2">
      <w:pPr>
        <w:spacing w:after="0" w:line="240" w:lineRule="auto"/>
        <w:rPr>
          <w:b/>
          <w:color w:val="FF0000"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Benjamins</w:t>
      </w:r>
      <w:r w:rsidR="00D528C2" w:rsidRPr="002579E5">
        <w:rPr>
          <w:b/>
          <w:color w:val="FF0000"/>
          <w:sz w:val="32"/>
          <w:szCs w:val="32"/>
        </w:rPr>
        <w:t xml:space="preserve"> : football  </w:t>
      </w: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D528C2" w:rsidRPr="00D665BB" w:rsidTr="00796B48">
        <w:tc>
          <w:tcPr>
            <w:tcW w:w="675" w:type="dxa"/>
          </w:tcPr>
          <w:p w:rsidR="00D528C2" w:rsidRPr="00D665BB" w:rsidRDefault="00D528C2" w:rsidP="00796B48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28C2" w:rsidRPr="00D665BB" w:rsidRDefault="000C762D" w:rsidP="000917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CHEF 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D665BB" w:rsidRDefault="00D528C2" w:rsidP="00796B48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28C2" w:rsidRPr="00D665BB" w:rsidRDefault="000C762D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D665BB" w:rsidRDefault="00D528C2" w:rsidP="00796B48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28C2" w:rsidRPr="00D665BB" w:rsidRDefault="000917F2" w:rsidP="00764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D665BB" w:rsidRDefault="007647C9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28C2" w:rsidRPr="00D665BB" w:rsidRDefault="000917F2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F633F8" w:rsidRDefault="00D528C2" w:rsidP="00796B48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</w:tcPr>
          <w:p w:rsidR="00D528C2" w:rsidRPr="00F633F8" w:rsidRDefault="000917F2" w:rsidP="00796B48">
            <w:pPr>
              <w:rPr>
                <w:b/>
                <w:sz w:val="24"/>
                <w:szCs w:val="24"/>
                <w:highlight w:val="yellow"/>
              </w:rPr>
            </w:pPr>
            <w:r w:rsidRPr="00F633F8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D665BB" w:rsidRDefault="00D528C2" w:rsidP="00796B48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528C2" w:rsidRPr="00D665BB" w:rsidRDefault="000917F2" w:rsidP="00764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C762D">
              <w:rPr>
                <w:b/>
                <w:sz w:val="24"/>
                <w:szCs w:val="24"/>
              </w:rPr>
              <w:t xml:space="preserve"> </w:t>
            </w:r>
            <w:r w:rsidR="007647C9">
              <w:rPr>
                <w:b/>
                <w:sz w:val="24"/>
                <w:szCs w:val="24"/>
              </w:rPr>
              <w:t>/CELLES</w:t>
            </w:r>
          </w:p>
        </w:tc>
      </w:tr>
    </w:tbl>
    <w:p w:rsidR="00BA363B" w:rsidRDefault="00BA363B" w:rsidP="00CF2F69">
      <w:pPr>
        <w:rPr>
          <w:b/>
          <w:color w:val="00B050"/>
          <w:sz w:val="44"/>
          <w:szCs w:val="44"/>
        </w:rPr>
      </w:pPr>
    </w:p>
    <w:p w:rsidR="00CF2F69" w:rsidRPr="002579E5" w:rsidRDefault="00CF2F69" w:rsidP="00CF2F69">
      <w:pPr>
        <w:rPr>
          <w:b/>
          <w:color w:val="00B050"/>
          <w:sz w:val="44"/>
          <w:szCs w:val="44"/>
        </w:rPr>
      </w:pPr>
      <w:r w:rsidRPr="002579E5">
        <w:rPr>
          <w:b/>
          <w:color w:val="00B050"/>
          <w:sz w:val="44"/>
          <w:szCs w:val="44"/>
        </w:rPr>
        <w:t xml:space="preserve">Statistiques </w:t>
      </w:r>
    </w:p>
    <w:tbl>
      <w:tblPr>
        <w:tblStyle w:val="Grilledutableau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1701"/>
      </w:tblGrid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796B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6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Brioux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B230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B230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Pr="00F633F8" w:rsidRDefault="007149AE" w:rsidP="00796B48">
            <w:pPr>
              <w:jc w:val="center"/>
              <w:rPr>
                <w:sz w:val="24"/>
                <w:szCs w:val="24"/>
                <w:highlight w:val="yellow"/>
              </w:rPr>
            </w:pPr>
            <w:r w:rsidRPr="00F633F8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Pr="00F633F8" w:rsidRDefault="007149AE" w:rsidP="00796B48">
            <w:pPr>
              <w:jc w:val="center"/>
              <w:rPr>
                <w:sz w:val="24"/>
                <w:szCs w:val="24"/>
                <w:highlight w:val="yellow"/>
              </w:rPr>
            </w:pPr>
            <w:r w:rsidRPr="00F633F8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Pr="00F633F8" w:rsidRDefault="007149AE" w:rsidP="00796B48">
            <w:pPr>
              <w:jc w:val="center"/>
              <w:rPr>
                <w:sz w:val="24"/>
                <w:szCs w:val="24"/>
                <w:highlight w:val="yellow"/>
              </w:rPr>
            </w:pPr>
            <w:r w:rsidRPr="00F633F8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Pr="00F633F8" w:rsidRDefault="007149AE" w:rsidP="00796B48">
            <w:pPr>
              <w:jc w:val="center"/>
              <w:rPr>
                <w:sz w:val="24"/>
                <w:szCs w:val="24"/>
                <w:highlight w:val="yellow"/>
              </w:rPr>
            </w:pPr>
            <w:r w:rsidRPr="00F633F8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Pr="00F633F8" w:rsidRDefault="007149AE" w:rsidP="00FE27A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F633F8">
              <w:rPr>
                <w:b/>
                <w:sz w:val="32"/>
                <w:szCs w:val="32"/>
                <w:highlight w:val="yellow"/>
              </w:rPr>
              <w:t>22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CF2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Chef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FE27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Sauze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7149AE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149AE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F2F69" w:rsidTr="00796B48">
        <w:trPr>
          <w:trHeight w:val="59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FE27A8" w:rsidRDefault="007149AE" w:rsidP="00796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4A0E57" w:rsidRDefault="007149AE" w:rsidP="00796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4A0E57" w:rsidRDefault="007149AE" w:rsidP="0094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4A0E57" w:rsidRDefault="007149AE" w:rsidP="00796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E27A8" w:rsidP="007149A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7149AE">
              <w:rPr>
                <w:b/>
                <w:sz w:val="48"/>
                <w:szCs w:val="48"/>
              </w:rPr>
              <w:t>12</w:t>
            </w:r>
          </w:p>
        </w:tc>
      </w:tr>
    </w:tbl>
    <w:p w:rsidR="00655AC7" w:rsidRDefault="00655AC7" w:rsidP="002579E5"/>
    <w:p w:rsidR="000917F2" w:rsidRPr="000917F2" w:rsidRDefault="000917F2" w:rsidP="002579E5">
      <w:pPr>
        <w:rPr>
          <w:b/>
          <w:sz w:val="32"/>
          <w:szCs w:val="32"/>
        </w:rPr>
      </w:pPr>
      <w:r w:rsidRPr="000917F2">
        <w:rPr>
          <w:b/>
          <w:sz w:val="32"/>
          <w:szCs w:val="32"/>
        </w:rPr>
        <w:t>VALIDATION EN FOOT DE JEUNES ARBITRES</w:t>
      </w:r>
      <w:r w:rsidR="00BA363B">
        <w:rPr>
          <w:b/>
          <w:sz w:val="32"/>
          <w:szCs w:val="32"/>
        </w:rPr>
        <w:t xml:space="preserve"> (niveau district)</w:t>
      </w:r>
    </w:p>
    <w:p w:rsidR="000917F2" w:rsidRDefault="000917F2" w:rsidP="00BA363B">
      <w:pPr>
        <w:spacing w:after="120"/>
      </w:pPr>
      <w:r w:rsidRPr="000917F2">
        <w:rPr>
          <w:u w:val="single"/>
        </w:rPr>
        <w:t>MELLE :</w:t>
      </w:r>
      <w:r>
        <w:t xml:space="preserve"> Dumas timeo</w:t>
      </w:r>
    </w:p>
    <w:p w:rsidR="000917F2" w:rsidRDefault="000917F2" w:rsidP="00BA363B">
      <w:pPr>
        <w:spacing w:after="120"/>
      </w:pPr>
      <w:r w:rsidRPr="000917F2">
        <w:rPr>
          <w:u w:val="single"/>
        </w:rPr>
        <w:t>SAUZE :</w:t>
      </w:r>
      <w:r>
        <w:t xml:space="preserve"> LEMEE Hugo</w:t>
      </w:r>
    </w:p>
    <w:p w:rsidR="000917F2" w:rsidRDefault="000917F2" w:rsidP="00BA363B">
      <w:pPr>
        <w:spacing w:after="120"/>
      </w:pPr>
      <w:r w:rsidRPr="000917F2">
        <w:rPr>
          <w:u w:val="single"/>
        </w:rPr>
        <w:t>BRIOUX :</w:t>
      </w:r>
      <w:r>
        <w:t xml:space="preserve"> Primault Maël </w:t>
      </w:r>
    </w:p>
    <w:p w:rsidR="000917F2" w:rsidRDefault="000917F2" w:rsidP="00BA363B">
      <w:pPr>
        <w:spacing w:after="120"/>
      </w:pPr>
      <w:r w:rsidRPr="00F633F8">
        <w:rPr>
          <w:highlight w:val="yellow"/>
          <w:u w:val="single"/>
        </w:rPr>
        <w:t>LEZAY :</w:t>
      </w:r>
      <w:r w:rsidRPr="00F633F8">
        <w:rPr>
          <w:highlight w:val="yellow"/>
        </w:rPr>
        <w:t xml:space="preserve"> Guitton Bastien</w:t>
      </w:r>
    </w:p>
    <w:sectPr w:rsidR="000917F2" w:rsidSect="0018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2F69"/>
    <w:rsid w:val="000917F2"/>
    <w:rsid w:val="000C762D"/>
    <w:rsid w:val="000E14B9"/>
    <w:rsid w:val="00152EB6"/>
    <w:rsid w:val="00183239"/>
    <w:rsid w:val="002579E5"/>
    <w:rsid w:val="00313A1F"/>
    <w:rsid w:val="004A0E57"/>
    <w:rsid w:val="005C19C9"/>
    <w:rsid w:val="00655AC7"/>
    <w:rsid w:val="006758D6"/>
    <w:rsid w:val="006C7E61"/>
    <w:rsid w:val="006E6AC9"/>
    <w:rsid w:val="007149AE"/>
    <w:rsid w:val="007647C9"/>
    <w:rsid w:val="00796B48"/>
    <w:rsid w:val="00813F19"/>
    <w:rsid w:val="00902B68"/>
    <w:rsid w:val="00945096"/>
    <w:rsid w:val="009B4A74"/>
    <w:rsid w:val="009E5B01"/>
    <w:rsid w:val="00A2138E"/>
    <w:rsid w:val="00AB0DAB"/>
    <w:rsid w:val="00B230B6"/>
    <w:rsid w:val="00BA363B"/>
    <w:rsid w:val="00CF2F69"/>
    <w:rsid w:val="00D528C2"/>
    <w:rsid w:val="00D665BB"/>
    <w:rsid w:val="00E52849"/>
    <w:rsid w:val="00F633F8"/>
    <w:rsid w:val="00F8754F"/>
    <w:rsid w:val="00FB6B09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C006-7AC0-4B1E-A8E6-CE29E219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caroline fillon</cp:lastModifiedBy>
  <cp:revision>2</cp:revision>
  <dcterms:created xsi:type="dcterms:W3CDTF">2017-10-18T19:02:00Z</dcterms:created>
  <dcterms:modified xsi:type="dcterms:W3CDTF">2017-10-18T19:02:00Z</dcterms:modified>
</cp:coreProperties>
</file>