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81" w:rsidRDefault="00C80381" w:rsidP="00C80381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CALENDRIER  201</w:t>
      </w:r>
      <w:r w:rsidR="009B2552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- 201</w:t>
      </w:r>
      <w:r w:rsidR="009B2552">
        <w:rPr>
          <w:b/>
          <w:bCs/>
          <w:sz w:val="32"/>
          <w:szCs w:val="32"/>
        </w:rPr>
        <w:t>3</w:t>
      </w:r>
    </w:p>
    <w:p w:rsidR="00C80381" w:rsidRDefault="00C80381" w:rsidP="00C8038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District de Melle</w:t>
      </w:r>
    </w:p>
    <w:tbl>
      <w:tblPr>
        <w:tblW w:w="101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3410"/>
        <w:gridCol w:w="2863"/>
        <w:gridCol w:w="2884"/>
      </w:tblGrid>
      <w:tr w:rsidR="00C80381" w:rsidTr="009B25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1" w:rsidRDefault="00C803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1" w:rsidRDefault="00C803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CATEGORIE</w:t>
            </w:r>
          </w:p>
          <w:p w:rsidR="00C80381" w:rsidRDefault="00C803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BG et BF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1" w:rsidRDefault="00C803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CATEGORIE</w:t>
            </w:r>
          </w:p>
          <w:p w:rsidR="00C80381" w:rsidRDefault="00C803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MF et MG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1" w:rsidRDefault="00C803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compétitions académiques</w:t>
            </w:r>
          </w:p>
          <w:p w:rsidR="00C80381" w:rsidRDefault="00C803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 autres</w:t>
            </w:r>
          </w:p>
        </w:tc>
      </w:tr>
      <w:tr w:rsidR="00C80381" w:rsidTr="009B255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1" w:rsidRDefault="00C80381" w:rsidP="00AD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00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/09/1</w:t>
            </w:r>
            <w:r w:rsidR="00AD006C">
              <w:rPr>
                <w:sz w:val="20"/>
                <w:szCs w:val="20"/>
              </w:rPr>
              <w:t>2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1" w:rsidRDefault="00C80381">
            <w:pPr>
              <w:jc w:val="center"/>
              <w:rPr>
                <w:color w:val="339966"/>
                <w:sz w:val="20"/>
                <w:szCs w:val="20"/>
              </w:rPr>
            </w:pPr>
            <w:r>
              <w:rPr>
                <w:sz w:val="20"/>
                <w:szCs w:val="20"/>
              </w:rPr>
              <w:t>entraînement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1" w:rsidRDefault="00C80381">
            <w:pPr>
              <w:rPr>
                <w:sz w:val="20"/>
                <w:szCs w:val="20"/>
              </w:rPr>
            </w:pPr>
          </w:p>
        </w:tc>
      </w:tr>
      <w:tr w:rsidR="00C80381" w:rsidTr="009B25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1" w:rsidRDefault="00C80381" w:rsidP="00AD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006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/09/1</w:t>
            </w:r>
            <w:r w:rsidR="00AD006C">
              <w:rPr>
                <w:sz w:val="20"/>
                <w:szCs w:val="20"/>
              </w:rPr>
              <w:t>2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1" w:rsidRDefault="00C8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JOURNEE DU SPORT SCOLAIRE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1" w:rsidRDefault="00C80381">
            <w:pPr>
              <w:rPr>
                <w:sz w:val="20"/>
                <w:szCs w:val="20"/>
              </w:rPr>
            </w:pPr>
          </w:p>
        </w:tc>
      </w:tr>
      <w:tr w:rsidR="00C62915" w:rsidTr="009B2552">
        <w:trPr>
          <w:cantSplit/>
          <w:trHeight w:val="1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5" w:rsidRDefault="00C62915" w:rsidP="00AD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26/09/12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15" w:rsidRDefault="00C62915" w:rsidP="00C62915">
            <w:pPr>
              <w:jc w:val="center"/>
              <w:rPr>
                <w:color w:val="339966"/>
                <w:sz w:val="20"/>
                <w:szCs w:val="20"/>
              </w:rPr>
            </w:pPr>
            <w:r>
              <w:rPr>
                <w:sz w:val="20"/>
                <w:szCs w:val="20"/>
              </w:rPr>
              <w:t>entraînement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5" w:rsidRDefault="00C62915">
            <w:pPr>
              <w:rPr>
                <w:sz w:val="20"/>
                <w:szCs w:val="20"/>
              </w:rPr>
            </w:pPr>
          </w:p>
        </w:tc>
      </w:tr>
      <w:tr w:rsidR="00C80381" w:rsidTr="009B255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1" w:rsidRDefault="00C80381" w:rsidP="00AD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D006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/10/1</w:t>
            </w:r>
            <w:r w:rsidR="00AD006C">
              <w:rPr>
                <w:sz w:val="20"/>
                <w:szCs w:val="20"/>
              </w:rPr>
              <w:t>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1" w:rsidRDefault="001B15B0">
            <w:pPr>
              <w:rPr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BG  tennis de table à Melle</w:t>
            </w:r>
          </w:p>
          <w:p w:rsidR="00C80381" w:rsidRDefault="00C80381" w:rsidP="001B15B0">
            <w:pPr>
              <w:rPr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 xml:space="preserve">BF tennis de table à </w:t>
            </w:r>
            <w:r w:rsidR="001B15B0">
              <w:rPr>
                <w:color w:val="339966"/>
                <w:sz w:val="20"/>
                <w:szCs w:val="20"/>
              </w:rPr>
              <w:t>Melle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1" w:rsidRDefault="00C80381">
            <w:pPr>
              <w:rPr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 xml:space="preserve">MG  foot à  </w:t>
            </w:r>
            <w:proofErr w:type="spellStart"/>
            <w:r w:rsidR="001B15B0">
              <w:rPr>
                <w:color w:val="339966"/>
                <w:sz w:val="20"/>
                <w:szCs w:val="20"/>
              </w:rPr>
              <w:t>melle</w:t>
            </w:r>
            <w:proofErr w:type="spellEnd"/>
          </w:p>
          <w:p w:rsidR="00C80381" w:rsidRDefault="00C80381" w:rsidP="001B15B0">
            <w:pPr>
              <w:rPr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 xml:space="preserve">MF   basket à  </w:t>
            </w:r>
            <w:proofErr w:type="spellStart"/>
            <w:r w:rsidR="001B15B0">
              <w:rPr>
                <w:color w:val="339966"/>
                <w:sz w:val="20"/>
                <w:szCs w:val="20"/>
              </w:rPr>
              <w:t>melle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1" w:rsidRDefault="00C80381">
            <w:pPr>
              <w:rPr>
                <w:sz w:val="20"/>
                <w:szCs w:val="20"/>
              </w:rPr>
            </w:pPr>
          </w:p>
        </w:tc>
      </w:tr>
      <w:tr w:rsidR="00C80381" w:rsidTr="009B255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1" w:rsidRDefault="00C80381" w:rsidP="00AD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00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/10/1</w:t>
            </w:r>
            <w:r w:rsidR="00AD006C">
              <w:rPr>
                <w:sz w:val="20"/>
                <w:szCs w:val="20"/>
              </w:rPr>
              <w:t>2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1" w:rsidRDefault="00C80381">
            <w:pPr>
              <w:jc w:val="center"/>
              <w:rPr>
                <w:color w:val="FF99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Finales départementales ATHLETISME Automnal  à  Niort   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1" w:rsidRDefault="00C80381">
            <w:pPr>
              <w:rPr>
                <w:sz w:val="20"/>
                <w:szCs w:val="20"/>
              </w:rPr>
            </w:pPr>
          </w:p>
        </w:tc>
      </w:tr>
      <w:tr w:rsidR="00911091" w:rsidTr="00545CA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91" w:rsidRDefault="00911091" w:rsidP="00AD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17/10/12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91" w:rsidRPr="00911091" w:rsidRDefault="00911091" w:rsidP="0091109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91" w:rsidRPr="00911091" w:rsidRDefault="00911091" w:rsidP="00911091">
            <w:pPr>
              <w:rPr>
                <w:b/>
                <w:color w:val="000000" w:themeColor="text1"/>
                <w:sz w:val="16"/>
                <w:szCs w:val="16"/>
              </w:rPr>
            </w:pPr>
            <w:r w:rsidRPr="00911091">
              <w:rPr>
                <w:b/>
                <w:color w:val="000000" w:themeColor="text1"/>
                <w:sz w:val="16"/>
                <w:szCs w:val="16"/>
              </w:rPr>
              <w:t xml:space="preserve">CONFERENCE A MELLE </w:t>
            </w:r>
          </w:p>
        </w:tc>
      </w:tr>
      <w:tr w:rsidR="00911091" w:rsidTr="00FE150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91" w:rsidRDefault="00911091" w:rsidP="00AD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24/10/12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91" w:rsidRDefault="00911091" w:rsidP="009156D3">
            <w:pPr>
              <w:rPr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BG foot à Lezay</w:t>
            </w:r>
          </w:p>
          <w:p w:rsidR="00911091" w:rsidRDefault="00911091" w:rsidP="009156D3">
            <w:pPr>
              <w:rPr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 xml:space="preserve">BF basket à </w:t>
            </w:r>
            <w:proofErr w:type="spellStart"/>
            <w:r>
              <w:rPr>
                <w:color w:val="339966"/>
                <w:sz w:val="20"/>
                <w:szCs w:val="20"/>
              </w:rPr>
              <w:t>lezay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91" w:rsidRDefault="00911091" w:rsidP="009156D3">
            <w:pPr>
              <w:rPr>
                <w:color w:val="339966"/>
                <w:sz w:val="20"/>
                <w:szCs w:val="20"/>
              </w:rPr>
            </w:pPr>
          </w:p>
          <w:p w:rsidR="00911091" w:rsidRDefault="00911091" w:rsidP="009156D3">
            <w:pPr>
              <w:rPr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MF tennis de table à Lezay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91" w:rsidRDefault="00911091">
            <w:pPr>
              <w:rPr>
                <w:sz w:val="20"/>
                <w:szCs w:val="20"/>
              </w:rPr>
            </w:pPr>
          </w:p>
        </w:tc>
      </w:tr>
      <w:tr w:rsidR="00911091" w:rsidTr="009B2552"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11091" w:rsidRDefault="0091109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VACANCES DE TOUSSAINT</w:t>
            </w:r>
          </w:p>
        </w:tc>
      </w:tr>
      <w:tr w:rsidR="00911091" w:rsidTr="009B255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91" w:rsidRDefault="00911091" w:rsidP="00AD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14/11/12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91" w:rsidRDefault="00911091">
            <w:pPr>
              <w:jc w:val="center"/>
              <w:rPr>
                <w:color w:val="339966"/>
                <w:sz w:val="20"/>
                <w:szCs w:val="20"/>
              </w:rPr>
            </w:pPr>
            <w:r>
              <w:rPr>
                <w:color w:val="FF9900"/>
                <w:sz w:val="20"/>
                <w:szCs w:val="20"/>
              </w:rPr>
              <w:t>RUGBY à Brioux district de Melle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91" w:rsidRDefault="00911091">
            <w:pPr>
              <w:rPr>
                <w:sz w:val="16"/>
                <w:szCs w:val="16"/>
              </w:rPr>
            </w:pPr>
          </w:p>
        </w:tc>
      </w:tr>
      <w:tr w:rsidR="00911091" w:rsidTr="009B255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91" w:rsidRDefault="00911091" w:rsidP="00AD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21/11/12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91" w:rsidRPr="009B2552" w:rsidRDefault="00911091">
            <w:pPr>
              <w:rPr>
                <w:color w:val="FF0000"/>
                <w:sz w:val="20"/>
                <w:szCs w:val="20"/>
              </w:rPr>
            </w:pPr>
            <w:r w:rsidRPr="009B2552">
              <w:rPr>
                <w:color w:val="FF0000"/>
                <w:sz w:val="20"/>
                <w:szCs w:val="20"/>
              </w:rPr>
              <w:t>RUGBY à Brioux district de Melle /</w:t>
            </w:r>
            <w:proofErr w:type="spellStart"/>
            <w:r w:rsidRPr="009B2552">
              <w:rPr>
                <w:color w:val="FF0000"/>
                <w:sz w:val="20"/>
                <w:szCs w:val="20"/>
              </w:rPr>
              <w:t>Pamproux</w:t>
            </w:r>
            <w:proofErr w:type="spellEnd"/>
            <w:r w:rsidRPr="009B2552">
              <w:rPr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9B2552">
              <w:rPr>
                <w:color w:val="FF0000"/>
                <w:sz w:val="20"/>
                <w:szCs w:val="20"/>
              </w:rPr>
              <w:t>qualif</w:t>
            </w:r>
            <w:proofErr w:type="spellEnd"/>
            <w:r w:rsidRPr="009B255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B2552">
              <w:rPr>
                <w:color w:val="FF0000"/>
                <w:sz w:val="20"/>
                <w:szCs w:val="20"/>
              </w:rPr>
              <w:t>départemt</w:t>
            </w:r>
            <w:proofErr w:type="spellEnd"/>
            <w:r w:rsidRPr="009B2552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91" w:rsidRDefault="00911091">
            <w:pPr>
              <w:rPr>
                <w:sz w:val="20"/>
                <w:szCs w:val="20"/>
              </w:rPr>
            </w:pPr>
          </w:p>
        </w:tc>
      </w:tr>
      <w:tr w:rsidR="00911091" w:rsidTr="009B25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91" w:rsidRDefault="00911091" w:rsidP="00AD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28/11/12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91" w:rsidRDefault="00911091" w:rsidP="00911091">
            <w:pPr>
              <w:jc w:val="center"/>
              <w:rPr>
                <w:color w:val="339966"/>
                <w:sz w:val="20"/>
                <w:szCs w:val="20"/>
              </w:rPr>
            </w:pPr>
            <w:r>
              <w:rPr>
                <w:sz w:val="20"/>
                <w:szCs w:val="20"/>
              </w:rPr>
              <w:t>entraînement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91" w:rsidRDefault="00911091" w:rsidP="003373C6">
            <w:pPr>
              <w:rPr>
                <w:color w:val="3366FF"/>
                <w:sz w:val="18"/>
                <w:szCs w:val="20"/>
              </w:rPr>
            </w:pPr>
            <w:r>
              <w:rPr>
                <w:color w:val="0000FF"/>
                <w:sz w:val="18"/>
              </w:rPr>
              <w:t xml:space="preserve">finales académiques Athlétisme automnal à Poitiers   </w:t>
            </w:r>
          </w:p>
        </w:tc>
      </w:tr>
      <w:tr w:rsidR="00911091" w:rsidTr="009B25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91" w:rsidRDefault="00911091" w:rsidP="00AD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05/12/12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91" w:rsidRDefault="00911091" w:rsidP="00C62915">
            <w:pPr>
              <w:jc w:val="center"/>
              <w:rPr>
                <w:color w:val="339966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CROSS départemental à Cerizay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91" w:rsidRDefault="00911091">
            <w:pPr>
              <w:rPr>
                <w:color w:val="3366FF"/>
                <w:sz w:val="20"/>
                <w:szCs w:val="20"/>
              </w:rPr>
            </w:pPr>
          </w:p>
        </w:tc>
      </w:tr>
      <w:tr w:rsidR="00911091" w:rsidTr="009B25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91" w:rsidRDefault="00911091" w:rsidP="00AD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12/12/12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91" w:rsidRDefault="00911091" w:rsidP="003373C6">
            <w:pPr>
              <w:rPr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 xml:space="preserve">BG </w:t>
            </w:r>
            <w:proofErr w:type="spellStart"/>
            <w:r>
              <w:rPr>
                <w:color w:val="339966"/>
                <w:sz w:val="20"/>
                <w:szCs w:val="20"/>
              </w:rPr>
              <w:t>futsal</w:t>
            </w:r>
            <w:proofErr w:type="spellEnd"/>
            <w:r>
              <w:rPr>
                <w:color w:val="339966"/>
                <w:sz w:val="20"/>
                <w:szCs w:val="20"/>
              </w:rPr>
              <w:t xml:space="preserve"> à celles</w:t>
            </w:r>
          </w:p>
          <w:p w:rsidR="00911091" w:rsidRDefault="00911091" w:rsidP="003373C6">
            <w:pPr>
              <w:rPr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 xml:space="preserve">BF </w:t>
            </w:r>
            <w:proofErr w:type="spellStart"/>
            <w:r>
              <w:rPr>
                <w:color w:val="339966"/>
                <w:sz w:val="20"/>
                <w:szCs w:val="20"/>
              </w:rPr>
              <w:t>futsal</w:t>
            </w:r>
            <w:proofErr w:type="spellEnd"/>
            <w:r>
              <w:rPr>
                <w:color w:val="339966"/>
                <w:sz w:val="20"/>
                <w:szCs w:val="20"/>
              </w:rPr>
              <w:t xml:space="preserve"> à Melle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91" w:rsidRDefault="00911091" w:rsidP="003373C6">
            <w:pPr>
              <w:rPr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 xml:space="preserve">MG </w:t>
            </w:r>
            <w:proofErr w:type="spellStart"/>
            <w:r>
              <w:rPr>
                <w:color w:val="339966"/>
                <w:sz w:val="20"/>
                <w:szCs w:val="20"/>
              </w:rPr>
              <w:t>futsal</w:t>
            </w:r>
            <w:proofErr w:type="spellEnd"/>
            <w:r>
              <w:rPr>
                <w:color w:val="339966"/>
                <w:sz w:val="20"/>
                <w:szCs w:val="20"/>
              </w:rPr>
              <w:t xml:space="preserve"> à celles</w:t>
            </w:r>
          </w:p>
          <w:p w:rsidR="00911091" w:rsidRDefault="00911091" w:rsidP="003373C6">
            <w:pPr>
              <w:rPr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 xml:space="preserve">MF </w:t>
            </w:r>
            <w:proofErr w:type="spellStart"/>
            <w:r>
              <w:rPr>
                <w:color w:val="339966"/>
                <w:sz w:val="20"/>
                <w:szCs w:val="20"/>
              </w:rPr>
              <w:t>futsal</w:t>
            </w:r>
            <w:proofErr w:type="spellEnd"/>
            <w:r>
              <w:rPr>
                <w:color w:val="339966"/>
                <w:sz w:val="20"/>
                <w:szCs w:val="20"/>
              </w:rPr>
              <w:t xml:space="preserve"> à Melle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91" w:rsidRDefault="00911091">
            <w:pPr>
              <w:rPr>
                <w:color w:val="3366FF"/>
                <w:sz w:val="18"/>
                <w:szCs w:val="20"/>
              </w:rPr>
            </w:pPr>
          </w:p>
        </w:tc>
      </w:tr>
      <w:tr w:rsidR="00911091" w:rsidTr="009B255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91" w:rsidRDefault="00911091" w:rsidP="00AD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19/12/12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91" w:rsidRDefault="00911091">
            <w:pPr>
              <w:rPr>
                <w:color w:val="339966"/>
                <w:sz w:val="20"/>
                <w:szCs w:val="20"/>
              </w:rPr>
            </w:pPr>
          </w:p>
          <w:p w:rsidR="00911091" w:rsidRDefault="00911091">
            <w:pPr>
              <w:rPr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BF gymnastique à Melle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91" w:rsidRDefault="00911091">
            <w:pPr>
              <w:rPr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MG  tennis de table   à Melle</w:t>
            </w:r>
          </w:p>
          <w:p w:rsidR="00911091" w:rsidRDefault="00911091">
            <w:pPr>
              <w:rPr>
                <w:color w:val="FF9900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MF gymnastique à Melle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91" w:rsidRDefault="00911091" w:rsidP="00C62915">
            <w:pPr>
              <w:rPr>
                <w:color w:val="3366FF"/>
                <w:sz w:val="18"/>
                <w:szCs w:val="20"/>
              </w:rPr>
            </w:pPr>
            <w:r>
              <w:rPr>
                <w:color w:val="3366FF"/>
                <w:sz w:val="18"/>
                <w:szCs w:val="20"/>
              </w:rPr>
              <w:t xml:space="preserve">Cross académique à Aytré </w:t>
            </w:r>
          </w:p>
        </w:tc>
      </w:tr>
      <w:tr w:rsidR="00911091" w:rsidTr="009B2552"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11091" w:rsidRDefault="009110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VACANCES DE NOEL</w:t>
            </w:r>
          </w:p>
        </w:tc>
      </w:tr>
      <w:tr w:rsidR="00911091" w:rsidTr="009B255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91" w:rsidRDefault="00911091" w:rsidP="00AD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09/01/13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91" w:rsidRDefault="00911091">
            <w:pPr>
              <w:jc w:val="center"/>
              <w:rPr>
                <w:color w:val="FF9900"/>
                <w:sz w:val="20"/>
                <w:szCs w:val="20"/>
              </w:rPr>
            </w:pPr>
            <w:r>
              <w:rPr>
                <w:sz w:val="20"/>
                <w:szCs w:val="20"/>
              </w:rPr>
              <w:t>entraînement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91" w:rsidRDefault="00911091">
            <w:pPr>
              <w:rPr>
                <w:sz w:val="20"/>
                <w:szCs w:val="20"/>
              </w:rPr>
            </w:pPr>
          </w:p>
        </w:tc>
      </w:tr>
      <w:tr w:rsidR="00911091" w:rsidTr="009B2552">
        <w:trPr>
          <w:cantSplit/>
          <w:trHeight w:val="3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91" w:rsidRDefault="00911091" w:rsidP="00AD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16/01/13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91" w:rsidRDefault="00911091">
            <w:pPr>
              <w:rPr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BG badminton Melle</w:t>
            </w:r>
          </w:p>
          <w:p w:rsidR="00911091" w:rsidRDefault="00911091" w:rsidP="00C24D56">
            <w:pPr>
              <w:rPr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BF badminton Celles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91" w:rsidRDefault="00911091">
            <w:pPr>
              <w:rPr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MG volley  à Celles</w:t>
            </w:r>
          </w:p>
          <w:p w:rsidR="00911091" w:rsidRDefault="00911091" w:rsidP="00C24D56">
            <w:pPr>
              <w:rPr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MF  volley à Celles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91" w:rsidRDefault="00911091" w:rsidP="00494297">
            <w:pPr>
              <w:rPr>
                <w:color w:val="339966"/>
                <w:sz w:val="20"/>
                <w:szCs w:val="20"/>
              </w:rPr>
            </w:pPr>
          </w:p>
        </w:tc>
      </w:tr>
      <w:tr w:rsidR="00504D29" w:rsidTr="009B255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9" w:rsidRDefault="00504D29" w:rsidP="00AD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23/01/13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9" w:rsidRDefault="00504D29" w:rsidP="00345016">
            <w:pPr>
              <w:rPr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 xml:space="preserve">BG  hand à </w:t>
            </w:r>
            <w:proofErr w:type="spellStart"/>
            <w:r>
              <w:rPr>
                <w:color w:val="339966"/>
                <w:sz w:val="20"/>
                <w:szCs w:val="20"/>
              </w:rPr>
              <w:t>melle</w:t>
            </w:r>
            <w:proofErr w:type="spellEnd"/>
          </w:p>
          <w:p w:rsidR="00504D29" w:rsidRDefault="00504D29" w:rsidP="00345016">
            <w:pPr>
              <w:rPr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BF  hand à Celles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9" w:rsidRDefault="00504D29" w:rsidP="00345016">
            <w:pPr>
              <w:rPr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 xml:space="preserve">MG  hand à    Celles   </w:t>
            </w:r>
          </w:p>
          <w:p w:rsidR="00504D29" w:rsidRDefault="00504D29" w:rsidP="00345016">
            <w:pPr>
              <w:rPr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MF  hand  à   Celles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9" w:rsidRDefault="00504D29">
            <w:pPr>
              <w:rPr>
                <w:sz w:val="20"/>
                <w:szCs w:val="20"/>
              </w:rPr>
            </w:pPr>
          </w:p>
        </w:tc>
      </w:tr>
      <w:tr w:rsidR="00504D29" w:rsidTr="009B255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9" w:rsidRDefault="00504D29" w:rsidP="00AD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30/01/13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9" w:rsidRDefault="00504D29" w:rsidP="00345016">
            <w:pPr>
              <w:rPr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BG volley  à Celles</w:t>
            </w:r>
          </w:p>
          <w:p w:rsidR="00504D29" w:rsidRDefault="00504D29" w:rsidP="00345016">
            <w:pPr>
              <w:rPr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BF volley à Celles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9" w:rsidRDefault="00504D29" w:rsidP="00345016">
            <w:pPr>
              <w:rPr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MG badminton  Melle</w:t>
            </w:r>
          </w:p>
          <w:p w:rsidR="00504D29" w:rsidRDefault="00504D29" w:rsidP="00345016">
            <w:pPr>
              <w:rPr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MF badminton Celles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9" w:rsidRDefault="00504D29">
            <w:pPr>
              <w:rPr>
                <w:sz w:val="20"/>
                <w:szCs w:val="20"/>
              </w:rPr>
            </w:pPr>
          </w:p>
        </w:tc>
      </w:tr>
      <w:tr w:rsidR="00504D29" w:rsidTr="009B255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9" w:rsidRDefault="00504D29" w:rsidP="00AD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06/02/13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9" w:rsidRDefault="00504D29" w:rsidP="0022557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Finales départementales de volley  </w:t>
            </w:r>
          </w:p>
          <w:p w:rsidR="00504D29" w:rsidRPr="00C24D56" w:rsidRDefault="00504D29" w:rsidP="00225571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FF0000"/>
                <w:sz w:val="20"/>
                <w:szCs w:val="20"/>
              </w:rPr>
              <w:t xml:space="preserve">Demi finales de Hand Basket  </w:t>
            </w:r>
            <w:proofErr w:type="spellStart"/>
            <w:r>
              <w:rPr>
                <w:color w:val="FF0000"/>
                <w:sz w:val="20"/>
                <w:szCs w:val="20"/>
              </w:rPr>
              <w:t>Futsal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 foot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9" w:rsidRDefault="00504D29">
            <w:pPr>
              <w:rPr>
                <w:sz w:val="16"/>
                <w:szCs w:val="20"/>
              </w:rPr>
            </w:pPr>
          </w:p>
        </w:tc>
      </w:tr>
      <w:tr w:rsidR="00504D29" w:rsidTr="009B255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9" w:rsidRDefault="00504D29" w:rsidP="00AD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13/02/13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9" w:rsidRDefault="00504D29" w:rsidP="0022557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Finales départementales de foot  rugby hand </w:t>
            </w:r>
            <w:proofErr w:type="spellStart"/>
            <w:r>
              <w:rPr>
                <w:color w:val="FF0000"/>
                <w:sz w:val="20"/>
                <w:szCs w:val="20"/>
              </w:rPr>
              <w:t>futsal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basket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9" w:rsidRDefault="00504D29">
            <w:pPr>
              <w:rPr>
                <w:sz w:val="20"/>
                <w:szCs w:val="20"/>
              </w:rPr>
            </w:pPr>
          </w:p>
        </w:tc>
      </w:tr>
      <w:tr w:rsidR="00504D29" w:rsidTr="009B2552"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04D29" w:rsidRDefault="00504D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VACANCES D’HIVER</w:t>
            </w:r>
          </w:p>
        </w:tc>
      </w:tr>
      <w:tr w:rsidR="00504D29" w:rsidTr="009B25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9" w:rsidRDefault="00504D29" w:rsidP="00AD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06/03/13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9" w:rsidRDefault="00504D29" w:rsidP="0022557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9900"/>
                <w:sz w:val="20"/>
                <w:szCs w:val="20"/>
              </w:rPr>
              <w:t>Course d’orientation promotion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9" w:rsidRDefault="00504D29" w:rsidP="00E80586">
            <w:pPr>
              <w:rPr>
                <w:sz w:val="18"/>
                <w:szCs w:val="16"/>
              </w:rPr>
            </w:pPr>
            <w:r>
              <w:rPr>
                <w:color w:val="0000FF"/>
                <w:sz w:val="18"/>
                <w:szCs w:val="16"/>
              </w:rPr>
              <w:t xml:space="preserve">Finales académiques, foot rugby  à  </w:t>
            </w:r>
            <w:r w:rsidR="00435A1C">
              <w:rPr>
                <w:color w:val="0000FF"/>
                <w:sz w:val="18"/>
                <w:szCs w:val="16"/>
              </w:rPr>
              <w:t>Angoulême</w:t>
            </w:r>
          </w:p>
        </w:tc>
      </w:tr>
      <w:tr w:rsidR="00435A1C" w:rsidTr="009B25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C" w:rsidRDefault="00435A1C" w:rsidP="00AD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13/03/13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C" w:rsidRDefault="00435A1C" w:rsidP="00345016">
            <w:pPr>
              <w:rPr>
                <w:color w:val="339966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1C" w:rsidRDefault="00435A1C" w:rsidP="00435A1C">
            <w:pPr>
              <w:rPr>
                <w:sz w:val="18"/>
                <w:szCs w:val="16"/>
              </w:rPr>
            </w:pPr>
            <w:r>
              <w:rPr>
                <w:color w:val="0000FF"/>
                <w:sz w:val="18"/>
                <w:szCs w:val="16"/>
              </w:rPr>
              <w:t xml:space="preserve">Finales académiques, </w:t>
            </w:r>
            <w:r>
              <w:rPr>
                <w:color w:val="0000FF"/>
                <w:sz w:val="18"/>
                <w:szCs w:val="16"/>
              </w:rPr>
              <w:t xml:space="preserve">hand basket </w:t>
            </w:r>
            <w:proofErr w:type="spellStart"/>
            <w:r>
              <w:rPr>
                <w:color w:val="0000FF"/>
                <w:sz w:val="18"/>
                <w:szCs w:val="16"/>
              </w:rPr>
              <w:t>futsal</w:t>
            </w:r>
            <w:proofErr w:type="spellEnd"/>
            <w:r>
              <w:rPr>
                <w:color w:val="0000FF"/>
                <w:sz w:val="18"/>
                <w:szCs w:val="16"/>
              </w:rPr>
              <w:t xml:space="preserve"> volley à Niort </w:t>
            </w:r>
          </w:p>
        </w:tc>
      </w:tr>
      <w:tr w:rsidR="00504D29" w:rsidTr="009B25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9" w:rsidRDefault="00504D29" w:rsidP="00AD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20/03/13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9" w:rsidRDefault="00504D29">
            <w:pPr>
              <w:tabs>
                <w:tab w:val="left" w:pos="2160"/>
                <w:tab w:val="center" w:pos="2881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Finales départementales Badminton et tennis de table par équipe d’établissement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9" w:rsidRDefault="00504D29">
            <w:pPr>
              <w:rPr>
                <w:sz w:val="18"/>
                <w:szCs w:val="16"/>
              </w:rPr>
            </w:pPr>
          </w:p>
        </w:tc>
      </w:tr>
      <w:tr w:rsidR="00504D29" w:rsidTr="009B255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9" w:rsidRDefault="00504D29" w:rsidP="00AD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27/03/13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9" w:rsidRDefault="00504D29" w:rsidP="00F368C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Finales départementales de Course d’orientation </w:t>
            </w:r>
          </w:p>
          <w:p w:rsidR="00504D29" w:rsidRDefault="00504D29" w:rsidP="00F368CA">
            <w:pPr>
              <w:jc w:val="center"/>
              <w:rPr>
                <w:color w:val="339966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Finales départementales de gymnastique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9" w:rsidRDefault="00504D29">
            <w:pPr>
              <w:rPr>
                <w:color w:val="0000FF"/>
                <w:sz w:val="18"/>
                <w:szCs w:val="20"/>
              </w:rPr>
            </w:pPr>
          </w:p>
        </w:tc>
      </w:tr>
      <w:tr w:rsidR="00504D29" w:rsidTr="009B255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9" w:rsidRDefault="00504D29" w:rsidP="00AD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03/04/13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9" w:rsidRDefault="00504D2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9900"/>
                <w:sz w:val="20"/>
                <w:szCs w:val="20"/>
              </w:rPr>
              <w:t>ATHLETISME individuel à Niort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9" w:rsidRDefault="00504D29">
            <w:pPr>
              <w:rPr>
                <w:color w:val="0000FF"/>
                <w:sz w:val="18"/>
                <w:szCs w:val="16"/>
              </w:rPr>
            </w:pPr>
            <w:r>
              <w:rPr>
                <w:color w:val="0000FF"/>
                <w:sz w:val="18"/>
                <w:szCs w:val="20"/>
              </w:rPr>
              <w:t>Finales académiques en badminton et tennis table par équipe d’établissement</w:t>
            </w:r>
          </w:p>
        </w:tc>
      </w:tr>
      <w:tr w:rsidR="00504D29" w:rsidTr="009B255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9" w:rsidRDefault="00504D29" w:rsidP="00AD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10/04/13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9" w:rsidRDefault="00504D29">
            <w:pPr>
              <w:jc w:val="center"/>
              <w:rPr>
                <w:color w:val="FF99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Finales départementales ATHLETISME par équipe à Niort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9" w:rsidRDefault="00504D29" w:rsidP="00C24D2B">
            <w:pPr>
              <w:rPr>
                <w:color w:val="0000FF"/>
                <w:sz w:val="18"/>
                <w:szCs w:val="20"/>
              </w:rPr>
            </w:pPr>
            <w:r>
              <w:rPr>
                <w:color w:val="0000FF"/>
                <w:sz w:val="18"/>
                <w:szCs w:val="16"/>
              </w:rPr>
              <w:t>Finales académiques de gym à Poitiers</w:t>
            </w:r>
            <w:r>
              <w:rPr>
                <w:color w:val="0000FF"/>
                <w:sz w:val="18"/>
                <w:szCs w:val="20"/>
              </w:rPr>
              <w:t xml:space="preserve"> </w:t>
            </w:r>
          </w:p>
        </w:tc>
      </w:tr>
      <w:tr w:rsidR="00504D29" w:rsidTr="009B2552"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04D29" w:rsidRDefault="00504D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VACANCES DE PAQUES</w:t>
            </w:r>
          </w:p>
        </w:tc>
      </w:tr>
      <w:tr w:rsidR="00504D29" w:rsidTr="009B255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9" w:rsidRDefault="00504D29" w:rsidP="00AD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15/05/13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9" w:rsidRDefault="00504D29" w:rsidP="00435A1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Finales départementales Badminton équipe 2BG </w:t>
            </w:r>
            <w:r w:rsidR="00435A1C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2BF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9" w:rsidRDefault="00504D29">
            <w:pPr>
              <w:rPr>
                <w:color w:val="0000FF"/>
                <w:sz w:val="18"/>
                <w:szCs w:val="20"/>
              </w:rPr>
            </w:pPr>
          </w:p>
        </w:tc>
      </w:tr>
      <w:tr w:rsidR="00504D29" w:rsidTr="009B25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9" w:rsidRDefault="00504D29" w:rsidP="00AD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22/05/13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9" w:rsidRDefault="00504D29" w:rsidP="00A473DB">
            <w:pPr>
              <w:jc w:val="center"/>
              <w:rPr>
                <w:color w:val="339966"/>
                <w:sz w:val="20"/>
                <w:szCs w:val="20"/>
              </w:rPr>
            </w:pPr>
            <w:r>
              <w:rPr>
                <w:color w:val="FF9900"/>
                <w:sz w:val="20"/>
                <w:szCs w:val="20"/>
              </w:rPr>
              <w:t>Badminton par équipe de 2  à Niort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9" w:rsidRDefault="00504D29" w:rsidP="00F368CA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8"/>
                <w:szCs w:val="16"/>
              </w:rPr>
              <w:t>Finales académiques d’athlétisme par équipe à Cognac</w:t>
            </w:r>
          </w:p>
        </w:tc>
      </w:tr>
      <w:tr w:rsidR="00504D29" w:rsidTr="009B25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9" w:rsidRDefault="00504D29" w:rsidP="00AD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29/05/13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9" w:rsidRDefault="00504D29" w:rsidP="00A473DB">
            <w:pPr>
              <w:jc w:val="center"/>
              <w:rPr>
                <w:color w:val="FF99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9" w:rsidRDefault="00504D29" w:rsidP="00435A1C">
            <w:pPr>
              <w:rPr>
                <w:color w:val="0000FF"/>
                <w:sz w:val="18"/>
                <w:szCs w:val="16"/>
              </w:rPr>
            </w:pPr>
            <w:r>
              <w:rPr>
                <w:color w:val="0000FF"/>
                <w:sz w:val="18"/>
                <w:szCs w:val="20"/>
              </w:rPr>
              <w:t>Finales académiques en badminton équipe 2BG  2BF</w:t>
            </w:r>
          </w:p>
        </w:tc>
      </w:tr>
      <w:tr w:rsidR="00504D29" w:rsidTr="009B2552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9" w:rsidRDefault="00504D29" w:rsidP="001B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05/06/13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9" w:rsidRDefault="00504D2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entraînement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9" w:rsidRDefault="00504D29">
            <w:pPr>
              <w:rPr>
                <w:sz w:val="20"/>
                <w:szCs w:val="20"/>
              </w:rPr>
            </w:pPr>
          </w:p>
        </w:tc>
      </w:tr>
      <w:tr w:rsidR="00504D29" w:rsidTr="009B2552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9" w:rsidRDefault="00504D29" w:rsidP="00AD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12/06/13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9" w:rsidRDefault="00504D29" w:rsidP="00235C5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Activités de pleine nature </w:t>
            </w:r>
            <w:proofErr w:type="spellStart"/>
            <w:r>
              <w:rPr>
                <w:color w:val="FF0000"/>
                <w:sz w:val="20"/>
                <w:szCs w:val="20"/>
              </w:rPr>
              <w:t>Lambon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9" w:rsidRDefault="00504D29">
            <w:pPr>
              <w:rPr>
                <w:sz w:val="20"/>
                <w:szCs w:val="20"/>
              </w:rPr>
            </w:pPr>
          </w:p>
        </w:tc>
      </w:tr>
      <w:tr w:rsidR="00504D29" w:rsidTr="009B25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9" w:rsidRDefault="00504D29" w:rsidP="001B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19/06/13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9" w:rsidRDefault="0050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9" w:rsidRDefault="00504D29">
            <w:pPr>
              <w:rPr>
                <w:color w:val="0000FF"/>
                <w:sz w:val="16"/>
                <w:szCs w:val="16"/>
              </w:rPr>
            </w:pPr>
          </w:p>
        </w:tc>
      </w:tr>
      <w:tr w:rsidR="00504D29" w:rsidTr="009B25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9" w:rsidRDefault="00504D29" w:rsidP="00AD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26/06/13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9" w:rsidRDefault="00504D29">
            <w:pPr>
              <w:jc w:val="center"/>
              <w:rPr>
                <w:color w:val="33996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Réunion de </w:t>
            </w:r>
            <w:proofErr w:type="spellStart"/>
            <w:r>
              <w:rPr>
                <w:sz w:val="20"/>
                <w:szCs w:val="20"/>
              </w:rPr>
              <w:t>distrist</w:t>
            </w:r>
            <w:proofErr w:type="spellEnd"/>
            <w:r>
              <w:rPr>
                <w:sz w:val="20"/>
                <w:szCs w:val="20"/>
              </w:rPr>
              <w:t xml:space="preserve"> bilan de l’année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9" w:rsidRDefault="00504D29">
            <w:pPr>
              <w:rPr>
                <w:sz w:val="20"/>
                <w:szCs w:val="20"/>
              </w:rPr>
            </w:pPr>
          </w:p>
        </w:tc>
      </w:tr>
    </w:tbl>
    <w:p w:rsidR="00D56678" w:rsidRDefault="00D56678" w:rsidP="009B2552"/>
    <w:sectPr w:rsidR="00D56678" w:rsidSect="00D56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0381"/>
    <w:rsid w:val="000F4E01"/>
    <w:rsid w:val="001B15B0"/>
    <w:rsid w:val="00225571"/>
    <w:rsid w:val="00235C5C"/>
    <w:rsid w:val="00337BB2"/>
    <w:rsid w:val="00435A1C"/>
    <w:rsid w:val="00504D29"/>
    <w:rsid w:val="005C7E8B"/>
    <w:rsid w:val="006C387B"/>
    <w:rsid w:val="0073278D"/>
    <w:rsid w:val="007B49B2"/>
    <w:rsid w:val="00804D25"/>
    <w:rsid w:val="00911091"/>
    <w:rsid w:val="009B2552"/>
    <w:rsid w:val="00A473DB"/>
    <w:rsid w:val="00A94288"/>
    <w:rsid w:val="00AD006C"/>
    <w:rsid w:val="00C24D2B"/>
    <w:rsid w:val="00C24D56"/>
    <w:rsid w:val="00C62915"/>
    <w:rsid w:val="00C80381"/>
    <w:rsid w:val="00CC2F23"/>
    <w:rsid w:val="00D56678"/>
    <w:rsid w:val="00E80586"/>
    <w:rsid w:val="00F058C3"/>
    <w:rsid w:val="00F368CA"/>
    <w:rsid w:val="00FE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collège</dc:creator>
  <cp:keywords/>
  <dc:description/>
  <cp:lastModifiedBy>valerie</cp:lastModifiedBy>
  <cp:revision>9</cp:revision>
  <dcterms:created xsi:type="dcterms:W3CDTF">2011-09-21T09:39:00Z</dcterms:created>
  <dcterms:modified xsi:type="dcterms:W3CDTF">2012-09-13T07:40:00Z</dcterms:modified>
</cp:coreProperties>
</file>