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5F5061" w14:textId="77777777" w:rsidR="00194FBF" w:rsidRDefault="00830BA4">
      <w:pPr>
        <w:spacing w:before="100" w:after="10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Nom, prénom</w:t>
      </w:r>
    </w:p>
    <w:p w14:paraId="529B6EA8" w14:textId="77777777" w:rsidR="00194FBF" w:rsidRDefault="00830BA4">
      <w:pPr>
        <w:spacing w:before="100" w:after="10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ème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…</w:t>
      </w:r>
    </w:p>
    <w:p w14:paraId="2FF0FF92" w14:textId="77777777" w:rsidR="00194FBF" w:rsidRDefault="00194FBF">
      <w:pPr>
        <w:spacing w:before="100" w:after="10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B894407" w14:textId="77777777" w:rsidR="00194FBF" w:rsidRDefault="00194FBF">
      <w:pPr>
        <w:spacing w:before="100" w:after="10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C039F06" w14:textId="77777777" w:rsidR="00194FBF" w:rsidRDefault="00194FBF">
      <w:pPr>
        <w:spacing w:before="100" w:after="10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1F8AB41" w14:textId="77777777" w:rsidR="00194FBF" w:rsidRDefault="00194FBF">
      <w:pPr>
        <w:spacing w:before="100" w:after="10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BCEC30B" w14:textId="77777777" w:rsidR="00194FBF" w:rsidRDefault="00830BA4">
      <w:pPr>
        <w:pStyle w:val="Titre"/>
        <w:spacing w:before="100" w:after="100"/>
        <w:ind w:left="0" w:right="0"/>
      </w:pPr>
      <w:bookmarkStart w:id="0" w:name="_3nk2pw1y5yan" w:colFirst="0" w:colLast="0"/>
      <w:bookmarkEnd w:id="0"/>
      <w:r>
        <w:t>STAGE EN ENTREPRISE</w:t>
      </w:r>
    </w:p>
    <w:p w14:paraId="661D3C15" w14:textId="77777777" w:rsidR="00194FBF" w:rsidRDefault="00830BA4">
      <w:pPr>
        <w:spacing w:before="100" w:after="10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Dates du stage</w:t>
      </w:r>
    </w:p>
    <w:p w14:paraId="0A96EF96" w14:textId="77777777" w:rsidR="00194FBF" w:rsidRDefault="00830BA4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114300" distB="114300" distL="114300" distR="114300" wp14:anchorId="40627973" wp14:editId="1CDA073F">
            <wp:extent cx="2619375" cy="174307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720DEE" w14:textId="77777777" w:rsidR="00194FBF" w:rsidRDefault="00194FBF">
      <w:pPr>
        <w:pStyle w:val="Titre"/>
        <w:spacing w:before="100" w:after="100" w:line="360" w:lineRule="auto"/>
        <w:ind w:left="720" w:right="0" w:hanging="720"/>
      </w:pPr>
      <w:bookmarkStart w:id="1" w:name="_wjplsiu92z6m" w:colFirst="0" w:colLast="0"/>
      <w:bookmarkEnd w:id="1"/>
    </w:p>
    <w:p w14:paraId="418D4564" w14:textId="77777777" w:rsidR="00194FBF" w:rsidRDefault="00830BA4">
      <w:pPr>
        <w:pStyle w:val="Titre"/>
        <w:spacing w:before="100" w:after="100" w:line="360" w:lineRule="auto"/>
        <w:ind w:left="720" w:right="0" w:hanging="720"/>
      </w:pPr>
      <w:bookmarkStart w:id="2" w:name="_68wnujdz1zd8" w:colFirst="0" w:colLast="0"/>
      <w:bookmarkEnd w:id="2"/>
      <w:r>
        <w:t>Nom de l’entreprise</w:t>
      </w:r>
    </w:p>
    <w:p w14:paraId="63ABF6AD" w14:textId="77777777" w:rsidR="00194FBF" w:rsidRDefault="00830BA4">
      <w:pPr>
        <w:spacing w:before="100" w:after="100" w:line="360" w:lineRule="auto"/>
        <w:ind w:left="720" w:right="0" w:hanging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secteur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d’activité </w:t>
      </w:r>
    </w:p>
    <w:p w14:paraId="57233385" w14:textId="77777777" w:rsidR="00194FBF" w:rsidRDefault="00830BA4">
      <w:pPr>
        <w:spacing w:before="100" w:after="100" w:line="360" w:lineRule="auto"/>
        <w:ind w:left="720" w:right="0" w:hanging="720"/>
        <w:jc w:val="center"/>
        <w:rPr>
          <w:rFonts w:ascii="Calibri" w:eastAsia="Calibri" w:hAnsi="Calibri" w:cs="Calibri"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adresse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de l’entreprise</w:t>
      </w:r>
    </w:p>
    <w:p w14:paraId="7C7C6C00" w14:textId="77777777" w:rsidR="00194FBF" w:rsidRDefault="00194FBF">
      <w:pPr>
        <w:spacing w:before="0" w:line="240" w:lineRule="auto"/>
        <w:ind w:left="0" w:right="0"/>
        <w:rPr>
          <w:rFonts w:ascii="Calibri" w:eastAsia="Calibri" w:hAnsi="Calibri" w:cs="Calibri"/>
          <w:sz w:val="20"/>
          <w:szCs w:val="20"/>
        </w:rPr>
      </w:pPr>
    </w:p>
    <w:p w14:paraId="4C48316A" w14:textId="77777777" w:rsidR="00194FBF" w:rsidRDefault="00194FBF">
      <w:pPr>
        <w:spacing w:before="0" w:line="240" w:lineRule="auto"/>
        <w:ind w:left="0" w:right="0"/>
        <w:rPr>
          <w:rFonts w:ascii="Calibri" w:eastAsia="Calibri" w:hAnsi="Calibri" w:cs="Calibri"/>
          <w:sz w:val="20"/>
          <w:szCs w:val="20"/>
        </w:rPr>
      </w:pPr>
    </w:p>
    <w:p w14:paraId="089C7B44" w14:textId="77777777" w:rsidR="00194FBF" w:rsidRDefault="00194FBF">
      <w:pPr>
        <w:spacing w:before="0" w:line="240" w:lineRule="auto"/>
        <w:ind w:left="0" w:right="0"/>
        <w:rPr>
          <w:rFonts w:ascii="Calibri" w:eastAsia="Calibri" w:hAnsi="Calibri" w:cs="Calibri"/>
          <w:sz w:val="20"/>
          <w:szCs w:val="20"/>
        </w:rPr>
      </w:pPr>
    </w:p>
    <w:p w14:paraId="76318550" w14:textId="77777777" w:rsidR="00194FBF" w:rsidRDefault="00194FBF">
      <w:pPr>
        <w:spacing w:before="0" w:line="240" w:lineRule="auto"/>
        <w:ind w:left="0" w:right="0"/>
        <w:rPr>
          <w:rFonts w:ascii="Calibri" w:eastAsia="Calibri" w:hAnsi="Calibri" w:cs="Calibri"/>
          <w:sz w:val="20"/>
          <w:szCs w:val="20"/>
        </w:rPr>
      </w:pPr>
    </w:p>
    <w:p w14:paraId="64D4554E" w14:textId="77777777" w:rsidR="00194FBF" w:rsidRDefault="00830BA4">
      <w:pPr>
        <w:jc w:val="center"/>
      </w:pPr>
      <w:r>
        <w:t>Collège Jean Macé, 133 rue des Loges, 86 100 Châtellerault</w:t>
      </w:r>
      <w:r>
        <w:br w:type="page"/>
      </w:r>
    </w:p>
    <w:p w14:paraId="40D98C4B" w14:textId="77777777" w:rsidR="00194FBF" w:rsidRDefault="00830BA4">
      <w:pPr>
        <w:pStyle w:val="Titre1"/>
        <w:jc w:val="left"/>
      </w:pPr>
      <w:bookmarkStart w:id="3" w:name="_za7eh36e9jvw" w:colFirst="0" w:colLast="0"/>
      <w:bookmarkEnd w:id="3"/>
      <w:r>
        <w:lastRenderedPageBreak/>
        <w:t>Remerciements</w:t>
      </w:r>
    </w:p>
    <w:p w14:paraId="74E7F5DB" w14:textId="77777777" w:rsidR="00194FBF" w:rsidRDefault="00194FBF"/>
    <w:p w14:paraId="01CFBFE2" w14:textId="77777777" w:rsidR="00194FBF" w:rsidRDefault="00194FBF"/>
    <w:p w14:paraId="1A00F52E" w14:textId="77777777" w:rsidR="00194FBF" w:rsidRDefault="00194FBF"/>
    <w:p w14:paraId="31CAA268" w14:textId="77777777" w:rsidR="00194FBF" w:rsidRDefault="00194FBF"/>
    <w:p w14:paraId="45C53F35" w14:textId="77777777" w:rsidR="00194FBF" w:rsidRDefault="00194FBF"/>
    <w:p w14:paraId="3B169C69" w14:textId="77777777" w:rsidR="00194FBF" w:rsidRDefault="00830BA4">
      <w:r>
        <w:br w:type="page"/>
      </w:r>
    </w:p>
    <w:p w14:paraId="6D7B3EE9" w14:textId="77777777" w:rsidR="00194FBF" w:rsidRDefault="00194FB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C295786" w14:textId="77777777" w:rsidR="00194FBF" w:rsidRDefault="00194F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0F724A" w14:textId="77777777" w:rsidR="00194FBF" w:rsidRDefault="00830BA4">
      <w:pPr>
        <w:pStyle w:val="Titre1"/>
      </w:pPr>
      <w:bookmarkStart w:id="4" w:name="_es0jfuh8peg" w:colFirst="0" w:colLast="0"/>
      <w:bookmarkEnd w:id="4"/>
      <w:r>
        <w:t>Sommaire</w:t>
      </w:r>
    </w:p>
    <w:p w14:paraId="70A06D14" w14:textId="77777777" w:rsidR="00194FBF" w:rsidRDefault="00194FBF"/>
    <w:sdt>
      <w:sdtPr>
        <w:id w:val="2126802801"/>
        <w:docPartObj>
          <w:docPartGallery w:val="Table of Contents"/>
          <w:docPartUnique/>
        </w:docPartObj>
      </w:sdtPr>
      <w:sdtEndPr/>
      <w:sdtContent>
        <w:p w14:paraId="55857D31" w14:textId="77777777" w:rsidR="00194FBF" w:rsidRDefault="00830BA4">
          <w:pPr>
            <w:tabs>
              <w:tab w:val="right" w:pos="10776"/>
            </w:tabs>
            <w:spacing w:before="80" w:line="240" w:lineRule="auto"/>
            <w:ind w:left="0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za7eh36e9jvw">
            <w:r>
              <w:rPr>
                <w:b/>
                <w:color w:val="000000"/>
              </w:rPr>
              <w:t>Remerciements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_za7eh36e9jvw \h </w:instrText>
          </w:r>
          <w:r>
            <w:fldChar w:fldCharType="separate"/>
          </w:r>
          <w:r>
            <w:rPr>
              <w:b/>
              <w:color w:val="000000"/>
            </w:rPr>
            <w:t>2</w:t>
          </w:r>
          <w:r>
            <w:fldChar w:fldCharType="end"/>
          </w:r>
        </w:p>
        <w:p w14:paraId="7D20B469" w14:textId="77777777" w:rsidR="00194FBF" w:rsidRDefault="00830BA4">
          <w:pPr>
            <w:tabs>
              <w:tab w:val="right" w:pos="10776"/>
            </w:tabs>
            <w:spacing w:line="240" w:lineRule="auto"/>
            <w:ind w:left="0"/>
            <w:rPr>
              <w:b/>
              <w:color w:val="000000"/>
            </w:rPr>
          </w:pPr>
          <w:hyperlink w:anchor="_es0jfuh8peg">
            <w:r>
              <w:rPr>
                <w:b/>
                <w:color w:val="000000"/>
              </w:rPr>
              <w:t>Sommaire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_es0jfuh8peg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14:paraId="6AB62AC2" w14:textId="77777777" w:rsidR="00194FBF" w:rsidRDefault="00830BA4">
          <w:pPr>
            <w:tabs>
              <w:tab w:val="right" w:pos="10776"/>
            </w:tabs>
            <w:spacing w:line="240" w:lineRule="auto"/>
            <w:ind w:left="0"/>
            <w:rPr>
              <w:b/>
              <w:color w:val="000000"/>
            </w:rPr>
          </w:pPr>
          <w:hyperlink w:anchor="_bw3qbxkqo30g">
            <w:r>
              <w:rPr>
                <w:b/>
                <w:color w:val="000000"/>
              </w:rPr>
              <w:t>Réflexion avant le</w:t>
            </w:r>
            <w:r>
              <w:rPr>
                <w:b/>
                <w:color w:val="000000"/>
              </w:rPr>
              <w:t xml:space="preserve"> stage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_bw3qbxkqo30g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r>
            <w:fldChar w:fldCharType="end"/>
          </w:r>
        </w:p>
        <w:p w14:paraId="6993562D" w14:textId="77777777" w:rsidR="00194FBF" w:rsidRDefault="00830BA4">
          <w:pPr>
            <w:tabs>
              <w:tab w:val="right" w:pos="10776"/>
            </w:tabs>
            <w:spacing w:line="240" w:lineRule="auto"/>
            <w:ind w:left="0"/>
            <w:rPr>
              <w:b/>
              <w:color w:val="000000"/>
            </w:rPr>
          </w:pPr>
          <w:hyperlink w:anchor="_dzz0519e5smz">
            <w:r>
              <w:rPr>
                <w:b/>
                <w:color w:val="000000"/>
              </w:rPr>
              <w:t>L’identité de l’entreprise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_dzz0519e5smz \h </w:instrText>
          </w:r>
          <w:r>
            <w:fldChar w:fldCharType="separate"/>
          </w:r>
          <w:r>
            <w:rPr>
              <w:b/>
              <w:color w:val="000000"/>
            </w:rPr>
            <w:t>5</w:t>
          </w:r>
          <w:r>
            <w:fldChar w:fldCharType="end"/>
          </w:r>
        </w:p>
        <w:p w14:paraId="545DE64C" w14:textId="77777777" w:rsidR="00194FBF" w:rsidRDefault="00830BA4">
          <w:pPr>
            <w:tabs>
              <w:tab w:val="right" w:pos="10776"/>
            </w:tabs>
            <w:spacing w:line="240" w:lineRule="auto"/>
            <w:ind w:left="0"/>
            <w:rPr>
              <w:b/>
              <w:color w:val="000000"/>
            </w:rPr>
          </w:pPr>
          <w:hyperlink w:anchor="_fysc8l28m9k3">
            <w:r>
              <w:rPr>
                <w:b/>
                <w:color w:val="000000"/>
              </w:rPr>
              <w:t>Personne interviewée/ Fiche métier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_fysc8l28m9k3 \h </w:instrText>
          </w:r>
          <w:r>
            <w:fldChar w:fldCharType="separate"/>
          </w:r>
          <w:r>
            <w:rPr>
              <w:b/>
              <w:color w:val="000000"/>
            </w:rPr>
            <w:t>6</w:t>
          </w:r>
          <w:r>
            <w:fldChar w:fldCharType="end"/>
          </w:r>
        </w:p>
        <w:p w14:paraId="3158C54E" w14:textId="77777777" w:rsidR="00194FBF" w:rsidRDefault="00830BA4">
          <w:pPr>
            <w:tabs>
              <w:tab w:val="right" w:pos="10776"/>
            </w:tabs>
            <w:spacing w:line="240" w:lineRule="auto"/>
            <w:ind w:left="0"/>
            <w:rPr>
              <w:b/>
              <w:color w:val="000000"/>
            </w:rPr>
          </w:pPr>
          <w:hyperlink w:anchor="_rj5swngghfzb">
            <w:r>
              <w:rPr>
                <w:b/>
                <w:color w:val="000000"/>
              </w:rPr>
              <w:t>Mon vécu personnel : Descriptif des activités réa</w:t>
            </w:r>
            <w:r>
              <w:rPr>
                <w:b/>
                <w:color w:val="000000"/>
              </w:rPr>
              <w:t>lisées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_rj5swngghfzb \h </w:instrText>
          </w:r>
          <w:r>
            <w:fldChar w:fldCharType="separate"/>
          </w:r>
          <w:r>
            <w:rPr>
              <w:b/>
              <w:color w:val="000000"/>
            </w:rPr>
            <w:t>7</w:t>
          </w:r>
          <w:r>
            <w:fldChar w:fldCharType="end"/>
          </w:r>
        </w:p>
        <w:p w14:paraId="3596170E" w14:textId="77777777" w:rsidR="00194FBF" w:rsidRDefault="00830BA4">
          <w:pPr>
            <w:tabs>
              <w:tab w:val="right" w:pos="10776"/>
            </w:tabs>
            <w:spacing w:before="60" w:line="240" w:lineRule="auto"/>
            <w:ind w:left="360"/>
            <w:rPr>
              <w:color w:val="000000"/>
            </w:rPr>
          </w:pPr>
          <w:hyperlink w:anchor="_boucxsweufzd">
            <w:r>
              <w:rPr>
                <w:color w:val="000000"/>
              </w:rPr>
              <w:t>Jour 1: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_boucxsweufzd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14:paraId="59FF4622" w14:textId="77777777" w:rsidR="00194FBF" w:rsidRDefault="00830BA4">
          <w:pPr>
            <w:tabs>
              <w:tab w:val="right" w:pos="10776"/>
            </w:tabs>
            <w:spacing w:before="60" w:line="240" w:lineRule="auto"/>
            <w:ind w:left="360"/>
            <w:rPr>
              <w:color w:val="000000"/>
            </w:rPr>
          </w:pPr>
          <w:hyperlink w:anchor="_ykih10teghyy">
            <w:r>
              <w:rPr>
                <w:color w:val="000000"/>
              </w:rPr>
              <w:t>Jour 2: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_ykih10teghyy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14:paraId="31325C38" w14:textId="77777777" w:rsidR="00194FBF" w:rsidRDefault="00830BA4">
          <w:pPr>
            <w:tabs>
              <w:tab w:val="right" w:pos="10776"/>
            </w:tabs>
            <w:spacing w:before="60" w:line="240" w:lineRule="auto"/>
            <w:ind w:left="360"/>
            <w:rPr>
              <w:color w:val="000000"/>
            </w:rPr>
          </w:pPr>
          <w:hyperlink w:anchor="_mh40vvf9fig8">
            <w:r>
              <w:rPr>
                <w:color w:val="000000"/>
              </w:rPr>
              <w:t>Jour 3: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_mh40vvf9fig8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14:paraId="7408B053" w14:textId="77777777" w:rsidR="00194FBF" w:rsidRDefault="00830BA4">
          <w:pPr>
            <w:tabs>
              <w:tab w:val="right" w:pos="10776"/>
            </w:tabs>
            <w:spacing w:before="60" w:line="240" w:lineRule="auto"/>
            <w:ind w:left="360"/>
            <w:rPr>
              <w:color w:val="000000"/>
            </w:rPr>
          </w:pPr>
          <w:hyperlink w:anchor="_jfg9f5d7s1gb">
            <w:r>
              <w:rPr>
                <w:color w:val="000000"/>
              </w:rPr>
              <w:t>Jour 4: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</w:instrText>
          </w:r>
          <w:r>
            <w:instrText xml:space="preserve">F _jfg9f5d7s1gb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14:paraId="0C615425" w14:textId="77777777" w:rsidR="00194FBF" w:rsidRDefault="00830BA4">
          <w:pPr>
            <w:tabs>
              <w:tab w:val="right" w:pos="10776"/>
            </w:tabs>
            <w:spacing w:before="60" w:line="240" w:lineRule="auto"/>
            <w:ind w:left="360"/>
            <w:rPr>
              <w:color w:val="000000"/>
            </w:rPr>
          </w:pPr>
          <w:hyperlink w:anchor="_zg4mmzriyf5s">
            <w:r>
              <w:rPr>
                <w:color w:val="000000"/>
              </w:rPr>
              <w:t>Jour 5: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_zg4mmzriyf5s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14:paraId="0CE5C9D0" w14:textId="77777777" w:rsidR="00194FBF" w:rsidRDefault="00830BA4">
          <w:pPr>
            <w:tabs>
              <w:tab w:val="right" w:pos="10776"/>
            </w:tabs>
            <w:spacing w:line="240" w:lineRule="auto"/>
            <w:ind w:left="0"/>
            <w:rPr>
              <w:b/>
              <w:color w:val="000000"/>
            </w:rPr>
          </w:pPr>
          <w:hyperlink w:anchor="_aa1qoy4v1hte">
            <w:r>
              <w:rPr>
                <w:b/>
                <w:color w:val="000000"/>
              </w:rPr>
              <w:t>Mon bilan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_aa1qoy4v1hte \h </w:instrText>
          </w:r>
          <w:r>
            <w:fldChar w:fldCharType="separate"/>
          </w:r>
          <w:r>
            <w:rPr>
              <w:b/>
              <w:color w:val="000000"/>
            </w:rPr>
            <w:t>8</w:t>
          </w:r>
          <w:r>
            <w:fldChar w:fldCharType="end"/>
          </w:r>
        </w:p>
        <w:p w14:paraId="667BF725" w14:textId="77777777" w:rsidR="00194FBF" w:rsidRDefault="00830BA4">
          <w:pPr>
            <w:tabs>
              <w:tab w:val="right" w:pos="10776"/>
            </w:tabs>
            <w:spacing w:before="60" w:line="240" w:lineRule="auto"/>
            <w:ind w:left="360"/>
            <w:rPr>
              <w:color w:val="000000"/>
            </w:rPr>
          </w:pPr>
          <w:hyperlink w:anchor="_1oomqoze3nb6">
            <w:r>
              <w:rPr>
                <w:color w:val="000000"/>
              </w:rPr>
              <w:t>Ce que j’ai appris …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_1oomqoze3nb6 \h </w:instrText>
          </w:r>
          <w:r>
            <w:fldChar w:fldCharType="separate"/>
          </w:r>
          <w:r>
            <w:rPr>
              <w:color w:val="000000"/>
            </w:rPr>
            <w:t>8</w:t>
          </w:r>
          <w:r>
            <w:fldChar w:fldCharType="end"/>
          </w:r>
        </w:p>
        <w:p w14:paraId="3CC52454" w14:textId="77777777" w:rsidR="00194FBF" w:rsidRDefault="00830BA4">
          <w:pPr>
            <w:tabs>
              <w:tab w:val="right" w:pos="10776"/>
            </w:tabs>
            <w:spacing w:before="60" w:line="240" w:lineRule="auto"/>
            <w:ind w:left="360"/>
            <w:rPr>
              <w:color w:val="000000"/>
            </w:rPr>
          </w:pPr>
          <w:hyperlink w:anchor="_ltknujbp4w8l">
            <w:r>
              <w:rPr>
                <w:color w:val="000000"/>
              </w:rPr>
              <w:t>Ce qui m’a surpris …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_ltknujbp4w8l \h </w:instrText>
          </w:r>
          <w:r>
            <w:fldChar w:fldCharType="separate"/>
          </w:r>
          <w:r>
            <w:rPr>
              <w:color w:val="000000"/>
            </w:rPr>
            <w:t>8</w:t>
          </w:r>
          <w:r>
            <w:fldChar w:fldCharType="end"/>
          </w:r>
        </w:p>
        <w:p w14:paraId="720F74D7" w14:textId="77777777" w:rsidR="00194FBF" w:rsidRDefault="00830BA4">
          <w:pPr>
            <w:tabs>
              <w:tab w:val="right" w:pos="10776"/>
            </w:tabs>
            <w:spacing w:before="60" w:line="240" w:lineRule="auto"/>
            <w:ind w:left="360"/>
            <w:rPr>
              <w:color w:val="000000"/>
            </w:rPr>
          </w:pPr>
          <w:hyperlink w:anchor="_mwlb5ligxd9t">
            <w:r>
              <w:rPr>
                <w:color w:val="000000"/>
              </w:rPr>
              <w:t>J’a</w:t>
            </w:r>
            <w:r>
              <w:rPr>
                <w:color w:val="000000"/>
              </w:rPr>
              <w:t>i été déçu par …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_mwlb5ligxd9t \h </w:instrText>
          </w:r>
          <w:r>
            <w:fldChar w:fldCharType="separate"/>
          </w:r>
          <w:r>
            <w:rPr>
              <w:color w:val="000000"/>
            </w:rPr>
            <w:t>8</w:t>
          </w:r>
          <w:r>
            <w:fldChar w:fldCharType="end"/>
          </w:r>
        </w:p>
        <w:p w14:paraId="56026380" w14:textId="77777777" w:rsidR="00194FBF" w:rsidRDefault="00830BA4">
          <w:pPr>
            <w:tabs>
              <w:tab w:val="right" w:pos="10776"/>
            </w:tabs>
            <w:spacing w:before="60" w:line="240" w:lineRule="auto"/>
            <w:ind w:left="360"/>
            <w:rPr>
              <w:color w:val="000000"/>
            </w:rPr>
          </w:pPr>
          <w:hyperlink w:anchor="_clcd67833pb4">
            <w:r>
              <w:rPr>
                <w:color w:val="000000"/>
              </w:rPr>
              <w:t>J’ai particulièrement apprécié …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_clcd67833pb4 \h </w:instrText>
          </w:r>
          <w:r>
            <w:fldChar w:fldCharType="separate"/>
          </w:r>
          <w:r>
            <w:rPr>
              <w:color w:val="000000"/>
            </w:rPr>
            <w:t>8</w:t>
          </w:r>
          <w:r>
            <w:fldChar w:fldCharType="end"/>
          </w:r>
        </w:p>
        <w:p w14:paraId="34B00808" w14:textId="77777777" w:rsidR="00194FBF" w:rsidRDefault="00830BA4">
          <w:pPr>
            <w:tabs>
              <w:tab w:val="right" w:pos="10776"/>
            </w:tabs>
            <w:spacing w:before="60" w:line="240" w:lineRule="auto"/>
            <w:ind w:left="360"/>
            <w:rPr>
              <w:color w:val="000000"/>
            </w:rPr>
          </w:pPr>
          <w:hyperlink w:anchor="_6y9gufj19bwn">
            <w:r>
              <w:rPr>
                <w:color w:val="000000"/>
              </w:rPr>
              <w:t>Et pour mon orientation: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_6y9gufj19bwn \h </w:instrText>
          </w:r>
          <w:r>
            <w:fldChar w:fldCharType="separate"/>
          </w:r>
          <w:r>
            <w:rPr>
              <w:color w:val="000000"/>
            </w:rPr>
            <w:t>8</w:t>
          </w:r>
          <w:r>
            <w:fldChar w:fldCharType="end"/>
          </w:r>
        </w:p>
        <w:p w14:paraId="6030EF46" w14:textId="77777777" w:rsidR="00194FBF" w:rsidRDefault="00830BA4">
          <w:pPr>
            <w:tabs>
              <w:tab w:val="right" w:pos="10776"/>
            </w:tabs>
            <w:spacing w:line="240" w:lineRule="auto"/>
            <w:ind w:left="0"/>
            <w:rPr>
              <w:b/>
              <w:color w:val="000000"/>
            </w:rPr>
          </w:pPr>
          <w:hyperlink w:anchor="_cg6xoqdbw9u8">
            <w:r>
              <w:rPr>
                <w:b/>
                <w:color w:val="000000"/>
              </w:rPr>
              <w:t>ANNEXES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_cg6xoqdbw9u8 \h </w:instrText>
          </w:r>
          <w:r>
            <w:fldChar w:fldCharType="separate"/>
          </w:r>
          <w:r>
            <w:rPr>
              <w:b/>
              <w:color w:val="000000"/>
            </w:rPr>
            <w:t>9</w:t>
          </w:r>
          <w:r>
            <w:fldChar w:fldCharType="end"/>
          </w:r>
        </w:p>
        <w:p w14:paraId="50583E80" w14:textId="77777777" w:rsidR="00194FBF" w:rsidRDefault="00830BA4">
          <w:pPr>
            <w:tabs>
              <w:tab w:val="right" w:pos="10776"/>
            </w:tabs>
            <w:spacing w:line="240" w:lineRule="auto"/>
            <w:ind w:left="0"/>
            <w:rPr>
              <w:b/>
              <w:color w:val="000000"/>
            </w:rPr>
          </w:pPr>
          <w:hyperlink w:anchor="_j57eo4htrar7">
            <w:r>
              <w:rPr>
                <w:b/>
                <w:color w:val="000000"/>
              </w:rPr>
              <w:t>L’appréciation du stage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_j57eo4htrar7 \h </w:instrText>
          </w:r>
          <w:r>
            <w:fldChar w:fldCharType="separate"/>
          </w:r>
          <w:r>
            <w:rPr>
              <w:b/>
              <w:color w:val="000000"/>
            </w:rPr>
            <w:t>10</w:t>
          </w:r>
          <w:r>
            <w:fldChar w:fldCharType="end"/>
          </w:r>
        </w:p>
        <w:p w14:paraId="646287D2" w14:textId="77777777" w:rsidR="00194FBF" w:rsidRDefault="00830BA4">
          <w:pPr>
            <w:tabs>
              <w:tab w:val="right" w:pos="10776"/>
            </w:tabs>
            <w:spacing w:line="240" w:lineRule="auto"/>
            <w:ind w:left="0"/>
            <w:rPr>
              <w:b/>
              <w:color w:val="000000"/>
            </w:rPr>
          </w:pPr>
          <w:hyperlink w:anchor="_tlumj9sysii8">
            <w:r>
              <w:rPr>
                <w:b/>
                <w:color w:val="000000"/>
              </w:rPr>
              <w:t>Autorisation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_tlumj9sysii8 \h </w:instrText>
          </w:r>
          <w:r>
            <w:fldChar w:fldCharType="separate"/>
          </w:r>
          <w:r>
            <w:rPr>
              <w:b/>
              <w:color w:val="000000"/>
            </w:rPr>
            <w:t>11</w:t>
          </w:r>
          <w:r>
            <w:fldChar w:fldCharType="end"/>
          </w:r>
        </w:p>
        <w:p w14:paraId="33015C88" w14:textId="77777777" w:rsidR="00194FBF" w:rsidRDefault="00830BA4">
          <w:pPr>
            <w:tabs>
              <w:tab w:val="right" w:pos="10776"/>
            </w:tabs>
            <w:spacing w:line="240" w:lineRule="auto"/>
            <w:ind w:left="0"/>
            <w:rPr>
              <w:b/>
              <w:color w:val="000000"/>
            </w:rPr>
          </w:pPr>
          <w:hyperlink w:anchor="_kq6xdvuo5zro">
            <w:r>
              <w:rPr>
                <w:b/>
                <w:color w:val="000000"/>
              </w:rPr>
              <w:t>Évaluation du rapport de stage en entreprise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_kq6xdvuo5zro \h </w:instrText>
          </w:r>
          <w:r>
            <w:fldChar w:fldCharType="separate"/>
          </w:r>
          <w:r>
            <w:rPr>
              <w:b/>
              <w:color w:val="000000"/>
            </w:rPr>
            <w:t>12</w:t>
          </w:r>
          <w:r>
            <w:fldChar w:fldCharType="end"/>
          </w:r>
        </w:p>
        <w:p w14:paraId="56478DB2" w14:textId="77777777" w:rsidR="00194FBF" w:rsidRDefault="00830BA4">
          <w:pPr>
            <w:tabs>
              <w:tab w:val="right" w:pos="10776"/>
            </w:tabs>
            <w:spacing w:after="80" w:line="240" w:lineRule="auto"/>
            <w:ind w:left="0"/>
            <w:rPr>
              <w:b/>
              <w:color w:val="000000"/>
            </w:rPr>
          </w:pPr>
          <w:hyperlink w:anchor="_qxt99gmh4dwe">
            <w:r>
              <w:rPr>
                <w:b/>
                <w:color w:val="000000"/>
              </w:rPr>
              <w:t>Evaluation de l’oral de stage en entreprise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_qxt99gmh4dwe \h </w:instrText>
          </w:r>
          <w:r>
            <w:fldChar w:fldCharType="separate"/>
          </w:r>
          <w:r>
            <w:rPr>
              <w:b/>
              <w:color w:val="000000"/>
            </w:rPr>
            <w:t>13</w:t>
          </w:r>
          <w:r>
            <w:fldChar w:fldCharType="end"/>
          </w:r>
          <w:r>
            <w:fldChar w:fldCharType="end"/>
          </w:r>
        </w:p>
      </w:sdtContent>
    </w:sdt>
    <w:p w14:paraId="1213B9A9" w14:textId="77777777" w:rsidR="00194FBF" w:rsidRDefault="00830BA4">
      <w:r>
        <w:br w:type="page"/>
      </w:r>
    </w:p>
    <w:p w14:paraId="19C653A0" w14:textId="77777777" w:rsidR="00194FBF" w:rsidRDefault="00830BA4">
      <w:pPr>
        <w:pStyle w:val="Titre1"/>
        <w:spacing w:before="0" w:after="283" w:line="288" w:lineRule="auto"/>
        <w:ind w:left="0" w:right="0"/>
        <w:jc w:val="both"/>
      </w:pPr>
      <w:bookmarkStart w:id="5" w:name="_bw3qbxkqo30g" w:colFirst="0" w:colLast="0"/>
      <w:bookmarkEnd w:id="5"/>
      <w:r>
        <w:lastRenderedPageBreak/>
        <w:t>Réflexion avant le stage</w:t>
      </w:r>
    </w:p>
    <w:p w14:paraId="6882E2AF" w14:textId="77777777" w:rsidR="00194FBF" w:rsidRDefault="00830BA4">
      <w:pPr>
        <w:numPr>
          <w:ilvl w:val="0"/>
          <w:numId w:val="3"/>
        </w:numPr>
        <w:tabs>
          <w:tab w:val="left" w:pos="3285"/>
        </w:tabs>
        <w:spacing w:before="0" w:after="200" w:line="276" w:lineRule="auto"/>
        <w:ind w:right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Pour trouver mo</w:t>
      </w:r>
      <w:r>
        <w:rPr>
          <w:rFonts w:ascii="Times New Roman" w:eastAsia="Times New Roman" w:hAnsi="Times New Roman" w:cs="Times New Roman"/>
          <w:sz w:val="24"/>
          <w:szCs w:val="24"/>
        </w:rPr>
        <w:t>n stage, j’ai …</w:t>
      </w:r>
    </w:p>
    <w:p w14:paraId="003F514F" w14:textId="77777777" w:rsidR="00194FBF" w:rsidRDefault="00830BA4">
      <w:pPr>
        <w:tabs>
          <w:tab w:val="left" w:pos="993"/>
        </w:tabs>
        <w:spacing w:before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 demandé à mes parents de faire les démarches</w:t>
      </w:r>
    </w:p>
    <w:p w14:paraId="181EEF3C" w14:textId="77777777" w:rsidR="00194FBF" w:rsidRDefault="00830BA4">
      <w:pPr>
        <w:tabs>
          <w:tab w:val="left" w:pos="993"/>
        </w:tabs>
        <w:spacing w:before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 fait moi-même les démarches, aidé de mes parents</w:t>
      </w:r>
    </w:p>
    <w:p w14:paraId="75CC98BA" w14:textId="77777777" w:rsidR="00194FBF" w:rsidRDefault="00830BA4">
      <w:pPr>
        <w:tabs>
          <w:tab w:val="left" w:pos="993"/>
        </w:tabs>
        <w:spacing w:before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 fait les démarches seul</w:t>
      </w:r>
    </w:p>
    <w:p w14:paraId="450C0E2A" w14:textId="77777777" w:rsidR="00194FBF" w:rsidRDefault="00194FBF">
      <w:pPr>
        <w:tabs>
          <w:tab w:val="left" w:pos="993"/>
        </w:tabs>
        <w:spacing w:before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7A883134" w14:textId="77777777" w:rsidR="00194FBF" w:rsidRDefault="00830BA4">
      <w:pPr>
        <w:numPr>
          <w:ilvl w:val="0"/>
          <w:numId w:val="1"/>
        </w:numPr>
        <w:tabs>
          <w:tab w:val="left" w:pos="3285"/>
        </w:tabs>
        <w:spacing w:before="0" w:after="200" w:line="276" w:lineRule="auto"/>
        <w:ind w:right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J’ai fait les démarches …</w:t>
      </w:r>
    </w:p>
    <w:p w14:paraId="55D490D3" w14:textId="77777777" w:rsidR="00194FBF" w:rsidRDefault="00830BA4">
      <w:pPr>
        <w:tabs>
          <w:tab w:val="left" w:pos="993"/>
        </w:tabs>
        <w:spacing w:before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 par lettre</w:t>
      </w:r>
    </w:p>
    <w:p w14:paraId="56C4CF16" w14:textId="77777777" w:rsidR="00194FBF" w:rsidRDefault="00830BA4">
      <w:pPr>
        <w:tabs>
          <w:tab w:val="left" w:pos="993"/>
        </w:tabs>
        <w:spacing w:before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 par appel téléphonique</w:t>
      </w:r>
    </w:p>
    <w:p w14:paraId="57495010" w14:textId="77777777" w:rsidR="00194FBF" w:rsidRDefault="00830BA4">
      <w:pPr>
        <w:tabs>
          <w:tab w:val="left" w:pos="993"/>
        </w:tabs>
        <w:spacing w:before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 par mail</w:t>
      </w:r>
    </w:p>
    <w:p w14:paraId="3291642F" w14:textId="77777777" w:rsidR="00194FBF" w:rsidRDefault="00830BA4">
      <w:pPr>
        <w:tabs>
          <w:tab w:val="left" w:pos="993"/>
        </w:tabs>
        <w:spacing w:before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 en me déplaçant dans les entreprises</w:t>
      </w:r>
    </w:p>
    <w:p w14:paraId="0EBD27E8" w14:textId="77777777" w:rsidR="00194FBF" w:rsidRDefault="00830BA4">
      <w:pPr>
        <w:tabs>
          <w:tab w:val="left" w:pos="993"/>
        </w:tabs>
        <w:spacing w:before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 en demandant à des gens que je connais</w:t>
      </w:r>
    </w:p>
    <w:p w14:paraId="09B0B80A" w14:textId="77777777" w:rsidR="00194FBF" w:rsidRDefault="00194FBF">
      <w:pPr>
        <w:tabs>
          <w:tab w:val="left" w:pos="993"/>
        </w:tabs>
        <w:spacing w:before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5B91196B" w14:textId="77777777" w:rsidR="00194FBF" w:rsidRDefault="00830BA4">
      <w:pPr>
        <w:numPr>
          <w:ilvl w:val="0"/>
          <w:numId w:val="1"/>
        </w:numPr>
        <w:tabs>
          <w:tab w:val="left" w:pos="3285"/>
        </w:tabs>
        <w:spacing w:before="0" w:after="200" w:line="360" w:lineRule="auto"/>
        <w:ind w:right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Avant d’avoir une réponse positive, j’ai contacté … entreprise(s).</w:t>
      </w:r>
    </w:p>
    <w:p w14:paraId="68890A24" w14:textId="77777777" w:rsidR="00194FBF" w:rsidRDefault="00830BA4">
      <w:pPr>
        <w:numPr>
          <w:ilvl w:val="0"/>
          <w:numId w:val="1"/>
        </w:numPr>
        <w:tabs>
          <w:tab w:val="left" w:pos="3285"/>
        </w:tabs>
        <w:spacing w:before="0" w:after="200" w:line="276" w:lineRule="auto"/>
        <w:ind w:right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J’ai trouvé ces démarches …</w:t>
      </w:r>
    </w:p>
    <w:p w14:paraId="6C56F2F9" w14:textId="77777777" w:rsidR="00194FBF" w:rsidRDefault="00830BA4">
      <w:pPr>
        <w:tabs>
          <w:tab w:val="left" w:pos="993"/>
        </w:tabs>
        <w:spacing w:before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 plutôt faciles</w:t>
      </w:r>
    </w:p>
    <w:p w14:paraId="5EB429E0" w14:textId="77777777" w:rsidR="00194FBF" w:rsidRDefault="00830BA4">
      <w:pPr>
        <w:tabs>
          <w:tab w:val="left" w:pos="993"/>
        </w:tabs>
        <w:spacing w:before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 plutôt difficiles</w:t>
      </w:r>
    </w:p>
    <w:p w14:paraId="40B7541C" w14:textId="77777777" w:rsidR="00194FBF" w:rsidRDefault="00830BA4">
      <w:pPr>
        <w:tabs>
          <w:tab w:val="left" w:pos="993"/>
        </w:tabs>
        <w:spacing w:before="0" w:line="276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Pourquoi ?</w:t>
      </w:r>
    </w:p>
    <w:p w14:paraId="542298ED" w14:textId="77777777" w:rsidR="00194FBF" w:rsidRDefault="00194FBF">
      <w:pPr>
        <w:tabs>
          <w:tab w:val="left" w:pos="993"/>
        </w:tabs>
        <w:spacing w:before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4E51A55F" w14:textId="77777777" w:rsidR="00194FBF" w:rsidRDefault="00830BA4">
      <w:pPr>
        <w:numPr>
          <w:ilvl w:val="0"/>
          <w:numId w:val="1"/>
        </w:numPr>
        <w:tabs>
          <w:tab w:val="left" w:pos="3285"/>
        </w:tabs>
        <w:spacing w:before="0" w:after="200" w:line="276" w:lineRule="auto"/>
        <w:ind w:right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J’ai trouvé un stage …</w:t>
      </w:r>
    </w:p>
    <w:p w14:paraId="2D420F38" w14:textId="77777777" w:rsidR="00194FBF" w:rsidRDefault="00830BA4">
      <w:pPr>
        <w:tabs>
          <w:tab w:val="left" w:pos="993"/>
        </w:tabs>
        <w:spacing w:before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 q</w:t>
      </w:r>
      <w:r>
        <w:rPr>
          <w:rFonts w:ascii="Times New Roman" w:eastAsia="Times New Roman" w:hAnsi="Times New Roman" w:cs="Times New Roman"/>
          <w:sz w:val="24"/>
          <w:szCs w:val="24"/>
        </w:rPr>
        <w:t>ui correspond un peu à mes intérêts professionnels</w:t>
      </w:r>
    </w:p>
    <w:p w14:paraId="5A4EABC9" w14:textId="77777777" w:rsidR="00194FBF" w:rsidRDefault="00830BA4">
      <w:pPr>
        <w:tabs>
          <w:tab w:val="left" w:pos="993"/>
        </w:tabs>
        <w:spacing w:before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 qui correspond beaucoup à mes intérêts professionnels</w:t>
      </w:r>
    </w:p>
    <w:p w14:paraId="1721330F" w14:textId="77777777" w:rsidR="00194FBF" w:rsidRDefault="00830BA4">
      <w:pPr>
        <w:tabs>
          <w:tab w:val="left" w:pos="993"/>
        </w:tabs>
        <w:spacing w:before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 qui ne correspond pas du tout à mes intérêts professionnels</w:t>
      </w:r>
    </w:p>
    <w:p w14:paraId="6FB095A5" w14:textId="77777777" w:rsidR="00194FBF" w:rsidRDefault="00830BA4">
      <w:pPr>
        <w:tabs>
          <w:tab w:val="left" w:pos="993"/>
        </w:tabs>
        <w:spacing w:before="0" w:line="276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Pourquoi ?</w:t>
      </w:r>
    </w:p>
    <w:p w14:paraId="6469DAEB" w14:textId="77777777" w:rsidR="00194FBF" w:rsidRDefault="00194FBF">
      <w:pPr>
        <w:tabs>
          <w:tab w:val="left" w:pos="993"/>
        </w:tabs>
        <w:spacing w:before="0" w:line="276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4C004C80" w14:textId="77777777" w:rsidR="00194FBF" w:rsidRDefault="00830BA4">
      <w:pPr>
        <w:numPr>
          <w:ilvl w:val="0"/>
          <w:numId w:val="1"/>
        </w:numPr>
        <w:tabs>
          <w:tab w:val="left" w:pos="3285"/>
        </w:tabs>
        <w:spacing w:before="0" w:after="200" w:line="360" w:lineRule="auto"/>
        <w:ind w:right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 que j’attends et ce que je pense apprendre de ce stage :  …</w:t>
      </w:r>
    </w:p>
    <w:p w14:paraId="4283B041" w14:textId="77777777" w:rsidR="00194FBF" w:rsidRDefault="00830BA4">
      <w:pPr>
        <w:widowControl w:val="0"/>
        <w:spacing w:before="0" w:line="240" w:lineRule="auto"/>
        <w:ind w:left="0" w:right="0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14:paraId="510D7AB7" w14:textId="77777777" w:rsidR="00194FBF" w:rsidRDefault="00830BA4">
      <w:pPr>
        <w:pStyle w:val="Titre1"/>
        <w:spacing w:before="0" w:after="283" w:line="288" w:lineRule="auto"/>
        <w:ind w:left="0" w:right="0"/>
        <w:jc w:val="both"/>
      </w:pPr>
      <w:bookmarkStart w:id="6" w:name="_dzz0519e5smz" w:colFirst="0" w:colLast="0"/>
      <w:bookmarkEnd w:id="6"/>
      <w:r>
        <w:lastRenderedPageBreak/>
        <w:t>L’identité de l’entreprise</w:t>
      </w:r>
    </w:p>
    <w:p w14:paraId="0D2994CD" w14:textId="77777777" w:rsidR="00194FBF" w:rsidRDefault="00194FBF"/>
    <w:tbl>
      <w:tblPr>
        <w:tblStyle w:val="a"/>
        <w:tblW w:w="10789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8"/>
        <w:gridCol w:w="2697"/>
        <w:gridCol w:w="2697"/>
        <w:gridCol w:w="2697"/>
      </w:tblGrid>
      <w:tr w:rsidR="00194FBF" w14:paraId="27AFE851" w14:textId="77777777">
        <w:trPr>
          <w:trHeight w:val="420"/>
        </w:trPr>
        <w:tc>
          <w:tcPr>
            <w:tcW w:w="107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398B" w14:textId="77777777" w:rsidR="00194FBF" w:rsidRDefault="0083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</w:pPr>
            <w:r>
              <w:t>Nom de l’entreprise</w:t>
            </w:r>
          </w:p>
          <w:p w14:paraId="61323E65" w14:textId="77777777" w:rsidR="00194FBF" w:rsidRDefault="0083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</w:pPr>
            <w:r>
              <w:t>Adresse</w:t>
            </w:r>
          </w:p>
          <w:p w14:paraId="5F908BAC" w14:textId="77777777" w:rsidR="00194FBF" w:rsidRDefault="0083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</w:pPr>
            <w:r>
              <w:t>Date de création</w:t>
            </w:r>
          </w:p>
          <w:p w14:paraId="474B1D4D" w14:textId="77777777" w:rsidR="00194FBF" w:rsidRDefault="0083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</w:pPr>
            <w:r>
              <w:t>Nombre total de salariés</w:t>
            </w:r>
          </w:p>
        </w:tc>
      </w:tr>
      <w:tr w:rsidR="00194FBF" w14:paraId="1A8B432F" w14:textId="77777777">
        <w:trPr>
          <w:trHeight w:val="440"/>
        </w:trPr>
        <w:tc>
          <w:tcPr>
            <w:tcW w:w="26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040FF" w14:textId="77777777" w:rsidR="00194FBF" w:rsidRDefault="00830BA4">
            <w:pPr>
              <w:widowControl w:val="0"/>
              <w:spacing w:before="0" w:line="240" w:lineRule="auto"/>
              <w:ind w:left="0" w:right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C’est une entreprise …</w:t>
            </w:r>
          </w:p>
        </w:tc>
        <w:tc>
          <w:tcPr>
            <w:tcW w:w="2697" w:type="dxa"/>
            <w:tcBorders>
              <w:top w:val="single" w:sz="4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77A3ABF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publique</w:t>
            </w:r>
            <w:proofErr w:type="gramEnd"/>
          </w:p>
        </w:tc>
        <w:tc>
          <w:tcPr>
            <w:tcW w:w="2697" w:type="dxa"/>
            <w:tcBorders>
              <w:top w:val="single" w:sz="4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72C8F7F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privée</w:t>
            </w:r>
            <w:proofErr w:type="gramEnd"/>
          </w:p>
        </w:tc>
        <w:tc>
          <w:tcPr>
            <w:tcW w:w="2697" w:type="dxa"/>
            <w:tcBorders>
              <w:top w:val="single" w:sz="4" w:space="0" w:color="404040"/>
              <w:left w:val="single" w:sz="8" w:space="0" w:color="404040"/>
              <w:bottom w:val="single" w:sz="8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389DA5F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associative</w:t>
            </w:r>
            <w:proofErr w:type="gramEnd"/>
          </w:p>
        </w:tc>
      </w:tr>
      <w:tr w:rsidR="00194FBF" w14:paraId="3D0BFFC8" w14:textId="77777777">
        <w:trPr>
          <w:trHeight w:val="420"/>
        </w:trPr>
        <w:tc>
          <w:tcPr>
            <w:tcW w:w="26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1F4A" w14:textId="77777777" w:rsidR="00194FBF" w:rsidRDefault="0019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</w:pPr>
          </w:p>
        </w:tc>
        <w:tc>
          <w:tcPr>
            <w:tcW w:w="269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5C64316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artisanale</w:t>
            </w:r>
            <w:proofErr w:type="gramEnd"/>
          </w:p>
        </w:tc>
        <w:tc>
          <w:tcPr>
            <w:tcW w:w="269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208575F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industrielle</w:t>
            </w:r>
            <w:proofErr w:type="gramEnd"/>
          </w:p>
        </w:tc>
        <w:tc>
          <w:tcPr>
            <w:tcW w:w="269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50C89B7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agricole</w:t>
            </w:r>
            <w:proofErr w:type="gramEnd"/>
          </w:p>
        </w:tc>
      </w:tr>
      <w:tr w:rsidR="00194FBF" w14:paraId="300A6854" w14:textId="77777777">
        <w:trPr>
          <w:trHeight w:val="420"/>
        </w:trPr>
        <w:tc>
          <w:tcPr>
            <w:tcW w:w="26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6E61" w14:textId="77777777" w:rsidR="00194FBF" w:rsidRDefault="0019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</w:pPr>
          </w:p>
        </w:tc>
        <w:tc>
          <w:tcPr>
            <w:tcW w:w="269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E774718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commerciale</w:t>
            </w:r>
            <w:proofErr w:type="gramEnd"/>
          </w:p>
        </w:tc>
        <w:tc>
          <w:tcPr>
            <w:tcW w:w="269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EF44FA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services</w:t>
            </w:r>
          </w:p>
        </w:tc>
        <w:tc>
          <w:tcPr>
            <w:tcW w:w="269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635FBD2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Autre</w:t>
            </w:r>
          </w:p>
        </w:tc>
      </w:tr>
      <w:tr w:rsidR="00194FBF" w14:paraId="171F3A87" w14:textId="77777777">
        <w:trPr>
          <w:trHeight w:val="420"/>
        </w:trPr>
        <w:tc>
          <w:tcPr>
            <w:tcW w:w="10788" w:type="dxa"/>
            <w:gridSpan w:val="4"/>
            <w:tcBorders>
              <w:top w:val="single" w:sz="8" w:space="0" w:color="404040"/>
              <w:left w:val="single" w:sz="8" w:space="0" w:color="000001"/>
              <w:bottom w:val="single" w:sz="8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512B78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L’entreprise. Que fabrique-t-elle ? Que produit-elle ? Quels services rend-elle ?</w:t>
            </w:r>
          </w:p>
          <w:p w14:paraId="36FD62FA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1CAD621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D858A80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4FBF" w14:paraId="6CF9FC1A" w14:textId="77777777">
        <w:trPr>
          <w:trHeight w:val="420"/>
        </w:trPr>
        <w:tc>
          <w:tcPr>
            <w:tcW w:w="10788" w:type="dxa"/>
            <w:gridSpan w:val="4"/>
            <w:tcBorders>
              <w:top w:val="single" w:sz="8" w:space="0" w:color="404040"/>
              <w:left w:val="single" w:sz="8" w:space="0" w:color="000001"/>
              <w:bottom w:val="single" w:sz="8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150158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Pour fabriquer, produire, effectuer toutes ces activités, qu’achète cette entreprise ?</w:t>
            </w:r>
          </w:p>
          <w:p w14:paraId="54E15E91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en matériaux, matières premières… : </w:t>
            </w:r>
          </w:p>
          <w:p w14:paraId="64F5B318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0E4986E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en machine, matériels techniques… : </w:t>
            </w:r>
          </w:p>
          <w:p w14:paraId="1CB87F57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4FBF" w14:paraId="2CEB2FD9" w14:textId="77777777">
        <w:trPr>
          <w:trHeight w:val="420"/>
        </w:trPr>
        <w:tc>
          <w:tcPr>
            <w:tcW w:w="10788" w:type="dxa"/>
            <w:gridSpan w:val="4"/>
            <w:tcBorders>
              <w:top w:val="single" w:sz="8" w:space="0" w:color="404040"/>
              <w:left w:val="single" w:sz="8" w:space="0" w:color="000001"/>
              <w:bottom w:val="single" w:sz="8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4966EF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 vend-elle ?</w:t>
            </w:r>
          </w:p>
          <w:p w14:paraId="13FEB179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FBF" w14:paraId="76FCAB5E" w14:textId="77777777">
        <w:trPr>
          <w:trHeight w:val="420"/>
        </w:trPr>
        <w:tc>
          <w:tcPr>
            <w:tcW w:w="10788" w:type="dxa"/>
            <w:gridSpan w:val="4"/>
            <w:tcBorders>
              <w:top w:val="single" w:sz="8" w:space="0" w:color="404040"/>
              <w:left w:val="single" w:sz="8" w:space="0" w:color="000001"/>
              <w:bottom w:val="single" w:sz="8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59756D9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qui vend-elle ?</w:t>
            </w:r>
          </w:p>
          <w:p w14:paraId="29EB9375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4B410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FBF" w14:paraId="54616D2E" w14:textId="77777777">
        <w:trPr>
          <w:trHeight w:val="420"/>
        </w:trPr>
        <w:tc>
          <w:tcPr>
            <w:tcW w:w="10788" w:type="dxa"/>
            <w:gridSpan w:val="4"/>
            <w:tcBorders>
              <w:top w:val="single" w:sz="8" w:space="0" w:color="404040"/>
              <w:left w:val="single" w:sz="8" w:space="0" w:color="000001"/>
              <w:bottom w:val="single" w:sz="8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472205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 vend-elle ?</w:t>
            </w:r>
          </w:p>
          <w:p w14:paraId="01F0F0D0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30A9F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CB2BEF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FBF" w14:paraId="3D0AB869" w14:textId="77777777">
        <w:trPr>
          <w:trHeight w:val="420"/>
        </w:trPr>
        <w:tc>
          <w:tcPr>
            <w:tcW w:w="10788" w:type="dxa"/>
            <w:gridSpan w:val="4"/>
            <w:tcBorders>
              <w:top w:val="single" w:sz="8" w:space="0" w:color="404040"/>
              <w:left w:val="single" w:sz="8" w:space="0" w:color="000001"/>
              <w:bottom w:val="single" w:sz="8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8A65334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Quels sont les principaux métiers exercés dans l’entreprise ?</w:t>
            </w:r>
          </w:p>
          <w:p w14:paraId="5FD2D565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5165EC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FED97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FBF" w14:paraId="1CD31B53" w14:textId="77777777">
        <w:trPr>
          <w:trHeight w:val="420"/>
        </w:trPr>
        <w:tc>
          <w:tcPr>
            <w:tcW w:w="10788" w:type="dxa"/>
            <w:gridSpan w:val="4"/>
            <w:tcBorders>
              <w:top w:val="single" w:sz="8" w:space="0" w:color="404040"/>
              <w:left w:val="single" w:sz="8" w:space="0" w:color="000001"/>
              <w:bottom w:val="single" w:sz="8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51660A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 contrats d’apprentissage sont-ils signés par cette entreprise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?Si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oui, pour quels métiers ?</w:t>
            </w:r>
          </w:p>
          <w:p w14:paraId="50C47BED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CC0C07" w14:textId="77777777" w:rsidR="00194FBF" w:rsidRDefault="00194FBF"/>
    <w:p w14:paraId="53F65051" w14:textId="77777777" w:rsidR="00194FBF" w:rsidRDefault="00194FBF"/>
    <w:p w14:paraId="2B742338" w14:textId="77777777" w:rsidR="00194FBF" w:rsidRDefault="00830BA4">
      <w:pPr>
        <w:pStyle w:val="Titre1"/>
        <w:spacing w:before="0" w:after="283" w:line="288" w:lineRule="auto"/>
        <w:ind w:left="0" w:right="0"/>
        <w:jc w:val="both"/>
      </w:pPr>
      <w:bookmarkStart w:id="7" w:name="_fysc8l28m9k3" w:colFirst="0" w:colLast="0"/>
      <w:bookmarkEnd w:id="7"/>
      <w:r>
        <w:lastRenderedPageBreak/>
        <w:t>Personne interviewée/ Fiche métier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7354C6E3" wp14:editId="165EEBDA">
                <wp:simplePos x="0" y="0"/>
                <wp:positionH relativeFrom="column">
                  <wp:posOffset>6972300</wp:posOffset>
                </wp:positionH>
                <wp:positionV relativeFrom="paragraph">
                  <wp:posOffset>10134600</wp:posOffset>
                </wp:positionV>
                <wp:extent cx="228550" cy="210550"/>
                <wp:effectExtent l="0" t="0" r="0" b="0"/>
                <wp:wrapSquare wrapText="bothSides" distT="0" distB="0" distL="0" distR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00" y="3681000"/>
                          <a:ext cx="216000" cy="1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5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31565" dir="2700000" algn="tl">
                            <a:srgbClr val="CCCCCC"/>
                          </a:outerShdw>
                        </a:effectLst>
                      </wps:spPr>
                      <wps:txbx>
                        <w:txbxContent>
                          <w:p w14:paraId="4C3824CB" w14:textId="77777777" w:rsidR="00194FBF" w:rsidRDefault="00194FBF">
                            <w:pPr>
                              <w:spacing w:before="0" w:line="240" w:lineRule="auto"/>
                              <w:ind w:left="0" w:righ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10134600</wp:posOffset>
                </wp:positionV>
                <wp:extent cx="228550" cy="210550"/>
                <wp:effectExtent b="0" l="0" r="0" t="0"/>
                <wp:wrapSquare wrapText="bothSides" distB="0" distT="0" distL="0" distR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550" cy="21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528AC790" wp14:editId="3116B016">
                <wp:simplePos x="0" y="0"/>
                <wp:positionH relativeFrom="column">
                  <wp:posOffset>6972300</wp:posOffset>
                </wp:positionH>
                <wp:positionV relativeFrom="paragraph">
                  <wp:posOffset>10134600</wp:posOffset>
                </wp:positionV>
                <wp:extent cx="228550" cy="210550"/>
                <wp:effectExtent l="0" t="0" r="0" b="0"/>
                <wp:wrapSquare wrapText="bothSides" distT="0" distB="0" distL="0" distR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00" y="3681000"/>
                          <a:ext cx="216000" cy="1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5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31565" dir="2700000" algn="tl">
                            <a:srgbClr val="CCCCCC"/>
                          </a:outerShdw>
                        </a:effectLst>
                      </wps:spPr>
                      <wps:txbx>
                        <w:txbxContent>
                          <w:p w14:paraId="0D6579CC" w14:textId="77777777" w:rsidR="00194FBF" w:rsidRDefault="00194FBF">
                            <w:pPr>
                              <w:spacing w:before="0" w:line="240" w:lineRule="auto"/>
                              <w:ind w:left="0" w:righ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10134600</wp:posOffset>
                </wp:positionV>
                <wp:extent cx="228550" cy="210550"/>
                <wp:effectExtent b="0" l="0" r="0" t="0"/>
                <wp:wrapSquare wrapText="bothSides" distB="0" distT="0" distL="0" distR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550" cy="21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77F57C" w14:textId="77777777" w:rsidR="00194FBF" w:rsidRDefault="00830BA4">
      <w:pPr>
        <w:spacing w:before="0" w:after="283" w:line="288" w:lineRule="auto"/>
        <w:ind w:left="0" w:right="0"/>
        <w:jc w:val="both"/>
      </w:pPr>
      <w:r>
        <w:t>(Ne conservez que les questions adaptées au métier choisi)</w:t>
      </w:r>
    </w:p>
    <w:p w14:paraId="12115D3B" w14:textId="77777777" w:rsidR="00194FBF" w:rsidRDefault="00830BA4">
      <w:pPr>
        <w:spacing w:before="0" w:after="283" w:line="288" w:lineRule="auto"/>
        <w:ind w:left="0" w:right="0"/>
        <w:jc w:val="both"/>
        <w:rPr>
          <w:u w:val="single"/>
        </w:rPr>
      </w:pPr>
      <w:r>
        <w:rPr>
          <w:u w:val="single"/>
        </w:rPr>
        <w:t xml:space="preserve">Nom du métier : </w:t>
      </w:r>
    </w:p>
    <w:p w14:paraId="3F326957" w14:textId="77777777" w:rsidR="00194FBF" w:rsidRDefault="00830BA4">
      <w:pPr>
        <w:numPr>
          <w:ilvl w:val="0"/>
          <w:numId w:val="2"/>
        </w:numPr>
        <w:spacing w:before="0" w:line="240" w:lineRule="auto"/>
        <w:ind w:right="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Activités</w:t>
      </w:r>
    </w:p>
    <w:p w14:paraId="0BFFFE55" w14:textId="77777777" w:rsidR="00194FBF" w:rsidRDefault="00830BA4">
      <w:pPr>
        <w:spacing w:before="0" w:line="240" w:lineRule="auto"/>
        <w:ind w:left="1440" w:right="0" w:hanging="720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Quelles sont vos activités ? Y a-t-il d’autres activités annexes ?</w:t>
      </w:r>
    </w:p>
    <w:p w14:paraId="76CCC08B" w14:textId="77777777" w:rsidR="00194FBF" w:rsidRDefault="00830BA4">
      <w:pPr>
        <w:spacing w:before="0" w:line="240" w:lineRule="auto"/>
        <w:ind w:left="720" w:right="0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Quels outils ou machines utilisez-vous ?</w:t>
      </w:r>
    </w:p>
    <w:p w14:paraId="28038125" w14:textId="77777777" w:rsidR="00194FBF" w:rsidRDefault="00830BA4">
      <w:pPr>
        <w:spacing w:before="0" w:line="240" w:lineRule="auto"/>
        <w:ind w:left="720"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Quelles matières premières utilisez-vous ?</w:t>
      </w:r>
    </w:p>
    <w:p w14:paraId="297E2A9B" w14:textId="77777777" w:rsidR="00194FBF" w:rsidRDefault="00830BA4">
      <w:pPr>
        <w:spacing w:before="0" w:line="240" w:lineRule="auto"/>
        <w:ind w:left="0" w:right="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Quelle est la part d’initiative dans votre métier ?</w:t>
      </w:r>
    </w:p>
    <w:p w14:paraId="68353EB1" w14:textId="77777777" w:rsidR="00194FBF" w:rsidRDefault="00194FBF">
      <w:pPr>
        <w:spacing w:before="0" w:line="276" w:lineRule="auto"/>
        <w:ind w:left="0" w:right="0"/>
        <w:rPr>
          <w:rFonts w:ascii="Times New Roman" w:eastAsia="Times New Roman" w:hAnsi="Times New Roman" w:cs="Times New Roman"/>
          <w:sz w:val="16"/>
          <w:szCs w:val="16"/>
        </w:rPr>
      </w:pPr>
    </w:p>
    <w:p w14:paraId="5DB309F4" w14:textId="77777777" w:rsidR="00194FBF" w:rsidRDefault="00830BA4">
      <w:pPr>
        <w:numPr>
          <w:ilvl w:val="0"/>
          <w:numId w:val="2"/>
        </w:numPr>
        <w:spacing w:before="0" w:after="200" w:line="276" w:lineRule="auto"/>
        <w:ind w:right="0"/>
        <w:rPr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Conditions de travail</w:t>
      </w:r>
    </w:p>
    <w:p w14:paraId="3891C6EF" w14:textId="77777777" w:rsidR="00194FBF" w:rsidRDefault="00830BA4">
      <w:pPr>
        <w:spacing w:before="0" w:line="276" w:lineRule="auto"/>
        <w:ind w:left="0" w:right="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Où travaillez-vous ?</w:t>
      </w:r>
    </w:p>
    <w:p w14:paraId="4B898AE0" w14:textId="77777777" w:rsidR="00194FBF" w:rsidRDefault="00830BA4">
      <w:pPr>
        <w:spacing w:before="0" w:line="276" w:lineRule="auto"/>
        <w:ind w:left="0" w:right="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Travaillez-vous en intérieur ou extérieur ? Comment cela se passe ?</w:t>
      </w:r>
    </w:p>
    <w:p w14:paraId="76A19B39" w14:textId="77777777" w:rsidR="00194FBF" w:rsidRDefault="00830BA4">
      <w:pPr>
        <w:spacing w:before="0" w:line="276" w:lineRule="auto"/>
        <w:ind w:left="0" w:right="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Êtes-vous sédentaire ou travaillez-vous sur des sites différents ?</w:t>
      </w:r>
    </w:p>
    <w:p w14:paraId="30CCD078" w14:textId="77777777" w:rsidR="00194FBF" w:rsidRDefault="00830BA4">
      <w:pPr>
        <w:spacing w:before="0" w:line="276" w:lineRule="auto"/>
        <w:ind w:left="0" w:right="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Quelle est la taille de votre entreprise ?</w:t>
      </w:r>
    </w:p>
    <w:p w14:paraId="3C6661B0" w14:textId="77777777" w:rsidR="00194FBF" w:rsidRDefault="00830BA4">
      <w:pPr>
        <w:spacing w:before="0" w:line="276" w:lineRule="auto"/>
        <w:ind w:left="0" w:right="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Travaillez-vous seul ou en équipe ?</w:t>
      </w:r>
    </w:p>
    <w:p w14:paraId="3EBE6B76" w14:textId="77777777" w:rsidR="00194FBF" w:rsidRDefault="00830BA4">
      <w:pPr>
        <w:spacing w:before="0" w:line="276" w:lineRule="auto"/>
        <w:ind w:left="0" w:right="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Avez-vous un supérieur hiérarchique ?</w:t>
      </w:r>
    </w:p>
    <w:p w14:paraId="2A2D757F" w14:textId="77777777" w:rsidR="00194FBF" w:rsidRDefault="00830BA4">
      <w:pPr>
        <w:spacing w:before="0" w:line="276" w:lineRule="auto"/>
        <w:ind w:left="0" w:right="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Avez-vous beaucoup de collaborateurs ?</w:t>
      </w:r>
    </w:p>
    <w:p w14:paraId="2D0144A2" w14:textId="77777777" w:rsidR="00194FBF" w:rsidRDefault="00830BA4">
      <w:pPr>
        <w:spacing w:before="0" w:line="276" w:lineRule="auto"/>
        <w:ind w:left="0" w:right="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Quels sont vos horaires ? Avez-vous des astreintes ? Faites-vous les 3 x 8 ?</w:t>
      </w:r>
    </w:p>
    <w:p w14:paraId="24B2B6DF" w14:textId="77777777" w:rsidR="00194FBF" w:rsidRDefault="00830BA4">
      <w:pPr>
        <w:spacing w:before="0" w:line="276" w:lineRule="auto"/>
        <w:ind w:left="0" w:right="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Avez-vous exercé uniquement ce métier ?</w:t>
      </w:r>
    </w:p>
    <w:p w14:paraId="771E4F71" w14:textId="77777777" w:rsidR="00194FBF" w:rsidRDefault="00194FBF">
      <w:pPr>
        <w:spacing w:before="0" w:line="276" w:lineRule="auto"/>
        <w:ind w:left="0" w:right="0"/>
        <w:rPr>
          <w:rFonts w:ascii="Times New Roman" w:eastAsia="Times New Roman" w:hAnsi="Times New Roman" w:cs="Times New Roman"/>
          <w:sz w:val="16"/>
          <w:szCs w:val="16"/>
        </w:rPr>
      </w:pPr>
    </w:p>
    <w:p w14:paraId="60DA985C" w14:textId="77777777" w:rsidR="00194FBF" w:rsidRDefault="00830BA4">
      <w:pPr>
        <w:numPr>
          <w:ilvl w:val="0"/>
          <w:numId w:val="2"/>
        </w:numPr>
        <w:spacing w:before="0" w:after="200" w:line="276" w:lineRule="auto"/>
        <w:ind w:right="0"/>
        <w:rPr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Qualités</w:t>
      </w:r>
    </w:p>
    <w:p w14:paraId="3D13FA6E" w14:textId="77777777" w:rsidR="00194FBF" w:rsidRDefault="00830BA4">
      <w:pPr>
        <w:spacing w:before="0" w:line="276" w:lineRule="auto"/>
        <w:ind w:left="0" w:right="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Quelles sont les qualités requises pour ce travail ?</w:t>
      </w:r>
    </w:p>
    <w:p w14:paraId="427B3536" w14:textId="77777777" w:rsidR="00194FBF" w:rsidRDefault="00830BA4">
      <w:pPr>
        <w:spacing w:before="0" w:line="276" w:lineRule="auto"/>
        <w:ind w:left="0" w:right="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Des qualités physiques (force, h</w:t>
      </w:r>
      <w:r>
        <w:rPr>
          <w:rFonts w:ascii="Times New Roman" w:eastAsia="Times New Roman" w:hAnsi="Times New Roman" w:cs="Times New Roman"/>
          <w:sz w:val="24"/>
          <w:szCs w:val="24"/>
        </w:rPr>
        <w:t>abileté manuelle, résistance, ...) sont-elles nécessaires ?</w:t>
      </w:r>
    </w:p>
    <w:p w14:paraId="0BB53E00" w14:textId="77777777" w:rsidR="00194FBF" w:rsidRDefault="00830BA4">
      <w:pPr>
        <w:spacing w:before="0" w:line="276" w:lineRule="auto"/>
        <w:ind w:left="0" w:right="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Des facilités en communication sont-elles utiles ?</w:t>
      </w:r>
    </w:p>
    <w:p w14:paraId="43183042" w14:textId="77777777" w:rsidR="00194FBF" w:rsidRDefault="00830BA4">
      <w:pPr>
        <w:spacing w:before="0" w:line="276" w:lineRule="auto"/>
        <w:ind w:left="0" w:right="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des compétences ou connaissances particulières nécessaires ?</w:t>
      </w:r>
    </w:p>
    <w:p w14:paraId="12003EE7" w14:textId="77777777" w:rsidR="00194FBF" w:rsidRDefault="00194FBF">
      <w:pPr>
        <w:spacing w:before="0" w:line="276" w:lineRule="auto"/>
        <w:ind w:left="0" w:right="0"/>
        <w:rPr>
          <w:rFonts w:ascii="Times New Roman" w:eastAsia="Times New Roman" w:hAnsi="Times New Roman" w:cs="Times New Roman"/>
          <w:sz w:val="16"/>
          <w:szCs w:val="16"/>
        </w:rPr>
      </w:pPr>
    </w:p>
    <w:p w14:paraId="2E79DF1D" w14:textId="77777777" w:rsidR="00194FBF" w:rsidRDefault="00830BA4">
      <w:pPr>
        <w:numPr>
          <w:ilvl w:val="0"/>
          <w:numId w:val="2"/>
        </w:numPr>
        <w:spacing w:before="0" w:after="200" w:line="276" w:lineRule="auto"/>
        <w:ind w:right="0"/>
        <w:rPr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Débouchés</w:t>
      </w:r>
    </w:p>
    <w:p w14:paraId="1471220C" w14:textId="77777777" w:rsidR="00194FBF" w:rsidRDefault="00830BA4">
      <w:pPr>
        <w:spacing w:before="0" w:line="276" w:lineRule="auto"/>
        <w:ind w:left="0" w:right="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Est-il facile de trouver un emploi dans votre branche ?</w:t>
      </w:r>
    </w:p>
    <w:p w14:paraId="5333D6E9" w14:textId="77777777" w:rsidR="00194FBF" w:rsidRDefault="00830BA4">
      <w:pPr>
        <w:spacing w:before="0" w:line="276" w:lineRule="auto"/>
        <w:ind w:left="0" w:right="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Le salaire est-il en fonction de la difficulté du travail ? Quel est-il ?</w:t>
      </w:r>
    </w:p>
    <w:p w14:paraId="06C89D76" w14:textId="77777777" w:rsidR="00194FBF" w:rsidRDefault="00194FBF">
      <w:pPr>
        <w:spacing w:before="0" w:line="276" w:lineRule="auto"/>
        <w:ind w:left="0" w:right="0"/>
        <w:rPr>
          <w:rFonts w:ascii="Times New Roman" w:eastAsia="Times New Roman" w:hAnsi="Times New Roman" w:cs="Times New Roman"/>
          <w:sz w:val="16"/>
          <w:szCs w:val="16"/>
        </w:rPr>
      </w:pPr>
    </w:p>
    <w:p w14:paraId="594D7229" w14:textId="77777777" w:rsidR="00194FBF" w:rsidRDefault="00830BA4">
      <w:pPr>
        <w:numPr>
          <w:ilvl w:val="0"/>
          <w:numId w:val="2"/>
        </w:numPr>
        <w:spacing w:before="0" w:after="200" w:line="276" w:lineRule="auto"/>
        <w:ind w:right="0"/>
        <w:rPr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Carrière</w:t>
      </w:r>
    </w:p>
    <w:p w14:paraId="0B2174E0" w14:textId="77777777" w:rsidR="00194FBF" w:rsidRDefault="00830BA4">
      <w:pPr>
        <w:spacing w:before="0" w:line="276" w:lineRule="auto"/>
        <w:ind w:left="0" w:right="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Quelles sont vos perspectives de promotion ?</w:t>
      </w:r>
    </w:p>
    <w:p w14:paraId="1D8D7105" w14:textId="77777777" w:rsidR="00194FBF" w:rsidRDefault="00194FBF">
      <w:pPr>
        <w:spacing w:before="0" w:line="276" w:lineRule="auto"/>
        <w:ind w:left="0" w:right="0"/>
        <w:rPr>
          <w:rFonts w:ascii="Times New Roman" w:eastAsia="Times New Roman" w:hAnsi="Times New Roman" w:cs="Times New Roman"/>
          <w:sz w:val="16"/>
          <w:szCs w:val="16"/>
        </w:rPr>
      </w:pPr>
    </w:p>
    <w:p w14:paraId="563596C5" w14:textId="77777777" w:rsidR="00194FBF" w:rsidRDefault="00830BA4">
      <w:pPr>
        <w:numPr>
          <w:ilvl w:val="0"/>
          <w:numId w:val="2"/>
        </w:numPr>
        <w:spacing w:before="0" w:after="200" w:line="276" w:lineRule="auto"/>
        <w:ind w:right="0"/>
        <w:rPr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Formations</w:t>
      </w:r>
    </w:p>
    <w:p w14:paraId="60E5E81E" w14:textId="77777777" w:rsidR="00194FBF" w:rsidRDefault="00830BA4">
      <w:pPr>
        <w:spacing w:before="0" w:line="276" w:lineRule="auto"/>
        <w:ind w:left="0" w:right="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Quels sont les diplômes qui préparent ce métier ?</w:t>
      </w:r>
    </w:p>
    <w:p w14:paraId="6F06BDF5" w14:textId="77777777" w:rsidR="00194FBF" w:rsidRDefault="00830BA4">
      <w:pPr>
        <w:spacing w:before="0" w:line="276" w:lineRule="auto"/>
        <w:ind w:left="0" w:righ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Quel a été votre cursus scolaire ?</w:t>
      </w:r>
    </w:p>
    <w:p w14:paraId="70B251E4" w14:textId="77777777" w:rsidR="00194FBF" w:rsidRDefault="00194FBF">
      <w:pPr>
        <w:spacing w:before="0" w:line="276" w:lineRule="auto"/>
        <w:ind w:left="0" w:right="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3FC9BA2" w14:textId="77777777" w:rsidR="00194FBF" w:rsidRDefault="00194FBF">
      <w:pPr>
        <w:spacing w:before="0" w:line="276" w:lineRule="auto"/>
        <w:ind w:left="0" w:right="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CEB3673" w14:textId="77777777" w:rsidR="00194FBF" w:rsidRDefault="00830BA4">
      <w:pPr>
        <w:pStyle w:val="Titre1"/>
        <w:spacing w:before="0" w:after="283" w:line="288" w:lineRule="auto"/>
        <w:ind w:left="0" w:right="0"/>
        <w:jc w:val="both"/>
      </w:pPr>
      <w:bookmarkStart w:id="8" w:name="_rj5swngghfzb" w:colFirst="0" w:colLast="0"/>
      <w:bookmarkEnd w:id="8"/>
      <w:r>
        <w:t>Mon vécu personnel : Descriptif des activités réalisées</w:t>
      </w:r>
    </w:p>
    <w:p w14:paraId="36948DC7" w14:textId="77777777" w:rsidR="00194FBF" w:rsidRDefault="00830BA4">
      <w:r>
        <w:t>(Notez les tâches effectuées ou observées, les personnes rencontrées, les machines et matériels utilisés …)</w:t>
      </w:r>
    </w:p>
    <w:p w14:paraId="7C0FE760" w14:textId="77777777" w:rsidR="00194FBF" w:rsidRDefault="00830BA4">
      <w:pPr>
        <w:pStyle w:val="Titre2"/>
      </w:pPr>
      <w:bookmarkStart w:id="9" w:name="_boucxsweufzd" w:colFirst="0" w:colLast="0"/>
      <w:bookmarkEnd w:id="9"/>
      <w:r>
        <w:t xml:space="preserve">Jour </w:t>
      </w:r>
      <w:proofErr w:type="gramStart"/>
      <w:r>
        <w:t>1:</w:t>
      </w:r>
      <w:proofErr w:type="gramEnd"/>
    </w:p>
    <w:p w14:paraId="092C5726" w14:textId="77777777" w:rsidR="00194FBF" w:rsidRDefault="00194FBF"/>
    <w:p w14:paraId="0517F74B" w14:textId="77777777" w:rsidR="00194FBF" w:rsidRDefault="00194FBF"/>
    <w:p w14:paraId="0376AB5A" w14:textId="77777777" w:rsidR="00194FBF" w:rsidRDefault="00194FBF"/>
    <w:p w14:paraId="7A984A86" w14:textId="77777777" w:rsidR="00194FBF" w:rsidRDefault="00830BA4">
      <w:pPr>
        <w:pStyle w:val="Titre2"/>
      </w:pPr>
      <w:bookmarkStart w:id="10" w:name="_ykih10teghyy" w:colFirst="0" w:colLast="0"/>
      <w:bookmarkEnd w:id="10"/>
      <w:r>
        <w:t xml:space="preserve">Jour </w:t>
      </w:r>
      <w:proofErr w:type="gramStart"/>
      <w:r>
        <w:t>2:</w:t>
      </w:r>
      <w:proofErr w:type="gramEnd"/>
    </w:p>
    <w:p w14:paraId="3F6FE4AD" w14:textId="77777777" w:rsidR="00194FBF" w:rsidRDefault="00194FBF"/>
    <w:p w14:paraId="42A48D33" w14:textId="77777777" w:rsidR="00194FBF" w:rsidRDefault="00194FBF"/>
    <w:p w14:paraId="3DC9BAE3" w14:textId="77777777" w:rsidR="00194FBF" w:rsidRDefault="00194FBF"/>
    <w:p w14:paraId="7F137CBD" w14:textId="77777777" w:rsidR="00194FBF" w:rsidRDefault="00830BA4">
      <w:pPr>
        <w:pStyle w:val="Titre2"/>
      </w:pPr>
      <w:bookmarkStart w:id="11" w:name="_mh40vvf9fig8" w:colFirst="0" w:colLast="0"/>
      <w:bookmarkEnd w:id="11"/>
      <w:r>
        <w:t xml:space="preserve">Jour </w:t>
      </w:r>
      <w:proofErr w:type="gramStart"/>
      <w:r>
        <w:t>3:</w:t>
      </w:r>
      <w:proofErr w:type="gramEnd"/>
    </w:p>
    <w:p w14:paraId="29A55C8B" w14:textId="77777777" w:rsidR="00194FBF" w:rsidRDefault="00194FBF"/>
    <w:p w14:paraId="47DBF9F7" w14:textId="77777777" w:rsidR="00194FBF" w:rsidRDefault="00194FBF"/>
    <w:p w14:paraId="5D115EC8" w14:textId="77777777" w:rsidR="00194FBF" w:rsidRDefault="00194FBF"/>
    <w:p w14:paraId="7E6E07A1" w14:textId="77777777" w:rsidR="00194FBF" w:rsidRDefault="00830BA4">
      <w:pPr>
        <w:pStyle w:val="Titre2"/>
      </w:pPr>
      <w:bookmarkStart w:id="12" w:name="_jfg9f5d7s1gb" w:colFirst="0" w:colLast="0"/>
      <w:bookmarkEnd w:id="12"/>
      <w:r>
        <w:t xml:space="preserve">Jour </w:t>
      </w:r>
      <w:proofErr w:type="gramStart"/>
      <w:r>
        <w:t>4:</w:t>
      </w:r>
      <w:proofErr w:type="gramEnd"/>
    </w:p>
    <w:p w14:paraId="5E2797AF" w14:textId="77777777" w:rsidR="00194FBF" w:rsidRDefault="00194FBF"/>
    <w:p w14:paraId="2FF2F981" w14:textId="77777777" w:rsidR="00194FBF" w:rsidRDefault="00194FBF"/>
    <w:p w14:paraId="175A970B" w14:textId="77777777" w:rsidR="00194FBF" w:rsidRDefault="00830BA4">
      <w:pPr>
        <w:pStyle w:val="Titre2"/>
      </w:pPr>
      <w:bookmarkStart w:id="13" w:name="_zg4mmzriyf5s" w:colFirst="0" w:colLast="0"/>
      <w:bookmarkEnd w:id="13"/>
      <w:r>
        <w:t xml:space="preserve">Jour </w:t>
      </w:r>
      <w:proofErr w:type="gramStart"/>
      <w:r>
        <w:t>5:</w:t>
      </w:r>
      <w:proofErr w:type="gramEnd"/>
      <w:r>
        <w:br w:type="page"/>
      </w:r>
    </w:p>
    <w:p w14:paraId="096137EC" w14:textId="77777777" w:rsidR="00194FBF" w:rsidRDefault="00830BA4">
      <w:pPr>
        <w:pStyle w:val="Titre1"/>
        <w:spacing w:before="0" w:after="283" w:line="288" w:lineRule="auto"/>
        <w:ind w:left="0" w:right="0"/>
        <w:jc w:val="both"/>
      </w:pPr>
      <w:bookmarkStart w:id="14" w:name="_aa1qoy4v1hte" w:colFirst="0" w:colLast="0"/>
      <w:bookmarkEnd w:id="14"/>
      <w:r>
        <w:lastRenderedPageBreak/>
        <w:t>Mon bilan</w:t>
      </w:r>
    </w:p>
    <w:p w14:paraId="71AB11AD" w14:textId="77777777" w:rsidR="00194FBF" w:rsidRDefault="00830BA4">
      <w:pPr>
        <w:pStyle w:val="Titre2"/>
      </w:pPr>
      <w:bookmarkStart w:id="15" w:name="_1oomqoze3nb6" w:colFirst="0" w:colLast="0"/>
      <w:bookmarkEnd w:id="15"/>
      <w:r>
        <w:t>Ce que j’ai appris …</w:t>
      </w:r>
    </w:p>
    <w:p w14:paraId="4AD21BD9" w14:textId="77777777" w:rsidR="00194FBF" w:rsidRDefault="00194FBF"/>
    <w:p w14:paraId="7983335D" w14:textId="77777777" w:rsidR="00194FBF" w:rsidRDefault="00194FBF"/>
    <w:p w14:paraId="39566754" w14:textId="77777777" w:rsidR="00194FBF" w:rsidRDefault="00830BA4">
      <w:pPr>
        <w:pStyle w:val="Titre2"/>
      </w:pPr>
      <w:bookmarkStart w:id="16" w:name="_ltknujbp4w8l" w:colFirst="0" w:colLast="0"/>
      <w:bookmarkEnd w:id="16"/>
      <w:r>
        <w:t>Ce qui m’a surpris …</w:t>
      </w:r>
    </w:p>
    <w:p w14:paraId="42C6D4C3" w14:textId="77777777" w:rsidR="00194FBF" w:rsidRDefault="00194FBF"/>
    <w:p w14:paraId="60DD0F1C" w14:textId="77777777" w:rsidR="00194FBF" w:rsidRDefault="00194FBF"/>
    <w:p w14:paraId="1B998FF2" w14:textId="77777777" w:rsidR="00194FBF" w:rsidRDefault="00830BA4">
      <w:pPr>
        <w:pStyle w:val="Titre2"/>
      </w:pPr>
      <w:bookmarkStart w:id="17" w:name="_mwlb5ligxd9t" w:colFirst="0" w:colLast="0"/>
      <w:bookmarkEnd w:id="17"/>
      <w:r>
        <w:t>J’ai été déçu par …</w:t>
      </w:r>
    </w:p>
    <w:p w14:paraId="6D340A88" w14:textId="77777777" w:rsidR="00194FBF" w:rsidRDefault="00194FBF"/>
    <w:p w14:paraId="0084F886" w14:textId="77777777" w:rsidR="00194FBF" w:rsidRDefault="00194FBF"/>
    <w:p w14:paraId="083EDC90" w14:textId="77777777" w:rsidR="00194FBF" w:rsidRDefault="00830BA4">
      <w:pPr>
        <w:pStyle w:val="Titre2"/>
      </w:pPr>
      <w:bookmarkStart w:id="18" w:name="_clcd67833pb4" w:colFirst="0" w:colLast="0"/>
      <w:bookmarkEnd w:id="18"/>
      <w:r>
        <w:t>J’ai particulièrement apprécié …</w:t>
      </w:r>
    </w:p>
    <w:p w14:paraId="6EA03669" w14:textId="77777777" w:rsidR="00194FBF" w:rsidRDefault="00194FBF"/>
    <w:p w14:paraId="13544508" w14:textId="77777777" w:rsidR="00194FBF" w:rsidRDefault="00194FBF"/>
    <w:p w14:paraId="22E90EE9" w14:textId="77777777" w:rsidR="00194FBF" w:rsidRDefault="00830BA4">
      <w:pPr>
        <w:pStyle w:val="Titre2"/>
      </w:pPr>
      <w:bookmarkStart w:id="19" w:name="_6y9gufj19bwn" w:colFirst="0" w:colLast="0"/>
      <w:bookmarkEnd w:id="19"/>
      <w:r>
        <w:t xml:space="preserve">Et pour mon </w:t>
      </w:r>
      <w:proofErr w:type="gramStart"/>
      <w:r>
        <w:t>orientation:</w:t>
      </w:r>
      <w:proofErr w:type="gramEnd"/>
    </w:p>
    <w:p w14:paraId="61EDD3AA" w14:textId="77777777" w:rsidR="00194FBF" w:rsidRDefault="00830BA4">
      <w:r>
        <w:t>(Ce stage a-t-il influencé votre projet de formation, votre choix de futur métier ? Expliquez)</w:t>
      </w:r>
    </w:p>
    <w:p w14:paraId="7BDE047C" w14:textId="77777777" w:rsidR="00194FBF" w:rsidRDefault="00194FBF"/>
    <w:p w14:paraId="0F5F0030" w14:textId="77777777" w:rsidR="00194FBF" w:rsidRDefault="00830BA4">
      <w:r>
        <w:br w:type="page"/>
      </w:r>
    </w:p>
    <w:p w14:paraId="4A96DDB8" w14:textId="77777777" w:rsidR="00194FBF" w:rsidRDefault="00194FBF">
      <w:pPr>
        <w:widowControl w:val="0"/>
        <w:spacing w:before="0" w:line="240" w:lineRule="auto"/>
        <w:ind w:left="0" w:right="0"/>
        <w:rPr>
          <w:rFonts w:ascii="Times New Roman" w:eastAsia="Times New Roman" w:hAnsi="Times New Roman" w:cs="Times New Roman"/>
          <w:sz w:val="20"/>
          <w:szCs w:val="20"/>
        </w:rPr>
      </w:pPr>
    </w:p>
    <w:p w14:paraId="18C4C319" w14:textId="77777777" w:rsidR="00194FBF" w:rsidRDefault="00194FBF">
      <w:pPr>
        <w:widowControl w:val="0"/>
        <w:spacing w:before="0" w:line="240" w:lineRule="auto"/>
        <w:ind w:left="0" w:right="0"/>
        <w:rPr>
          <w:rFonts w:ascii="Times New Roman" w:eastAsia="Times New Roman" w:hAnsi="Times New Roman" w:cs="Times New Roman"/>
          <w:sz w:val="20"/>
          <w:szCs w:val="20"/>
        </w:rPr>
      </w:pPr>
    </w:p>
    <w:p w14:paraId="4F7D5519" w14:textId="77777777" w:rsidR="00194FBF" w:rsidRDefault="00194FBF">
      <w:pPr>
        <w:widowControl w:val="0"/>
        <w:spacing w:before="0" w:line="240" w:lineRule="auto"/>
        <w:ind w:left="0" w:right="0"/>
        <w:rPr>
          <w:rFonts w:ascii="Times New Roman" w:eastAsia="Times New Roman" w:hAnsi="Times New Roman" w:cs="Times New Roman"/>
          <w:sz w:val="20"/>
          <w:szCs w:val="20"/>
        </w:rPr>
      </w:pPr>
    </w:p>
    <w:p w14:paraId="163670B5" w14:textId="77777777" w:rsidR="00194FBF" w:rsidRDefault="00194FBF">
      <w:pPr>
        <w:widowControl w:val="0"/>
        <w:spacing w:before="0" w:line="240" w:lineRule="auto"/>
        <w:ind w:left="0" w:right="0"/>
        <w:rPr>
          <w:rFonts w:ascii="Times New Roman" w:eastAsia="Times New Roman" w:hAnsi="Times New Roman" w:cs="Times New Roman"/>
          <w:sz w:val="20"/>
          <w:szCs w:val="20"/>
        </w:rPr>
      </w:pPr>
    </w:p>
    <w:p w14:paraId="418E9450" w14:textId="77777777" w:rsidR="00194FBF" w:rsidRDefault="00194FBF">
      <w:pPr>
        <w:widowControl w:val="0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15DCA29F" w14:textId="77777777" w:rsidR="00194FBF" w:rsidRDefault="00194FBF">
      <w:pPr>
        <w:widowControl w:val="0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4C577445" w14:textId="77777777" w:rsidR="00194FBF" w:rsidRDefault="00194FBF">
      <w:pPr>
        <w:widowControl w:val="0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521451FC" w14:textId="77777777" w:rsidR="00194FBF" w:rsidRDefault="00194FBF">
      <w:pPr>
        <w:widowControl w:val="0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099FEFF" w14:textId="77777777" w:rsidR="00194FBF" w:rsidRDefault="00194FBF">
      <w:pPr>
        <w:widowControl w:val="0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5ED85D4B" w14:textId="77777777" w:rsidR="00194FBF" w:rsidRDefault="00194FBF">
      <w:pPr>
        <w:widowControl w:val="0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2D7FEC60" w14:textId="77777777" w:rsidR="00194FBF" w:rsidRDefault="00194FBF">
      <w:pPr>
        <w:widowControl w:val="0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1F9BE875" w14:textId="77777777" w:rsidR="00194FBF" w:rsidRDefault="00194FBF">
      <w:pPr>
        <w:widowControl w:val="0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3B319237" w14:textId="77777777" w:rsidR="00194FBF" w:rsidRDefault="00194FBF">
      <w:pPr>
        <w:widowControl w:val="0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7C32D48" w14:textId="77777777" w:rsidR="00194FBF" w:rsidRDefault="00830BA4">
      <w:pPr>
        <w:pStyle w:val="Titre1"/>
        <w:widowControl w:val="0"/>
        <w:spacing w:before="0"/>
        <w:ind w:left="0" w:right="0"/>
      </w:pPr>
      <w:bookmarkStart w:id="20" w:name="_cg6xoqdbw9u8" w:colFirst="0" w:colLast="0"/>
      <w:bookmarkEnd w:id="20"/>
      <w:r>
        <w:t>ANNEXES</w:t>
      </w:r>
    </w:p>
    <w:p w14:paraId="15AD132D" w14:textId="77777777" w:rsidR="00194FBF" w:rsidRDefault="00194FBF">
      <w:pPr>
        <w:pStyle w:val="Titre1"/>
        <w:widowControl w:val="0"/>
        <w:spacing w:before="0"/>
        <w:ind w:left="0" w:right="0"/>
        <w:rPr>
          <w:rFonts w:ascii="Times New Roman" w:eastAsia="Times New Roman" w:hAnsi="Times New Roman" w:cs="Times New Roman"/>
          <w:sz w:val="40"/>
          <w:szCs w:val="40"/>
        </w:rPr>
      </w:pPr>
      <w:bookmarkStart w:id="21" w:name="_55qdjuo4owus" w:colFirst="0" w:colLast="0"/>
      <w:bookmarkEnd w:id="21"/>
    </w:p>
    <w:p w14:paraId="2BC56E1B" w14:textId="77777777" w:rsidR="00194FBF" w:rsidRDefault="00194FBF">
      <w:pPr>
        <w:pStyle w:val="Titre1"/>
        <w:widowControl w:val="0"/>
        <w:spacing w:before="0"/>
        <w:ind w:left="0" w:right="0"/>
        <w:rPr>
          <w:rFonts w:ascii="Times New Roman" w:eastAsia="Times New Roman" w:hAnsi="Times New Roman" w:cs="Times New Roman"/>
          <w:sz w:val="40"/>
          <w:szCs w:val="40"/>
        </w:rPr>
      </w:pPr>
      <w:bookmarkStart w:id="22" w:name="_7p9gfra7wimz" w:colFirst="0" w:colLast="0"/>
      <w:bookmarkEnd w:id="22"/>
    </w:p>
    <w:p w14:paraId="501DC398" w14:textId="77777777" w:rsidR="00194FBF" w:rsidRDefault="00830BA4">
      <w:pPr>
        <w:pStyle w:val="Titre1"/>
        <w:widowControl w:val="0"/>
        <w:spacing w:before="0"/>
        <w:ind w:left="0" w:right="0"/>
        <w:rPr>
          <w:rFonts w:ascii="Times New Roman" w:eastAsia="Times New Roman" w:hAnsi="Times New Roman" w:cs="Times New Roman"/>
          <w:sz w:val="40"/>
          <w:szCs w:val="40"/>
        </w:rPr>
      </w:pPr>
      <w:bookmarkStart w:id="23" w:name="_qev10ig25r2b" w:colFirst="0" w:colLast="0"/>
      <w:bookmarkEnd w:id="23"/>
      <w:r>
        <w:br w:type="page"/>
      </w:r>
    </w:p>
    <w:p w14:paraId="20E58A7E" w14:textId="77777777" w:rsidR="00194FBF" w:rsidRDefault="00830BA4">
      <w:pPr>
        <w:pStyle w:val="Titre1"/>
        <w:spacing w:before="0" w:line="276" w:lineRule="auto"/>
        <w:ind w:left="0" w:right="0"/>
        <w:jc w:val="left"/>
      </w:pPr>
      <w:bookmarkStart w:id="24" w:name="_j57eo4htrar7" w:colFirst="0" w:colLast="0"/>
      <w:bookmarkEnd w:id="24"/>
      <w:r>
        <w:lastRenderedPageBreak/>
        <w:t>L’appréciation du stage</w:t>
      </w:r>
    </w:p>
    <w:p w14:paraId="20FEC94F" w14:textId="77777777" w:rsidR="00194FBF" w:rsidRDefault="00830BA4">
      <w:pPr>
        <w:widowControl w:val="0"/>
        <w:spacing w:before="0" w:line="240" w:lineRule="auto"/>
        <w:ind w:left="0" w:right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 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faire compléter par le tuteur)</w:t>
      </w:r>
    </w:p>
    <w:p w14:paraId="697DA4C1" w14:textId="77777777" w:rsidR="00194FBF" w:rsidRDefault="00194FBF">
      <w:pPr>
        <w:widowControl w:val="0"/>
        <w:spacing w:before="0" w:line="240" w:lineRule="auto"/>
        <w:ind w:left="0" w:right="0"/>
        <w:rPr>
          <w:rFonts w:ascii="Times New Roman" w:eastAsia="Times New Roman" w:hAnsi="Times New Roman" w:cs="Times New Roman"/>
          <w:sz w:val="20"/>
          <w:szCs w:val="20"/>
        </w:rPr>
      </w:pPr>
    </w:p>
    <w:p w14:paraId="14265DC7" w14:textId="77777777" w:rsidR="00194FBF" w:rsidRDefault="00830BA4">
      <w:pPr>
        <w:widowControl w:val="0"/>
        <w:spacing w:before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Appréciation de stage établie par 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l’entreprise ……………………</w:t>
      </w:r>
    </w:p>
    <w:p w14:paraId="1EE850B8" w14:textId="77777777" w:rsidR="00194FBF" w:rsidRDefault="00830BA4">
      <w:pPr>
        <w:widowControl w:val="0"/>
        <w:spacing w:before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516D69E0" w14:textId="77777777" w:rsidR="00194FBF" w:rsidRDefault="00830BA4">
      <w:pPr>
        <w:widowControl w:val="0"/>
        <w:spacing w:before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Concernant l’élève …………………………………………....................</w:t>
      </w:r>
    </w:p>
    <w:p w14:paraId="6D8397B4" w14:textId="77777777" w:rsidR="00194FBF" w:rsidRDefault="00194FBF">
      <w:pPr>
        <w:widowControl w:val="0"/>
        <w:spacing w:before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796" w:type="dxa"/>
        <w:tblInd w:w="340" w:type="dxa"/>
        <w:tblLayout w:type="fixed"/>
        <w:tblLook w:val="0400" w:firstRow="0" w:lastRow="0" w:firstColumn="0" w:lastColumn="0" w:noHBand="0" w:noVBand="1"/>
      </w:tblPr>
      <w:tblGrid>
        <w:gridCol w:w="3938"/>
        <w:gridCol w:w="1464"/>
        <w:gridCol w:w="1465"/>
        <w:gridCol w:w="1464"/>
        <w:gridCol w:w="1465"/>
      </w:tblGrid>
      <w:tr w:rsidR="00194FBF" w14:paraId="3323C046" w14:textId="77777777">
        <w:trPr>
          <w:trHeight w:val="420"/>
        </w:trPr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C5FD2B8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BILAN DU STAGE</w:t>
            </w:r>
          </w:p>
        </w:tc>
      </w:tr>
      <w:tr w:rsidR="00194FBF" w14:paraId="6508066A" w14:textId="77777777">
        <w:trPr>
          <w:trHeight w:val="440"/>
        </w:trPr>
        <w:tc>
          <w:tcPr>
            <w:tcW w:w="3938" w:type="dxa"/>
            <w:tcBorders>
              <w:top w:val="single" w:sz="4" w:space="0" w:color="404040"/>
              <w:left w:val="single" w:sz="4" w:space="0" w:color="000000"/>
              <w:bottom w:val="single" w:sz="8" w:space="0" w:color="404040"/>
              <w:right w:val="single" w:sz="8" w:space="0" w:color="40404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D9418C4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Compétences</w:t>
            </w:r>
          </w:p>
        </w:tc>
        <w:tc>
          <w:tcPr>
            <w:tcW w:w="1464" w:type="dxa"/>
            <w:tcBorders>
              <w:top w:val="single" w:sz="4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5870127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Insuffisant</w:t>
            </w:r>
          </w:p>
        </w:tc>
        <w:tc>
          <w:tcPr>
            <w:tcW w:w="1465" w:type="dxa"/>
            <w:tcBorders>
              <w:top w:val="single" w:sz="4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440904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Fragile</w:t>
            </w:r>
          </w:p>
        </w:tc>
        <w:tc>
          <w:tcPr>
            <w:tcW w:w="1464" w:type="dxa"/>
            <w:tcBorders>
              <w:top w:val="single" w:sz="4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81A9BBF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Satisfaisant</w:t>
            </w:r>
          </w:p>
        </w:tc>
        <w:tc>
          <w:tcPr>
            <w:tcW w:w="1465" w:type="dxa"/>
            <w:tcBorders>
              <w:top w:val="single" w:sz="4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FD5B832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Très Bien</w:t>
            </w:r>
          </w:p>
        </w:tc>
      </w:tr>
      <w:tr w:rsidR="00194FBF" w14:paraId="297E871C" w14:textId="77777777">
        <w:trPr>
          <w:trHeight w:val="1160"/>
        </w:trPr>
        <w:tc>
          <w:tcPr>
            <w:tcW w:w="3938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FEB0FCF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Ponctualité</w:t>
            </w:r>
          </w:p>
          <w:p w14:paraId="77CA6956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(Compétence : connaître et comprendre la règle et le droit)</w:t>
            </w:r>
          </w:p>
        </w:tc>
        <w:tc>
          <w:tcPr>
            <w:tcW w:w="146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B38133C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46BC8A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BBC882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C07FCEB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4FBF" w14:paraId="23082743" w14:textId="77777777">
        <w:trPr>
          <w:trHeight w:val="1160"/>
        </w:trPr>
        <w:tc>
          <w:tcPr>
            <w:tcW w:w="3938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611F870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Assiduité</w:t>
            </w:r>
          </w:p>
          <w:p w14:paraId="2A74D487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(Compétence : connaître et comprendre la règle et le droit)</w:t>
            </w:r>
          </w:p>
        </w:tc>
        <w:tc>
          <w:tcPr>
            <w:tcW w:w="146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F0A11FD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60F3AC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270E261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FA9755B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4FBF" w14:paraId="521FE92F" w14:textId="77777777">
        <w:trPr>
          <w:trHeight w:val="1160"/>
        </w:trPr>
        <w:tc>
          <w:tcPr>
            <w:tcW w:w="3938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D6EAEB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Curiosité</w:t>
            </w:r>
          </w:p>
          <w:p w14:paraId="71FEE7F9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(Compétence : Exercer son esprit critique, faire preuve de réflexion et de discernement)</w:t>
            </w:r>
          </w:p>
        </w:tc>
        <w:tc>
          <w:tcPr>
            <w:tcW w:w="146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B163AE9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DED56E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AEE687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1CEB5C3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4FBF" w14:paraId="4472199C" w14:textId="77777777">
        <w:trPr>
          <w:trHeight w:val="1160"/>
        </w:trPr>
        <w:tc>
          <w:tcPr>
            <w:tcW w:w="3938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4186C5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Implication dans le stage</w:t>
            </w:r>
          </w:p>
          <w:p w14:paraId="45DBED1C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(Compétence : faire preuve de responsabilité, s’engager et prendre des initiatives)</w:t>
            </w:r>
          </w:p>
        </w:tc>
        <w:tc>
          <w:tcPr>
            <w:tcW w:w="146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243832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58C94A8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D2FB73C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958092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4FBF" w14:paraId="01CA8702" w14:textId="77777777">
        <w:trPr>
          <w:trHeight w:val="1160"/>
        </w:trPr>
        <w:tc>
          <w:tcPr>
            <w:tcW w:w="3938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84D54D4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Qualités relationnelles</w:t>
            </w:r>
          </w:p>
          <w:p w14:paraId="79BC3D14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(Compétence : maîtriser l’expression de sa sensibilité et de ses opinions, respecter celle des autres)</w:t>
            </w:r>
          </w:p>
        </w:tc>
        <w:tc>
          <w:tcPr>
            <w:tcW w:w="146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800FF7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CF15F8E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2EBA8D9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5B953A4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1AA15B1" w14:textId="77777777" w:rsidR="00194FBF" w:rsidRDefault="00194FBF">
      <w:pPr>
        <w:widowControl w:val="0"/>
        <w:spacing w:before="0" w:line="240" w:lineRule="auto"/>
        <w:ind w:left="0" w:right="0"/>
        <w:rPr>
          <w:rFonts w:ascii="Times New Roman" w:eastAsia="Times New Roman" w:hAnsi="Times New Roman" w:cs="Times New Roman"/>
          <w:sz w:val="20"/>
          <w:szCs w:val="20"/>
        </w:rPr>
      </w:pPr>
    </w:p>
    <w:p w14:paraId="050F0977" w14:textId="77777777" w:rsidR="00194FBF" w:rsidRDefault="00830BA4">
      <w:pPr>
        <w:widowControl w:val="0"/>
        <w:numPr>
          <w:ilvl w:val="0"/>
          <w:numId w:val="5"/>
        </w:numPr>
        <w:spacing w:before="0" w:after="200" w:line="276" w:lineRule="auto"/>
        <w:ind w:right="0"/>
        <w:rPr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Synthèse du tuteur :</w:t>
      </w:r>
    </w:p>
    <w:p w14:paraId="2CEABC66" w14:textId="77777777" w:rsidR="00194FBF" w:rsidRDefault="00830BA4">
      <w:pPr>
        <w:widowControl w:val="0"/>
        <w:spacing w:before="0" w:line="240" w:lineRule="auto"/>
        <w:ind w:left="0" w:right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   </w:t>
      </w:r>
    </w:p>
    <w:p w14:paraId="444A684D" w14:textId="77777777" w:rsidR="00194FBF" w:rsidRDefault="00830BA4">
      <w:pPr>
        <w:widowControl w:val="0"/>
        <w:spacing w:before="0" w:line="240" w:lineRule="auto"/>
        <w:ind w:left="0" w:right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 </w:t>
      </w:r>
    </w:p>
    <w:p w14:paraId="7590243E" w14:textId="77777777" w:rsidR="00194FBF" w:rsidRDefault="00830BA4">
      <w:pPr>
        <w:widowControl w:val="0"/>
        <w:numPr>
          <w:ilvl w:val="0"/>
          <w:numId w:val="4"/>
        </w:numPr>
        <w:spacing w:before="0" w:after="200" w:line="276" w:lineRule="auto"/>
        <w:ind w:right="0"/>
        <w:rPr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Conseils éventuels :</w:t>
      </w:r>
    </w:p>
    <w:p w14:paraId="35CB494C" w14:textId="77777777" w:rsidR="00194FBF" w:rsidRDefault="00830BA4">
      <w:pPr>
        <w:widowControl w:val="0"/>
        <w:spacing w:before="0" w:line="240" w:lineRule="auto"/>
        <w:ind w:left="0" w:right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 </w:t>
      </w:r>
    </w:p>
    <w:p w14:paraId="52C7BC4E" w14:textId="77777777" w:rsidR="00194FBF" w:rsidRDefault="00830BA4">
      <w:pPr>
        <w:widowControl w:val="0"/>
        <w:spacing w:before="0" w:line="240" w:lineRule="auto"/>
        <w:ind w:left="0" w:right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 </w:t>
      </w:r>
    </w:p>
    <w:p w14:paraId="538FD20E" w14:textId="77777777" w:rsidR="00194FBF" w:rsidRDefault="00830BA4">
      <w:pPr>
        <w:widowControl w:val="0"/>
        <w:numPr>
          <w:ilvl w:val="0"/>
          <w:numId w:val="4"/>
        </w:numPr>
        <w:spacing w:before="0" w:after="200" w:line="276" w:lineRule="auto"/>
        <w:ind w:right="0"/>
        <w:rPr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Signature et cachet du responsable de l’entreprise :</w:t>
      </w:r>
    </w:p>
    <w:p w14:paraId="4F7A3522" w14:textId="77777777" w:rsidR="00194FBF" w:rsidRDefault="00194FBF">
      <w:pPr>
        <w:widowControl w:val="0"/>
        <w:spacing w:before="0" w:after="200" w:line="276" w:lineRule="auto"/>
        <w:ind w:left="720" w:right="0"/>
        <w:rPr>
          <w:rFonts w:ascii="Calibri" w:eastAsia="Calibri" w:hAnsi="Calibri" w:cs="Calibri"/>
          <w:b/>
          <w:sz w:val="23"/>
          <w:szCs w:val="23"/>
        </w:rPr>
      </w:pPr>
    </w:p>
    <w:p w14:paraId="1E552F39" w14:textId="77777777" w:rsidR="00194FBF" w:rsidRDefault="00830BA4">
      <w:pPr>
        <w:widowControl w:val="0"/>
        <w:numPr>
          <w:ilvl w:val="0"/>
          <w:numId w:val="4"/>
        </w:numPr>
        <w:spacing w:before="0" w:after="200" w:line="276" w:lineRule="auto"/>
        <w:ind w:right="0"/>
        <w:rPr>
          <w:sz w:val="20"/>
          <w:szCs w:val="20"/>
        </w:rPr>
      </w:pPr>
      <w:r>
        <w:rPr>
          <w:rFonts w:ascii="Calibri" w:eastAsia="Calibri" w:hAnsi="Calibri" w:cs="Calibri"/>
          <w:b/>
          <w:sz w:val="23"/>
          <w:szCs w:val="23"/>
        </w:rPr>
        <w:t>Nom et signature du tuteur :</w:t>
      </w:r>
      <w:r>
        <w:br w:type="page"/>
      </w:r>
    </w:p>
    <w:p w14:paraId="45015754" w14:textId="77777777" w:rsidR="00194FBF" w:rsidRDefault="00830BA4">
      <w:pPr>
        <w:pStyle w:val="Titre1"/>
        <w:spacing w:before="0" w:line="276" w:lineRule="auto"/>
        <w:ind w:left="0" w:right="0"/>
        <w:jc w:val="left"/>
      </w:pPr>
      <w:bookmarkStart w:id="25" w:name="_tlumj9sysii8" w:colFirst="0" w:colLast="0"/>
      <w:bookmarkEnd w:id="25"/>
      <w:r>
        <w:lastRenderedPageBreak/>
        <w:t>Autorisation</w:t>
      </w:r>
    </w:p>
    <w:p w14:paraId="5F7FFF24" w14:textId="77777777" w:rsidR="00194FBF" w:rsidRDefault="00830BA4">
      <w:pPr>
        <w:spacing w:before="0" w:line="276" w:lineRule="auto"/>
        <w:ind w:left="0" w:right="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AUTORISATION DE LA PERSONNE PHOTOGRAPHIEE SUR LA LIBRE UTILISATION DE SON IMAGE</w:t>
      </w:r>
    </w:p>
    <w:p w14:paraId="4C6BE8CF" w14:textId="77777777" w:rsidR="00194FBF" w:rsidRDefault="00194FBF">
      <w:pPr>
        <w:spacing w:before="0" w:line="276" w:lineRule="auto"/>
        <w:ind w:left="0" w:right="0"/>
        <w:rPr>
          <w:rFonts w:ascii="Arial" w:eastAsia="Arial" w:hAnsi="Arial" w:cs="Arial"/>
          <w:b/>
          <w:sz w:val="12"/>
          <w:szCs w:val="12"/>
        </w:rPr>
      </w:pPr>
    </w:p>
    <w:p w14:paraId="62CF3A25" w14:textId="77777777" w:rsidR="00194FBF" w:rsidRDefault="00830BA4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Je soussigné(e) :   Melle / Mme /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M  …</w:t>
      </w:r>
      <w:proofErr w:type="gramEnd"/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………………………………………………………………………………………..</w:t>
      </w:r>
    </w:p>
    <w:p w14:paraId="42F67B54" w14:textId="77777777" w:rsidR="00194FBF" w:rsidRDefault="00194FBF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</w:p>
    <w:p w14:paraId="04E60FD9" w14:textId="77777777" w:rsidR="00194FBF" w:rsidRDefault="00830BA4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demeurant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:   ………………………………………………………………………………………………………………………</w:t>
      </w:r>
    </w:p>
    <w:p w14:paraId="08FAB281" w14:textId="77777777" w:rsidR="00194FBF" w:rsidRDefault="00830BA4">
      <w:pPr>
        <w:spacing w:before="0" w:line="276" w:lineRule="auto"/>
        <w:ind w:left="0" w:right="0"/>
        <w:jc w:val="both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autorise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la prise de vue et la publicati</w:t>
      </w:r>
      <w:r>
        <w:rPr>
          <w:rFonts w:ascii="Arial" w:eastAsia="Arial" w:hAnsi="Arial" w:cs="Arial"/>
          <w:b/>
          <w:sz w:val="20"/>
          <w:szCs w:val="20"/>
        </w:rPr>
        <w:t>on de l’image sur laquelle j’apparais ; ceci, sur différents supports (écrit, électronique, audio-visuel) et sans limitation de durée.</w:t>
      </w:r>
    </w:p>
    <w:p w14:paraId="149EBAF5" w14:textId="77777777" w:rsidR="00194FBF" w:rsidRDefault="00830BA4">
      <w:pPr>
        <w:spacing w:before="0" w:line="276" w:lineRule="auto"/>
        <w:ind w:left="0" w:right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Je reconnais avoir pris connaissance de l’utilisation qui en est faite dans la cadre du « stage en entreprise » organisé </w:t>
      </w:r>
      <w:r>
        <w:rPr>
          <w:rFonts w:ascii="Arial" w:eastAsia="Arial" w:hAnsi="Arial" w:cs="Arial"/>
          <w:b/>
          <w:sz w:val="20"/>
          <w:szCs w:val="20"/>
        </w:rPr>
        <w:t>par la Collège Jean MACÉ.</w:t>
      </w:r>
    </w:p>
    <w:p w14:paraId="28771668" w14:textId="77777777" w:rsidR="00194FBF" w:rsidRDefault="00830BA4">
      <w:pPr>
        <w:spacing w:before="0" w:line="276" w:lineRule="auto"/>
        <w:ind w:left="0" w:right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 reconnais également que les utilisations éventuelles ne peuvent porter atteinte à ma vie privée et, plus généralement, ne sont pas de nature à me nuire ou à me causer un quelconque préjudice.</w:t>
      </w:r>
    </w:p>
    <w:p w14:paraId="7BA35F9B" w14:textId="77777777" w:rsidR="00194FBF" w:rsidRDefault="00194FBF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</w:p>
    <w:p w14:paraId="4597B69E" w14:textId="77777777" w:rsidR="00194FBF" w:rsidRDefault="00830BA4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Fait à : ………………………………………….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le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: ……</w:t>
      </w:r>
      <w:r>
        <w:rPr>
          <w:rFonts w:ascii="Arial" w:eastAsia="Arial" w:hAnsi="Arial" w:cs="Arial"/>
          <w:b/>
          <w:sz w:val="20"/>
          <w:szCs w:val="20"/>
        </w:rPr>
        <w:t xml:space="preserve"> / …… / 20…..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Signature :</w:t>
      </w:r>
    </w:p>
    <w:p w14:paraId="6845A83C" w14:textId="77777777" w:rsidR="00194FBF" w:rsidRDefault="00194FBF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</w:p>
    <w:p w14:paraId="5353E1A8" w14:textId="77777777" w:rsidR="00194FBF" w:rsidRDefault="00830BA4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sz w:val="20"/>
          <w:szCs w:val="20"/>
        </w:rPr>
        <w:t>✄</w:t>
      </w:r>
      <w:r>
        <w:rPr>
          <w:rFonts w:ascii="Arial" w:eastAsia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</w:t>
      </w:r>
    </w:p>
    <w:p w14:paraId="5404DE65" w14:textId="77777777" w:rsidR="00194FBF" w:rsidRDefault="00194FBF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</w:p>
    <w:p w14:paraId="59D4A5E7" w14:textId="77777777" w:rsidR="00194FBF" w:rsidRDefault="00830BA4">
      <w:pPr>
        <w:spacing w:before="0" w:line="276" w:lineRule="auto"/>
        <w:ind w:left="0" w:right="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AUTORISATION PARENTALE SUR LA LIBRE UTILISATION DE L’IMAGE D’UNE PERSON</w:t>
      </w:r>
      <w:r>
        <w:rPr>
          <w:rFonts w:ascii="Arial" w:eastAsia="Arial" w:hAnsi="Arial" w:cs="Arial"/>
          <w:b/>
          <w:sz w:val="20"/>
          <w:szCs w:val="20"/>
          <w:u w:val="single"/>
        </w:rPr>
        <w:t>NE MINEURE</w:t>
      </w:r>
    </w:p>
    <w:p w14:paraId="4DED6742" w14:textId="77777777" w:rsidR="00194FBF" w:rsidRDefault="00194FBF">
      <w:pPr>
        <w:spacing w:before="0" w:line="276" w:lineRule="auto"/>
        <w:ind w:left="0" w:right="0"/>
        <w:rPr>
          <w:rFonts w:ascii="Arial" w:eastAsia="Arial" w:hAnsi="Arial" w:cs="Arial"/>
          <w:b/>
          <w:sz w:val="12"/>
          <w:szCs w:val="12"/>
        </w:rPr>
      </w:pPr>
    </w:p>
    <w:p w14:paraId="279F2EBD" w14:textId="77777777" w:rsidR="00194FBF" w:rsidRDefault="00830BA4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Je soussigné(e) :   Melle / Mme /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M  …</w:t>
      </w:r>
      <w:proofErr w:type="gramEnd"/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………………………………………………………………………………………..</w:t>
      </w:r>
    </w:p>
    <w:p w14:paraId="20D0C162" w14:textId="77777777" w:rsidR="00194FBF" w:rsidRDefault="00194FBF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</w:p>
    <w:p w14:paraId="03979356" w14:textId="77777777" w:rsidR="00194FBF" w:rsidRDefault="00830BA4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demeurant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:   ………………………………………………………………………………………………………………………</w:t>
      </w:r>
    </w:p>
    <w:p w14:paraId="68FC0FB3" w14:textId="77777777" w:rsidR="00194FBF" w:rsidRDefault="00830BA4">
      <w:pPr>
        <w:spacing w:before="0" w:line="276" w:lineRule="auto"/>
        <w:ind w:left="0" w:right="0"/>
        <w:jc w:val="both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autorise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la prise de vue et la publication de l’image sur laquelle mon enfant apparaît ; ceci, sur différents supports (écrit, électronique, audio-visuel) et sans limitation de durée.</w:t>
      </w:r>
    </w:p>
    <w:p w14:paraId="28F32E7B" w14:textId="77777777" w:rsidR="00194FBF" w:rsidRDefault="00830BA4">
      <w:pPr>
        <w:spacing w:before="0" w:line="276" w:lineRule="auto"/>
        <w:ind w:left="0" w:right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 reconnais avoir pris connaissance de l’utilisation qui en est faite d</w:t>
      </w:r>
      <w:r>
        <w:rPr>
          <w:rFonts w:ascii="Arial" w:eastAsia="Arial" w:hAnsi="Arial" w:cs="Arial"/>
          <w:b/>
          <w:sz w:val="20"/>
          <w:szCs w:val="20"/>
        </w:rPr>
        <w:t>ans la cadre du « stage en entreprise » organisé par la Collège Jean MACÉ.</w:t>
      </w:r>
    </w:p>
    <w:p w14:paraId="144AE01B" w14:textId="77777777" w:rsidR="00194FBF" w:rsidRDefault="00830BA4">
      <w:pPr>
        <w:spacing w:before="0" w:line="276" w:lineRule="auto"/>
        <w:ind w:left="0" w:right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 reconnais également que les utilisations éventuelles ne peuvent porter atteinte à ma vie privée et, plus généralement, ne sont pas de nature à lui nuire ou à lui causer un quelconque préjudice.</w:t>
      </w:r>
    </w:p>
    <w:p w14:paraId="178420DC" w14:textId="77777777" w:rsidR="00194FBF" w:rsidRDefault="00194FBF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</w:p>
    <w:p w14:paraId="42ED627A" w14:textId="77777777" w:rsidR="00194FBF" w:rsidRDefault="00830BA4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Fait à : ………………………………………….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le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: …… / …… / 20…..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Signature</w:t>
      </w:r>
      <w:r>
        <w:rPr>
          <w:rFonts w:ascii="Arial" w:eastAsia="Arial" w:hAnsi="Arial" w:cs="Arial"/>
          <w:b/>
          <w:sz w:val="20"/>
          <w:szCs w:val="20"/>
        </w:rPr>
        <w:t xml:space="preserve"> :</w:t>
      </w:r>
    </w:p>
    <w:p w14:paraId="27E7B1E5" w14:textId="77777777" w:rsidR="00194FBF" w:rsidRDefault="00194FBF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</w:p>
    <w:p w14:paraId="7EA07448" w14:textId="77777777" w:rsidR="00194FBF" w:rsidRDefault="00830BA4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sz w:val="20"/>
          <w:szCs w:val="20"/>
        </w:rPr>
        <w:t>✄</w:t>
      </w:r>
      <w:r>
        <w:rPr>
          <w:rFonts w:ascii="Arial" w:eastAsia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</w:t>
      </w:r>
    </w:p>
    <w:p w14:paraId="6C99E30B" w14:textId="77777777" w:rsidR="00194FBF" w:rsidRDefault="00194FBF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</w:p>
    <w:p w14:paraId="66A8049F" w14:textId="77777777" w:rsidR="00194FBF" w:rsidRDefault="00830BA4">
      <w:pPr>
        <w:spacing w:before="0" w:line="276" w:lineRule="auto"/>
        <w:ind w:left="0" w:right="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AUTORISATION SUR LA LIBRE UTILISATION DE l’IMAGE D’UN LIEU PRIVE</w:t>
      </w:r>
    </w:p>
    <w:p w14:paraId="56C629B1" w14:textId="77777777" w:rsidR="00194FBF" w:rsidRDefault="00194FBF">
      <w:pPr>
        <w:spacing w:before="0" w:line="276" w:lineRule="auto"/>
        <w:ind w:left="0" w:right="0"/>
        <w:rPr>
          <w:rFonts w:ascii="Arial" w:eastAsia="Arial" w:hAnsi="Arial" w:cs="Arial"/>
          <w:b/>
          <w:sz w:val="12"/>
          <w:szCs w:val="12"/>
        </w:rPr>
      </w:pPr>
    </w:p>
    <w:p w14:paraId="0B3A54A7" w14:textId="77777777" w:rsidR="00194FBF" w:rsidRDefault="00830BA4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 soussigné(e) :   Melle / M</w:t>
      </w:r>
      <w:r>
        <w:rPr>
          <w:rFonts w:ascii="Arial" w:eastAsia="Arial" w:hAnsi="Arial" w:cs="Arial"/>
          <w:b/>
          <w:sz w:val="20"/>
          <w:szCs w:val="20"/>
        </w:rPr>
        <w:t xml:space="preserve">me /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M  …</w:t>
      </w:r>
      <w:proofErr w:type="gramEnd"/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………………………………………………………………………………………..</w:t>
      </w:r>
    </w:p>
    <w:p w14:paraId="57CE4CFA" w14:textId="77777777" w:rsidR="00194FBF" w:rsidRDefault="00194FBF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</w:p>
    <w:p w14:paraId="206C0982" w14:textId="77777777" w:rsidR="00194FBF" w:rsidRDefault="00830BA4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demeurant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:   ………………………………………………………………………………………………………………………</w:t>
      </w:r>
    </w:p>
    <w:p w14:paraId="6BB58F46" w14:textId="77777777" w:rsidR="00194FBF" w:rsidRDefault="00194FBF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</w:p>
    <w:p w14:paraId="2F466279" w14:textId="77777777" w:rsidR="00194FBF" w:rsidRDefault="00830BA4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autorise</w:t>
      </w:r>
      <w:proofErr w:type="gramEnd"/>
      <w:r>
        <w:rPr>
          <w:rFonts w:ascii="Arial" w:eastAsia="Arial" w:hAnsi="Arial" w:cs="Arial"/>
          <w:b/>
          <w:sz w:val="20"/>
          <w:szCs w:val="20"/>
        </w:rPr>
        <w:t> :   Melle/Mme/M  ……………………………………………………………………………………………………….</w:t>
      </w:r>
    </w:p>
    <w:p w14:paraId="3A3C811E" w14:textId="77777777" w:rsidR="00194FBF" w:rsidRDefault="00194FBF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</w:p>
    <w:p w14:paraId="3E32287A" w14:textId="77777777" w:rsidR="00194FBF" w:rsidRDefault="00830BA4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à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photographier et à utiliser la photographie de ……………………………………………………………………………</w:t>
      </w:r>
    </w:p>
    <w:p w14:paraId="25479C3A" w14:textId="77777777" w:rsidR="00194FBF" w:rsidRDefault="00194FBF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</w:p>
    <w:p w14:paraId="4741109F" w14:textId="77777777" w:rsidR="00194FBF" w:rsidRDefault="00830BA4">
      <w:pPr>
        <w:spacing w:before="0" w:line="276" w:lineRule="auto"/>
        <w:ind w:left="0" w:right="0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s</w:t>
      </w:r>
      <w:r>
        <w:rPr>
          <w:rFonts w:ascii="Arial" w:eastAsia="Arial" w:hAnsi="Arial" w:cs="Arial"/>
          <w:b/>
          <w:sz w:val="20"/>
          <w:szCs w:val="20"/>
        </w:rPr>
        <w:t>itué</w:t>
      </w:r>
      <w:proofErr w:type="gramEnd"/>
      <w:r>
        <w:rPr>
          <w:rFonts w:ascii="Arial" w:eastAsia="Arial" w:hAnsi="Arial" w:cs="Arial"/>
          <w:b/>
          <w:sz w:val="20"/>
          <w:szCs w:val="20"/>
        </w:rPr>
        <w:t>(e) ……………………………………………………………………………………………………………………………..</w:t>
      </w:r>
    </w:p>
    <w:p w14:paraId="26277C67" w14:textId="77777777" w:rsidR="00194FBF" w:rsidRDefault="00830BA4">
      <w:pPr>
        <w:spacing w:before="0" w:line="276" w:lineRule="auto"/>
        <w:ind w:left="0" w:right="0"/>
        <w:jc w:val="both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dans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le cadre du « stage en entreprise » organisé par la Collège Jean MACÉ.</w:t>
      </w:r>
    </w:p>
    <w:p w14:paraId="53DC50AF" w14:textId="77777777" w:rsidR="00194FBF" w:rsidRDefault="00830BA4">
      <w:pPr>
        <w:spacing w:before="0" w:line="276" w:lineRule="auto"/>
        <w:ind w:left="0" w:right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J’autorise l’exploitation et l’utilisation de l’image représentant l’objet ou le bâtiment décrit ci-dessus sous toutes formes et tous supports connus et inconnus à ce jour sans aucune limitation pour une durée illimitée, intégralement ou par extrait. </w:t>
      </w:r>
    </w:p>
    <w:p w14:paraId="46103E8A" w14:textId="77777777" w:rsidR="00194FBF" w:rsidRDefault="00830BA4">
      <w:pPr>
        <w:spacing w:before="0" w:line="276" w:lineRule="auto"/>
        <w:ind w:left="0" w:right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Aucu</w:t>
      </w:r>
      <w:r>
        <w:rPr>
          <w:rFonts w:ascii="Arial" w:eastAsia="Arial" w:hAnsi="Arial" w:cs="Arial"/>
          <w:b/>
          <w:sz w:val="20"/>
          <w:szCs w:val="20"/>
        </w:rPr>
        <w:t>ne utilisation commerciale ne sera faite du cliché.</w:t>
      </w:r>
    </w:p>
    <w:p w14:paraId="783BFC5C" w14:textId="77777777" w:rsidR="00194FBF" w:rsidRDefault="00194FBF">
      <w:pPr>
        <w:spacing w:before="0" w:line="276" w:lineRule="auto"/>
        <w:ind w:left="0" w:right="0"/>
        <w:jc w:val="both"/>
        <w:rPr>
          <w:rFonts w:ascii="Arial" w:eastAsia="Arial" w:hAnsi="Arial" w:cs="Arial"/>
          <w:b/>
          <w:sz w:val="20"/>
          <w:szCs w:val="20"/>
        </w:rPr>
      </w:pPr>
    </w:p>
    <w:p w14:paraId="304D5986" w14:textId="77777777" w:rsidR="00194FBF" w:rsidRDefault="00830BA4">
      <w:pPr>
        <w:spacing w:before="0" w:line="276" w:lineRule="auto"/>
        <w:ind w:left="0" w:right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Fait à : ………………………………………….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le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: …… / …… / 20….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Signature :</w:t>
      </w:r>
    </w:p>
    <w:p w14:paraId="22702626" w14:textId="77777777" w:rsidR="00194FBF" w:rsidRDefault="00830BA4">
      <w:pPr>
        <w:pStyle w:val="Titre1"/>
        <w:spacing w:before="0" w:after="283" w:line="288" w:lineRule="auto"/>
        <w:ind w:left="0" w:right="0"/>
        <w:jc w:val="both"/>
      </w:pPr>
      <w:bookmarkStart w:id="26" w:name="_kq6xdvuo5zro" w:colFirst="0" w:colLast="0"/>
      <w:bookmarkEnd w:id="26"/>
      <w:r>
        <w:lastRenderedPageBreak/>
        <w:t>Évaluation du rapport de stage en entreprise</w:t>
      </w:r>
    </w:p>
    <w:p w14:paraId="437449AF" w14:textId="77777777" w:rsidR="00194FBF" w:rsidRDefault="00194FBF">
      <w:pPr>
        <w:widowControl w:val="0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5F3B9C28" w14:textId="77777777" w:rsidR="00194FBF" w:rsidRDefault="00830BA4">
      <w:pPr>
        <w:widowControl w:val="0"/>
        <w:tabs>
          <w:tab w:val="left" w:pos="1843"/>
        </w:tabs>
        <w:spacing w:before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CANDIDAT</w:t>
      </w:r>
      <w:r>
        <w:rPr>
          <w:rFonts w:ascii="Times New Roman" w:eastAsia="Times New Roman" w:hAnsi="Times New Roman" w:cs="Times New Roman"/>
          <w:sz w:val="24"/>
          <w:szCs w:val="24"/>
        </w:rPr>
        <w:t> 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E2A5B8" w14:textId="77777777" w:rsidR="00194FBF" w:rsidRDefault="00830BA4">
      <w:pPr>
        <w:widowControl w:val="0"/>
        <w:tabs>
          <w:tab w:val="left" w:pos="1843"/>
        </w:tabs>
        <w:spacing w:before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Prénom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Classe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14:paraId="6DFC28A2" w14:textId="77777777" w:rsidR="00194FBF" w:rsidRDefault="00194FBF">
      <w:pPr>
        <w:widowControl w:val="0"/>
        <w:spacing w:before="0" w:line="240" w:lineRule="auto"/>
        <w:ind w:left="0" w:righ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FAFCE" w14:textId="77777777" w:rsidR="00194FBF" w:rsidRDefault="00830BA4">
      <w:pPr>
        <w:widowControl w:val="0"/>
        <w:spacing w:before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F873D6" w14:textId="77777777" w:rsidR="00194FBF" w:rsidRDefault="00830BA4">
      <w:pPr>
        <w:widowControl w:val="0"/>
        <w:spacing w:before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 du correcteur</w:t>
      </w:r>
      <w:r>
        <w:rPr>
          <w:rFonts w:ascii="Times New Roman" w:eastAsia="Times New Roman" w:hAnsi="Times New Roman" w:cs="Times New Roman"/>
          <w:sz w:val="24"/>
          <w:szCs w:val="24"/>
        </w:rPr>
        <w:t> : ………………………………………………….</w:t>
      </w:r>
    </w:p>
    <w:p w14:paraId="7180B846" w14:textId="77777777" w:rsidR="00194FBF" w:rsidRDefault="00194FBF">
      <w:pPr>
        <w:widowControl w:val="0"/>
        <w:spacing w:before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4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0"/>
        <w:gridCol w:w="2142"/>
        <w:gridCol w:w="3119"/>
        <w:gridCol w:w="1093"/>
        <w:gridCol w:w="1094"/>
        <w:gridCol w:w="1094"/>
        <w:gridCol w:w="1094"/>
      </w:tblGrid>
      <w:tr w:rsidR="00194FBF" w14:paraId="6FE031DF" w14:textId="77777777">
        <w:trPr>
          <w:trHeight w:val="3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2A45F8" w14:textId="77777777" w:rsidR="00194FBF" w:rsidRDefault="00830BA4">
            <w:pPr>
              <w:widowControl w:val="0"/>
              <w:spacing w:before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Domaine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CB34B3" w14:textId="77777777" w:rsidR="00194FBF" w:rsidRDefault="00830BA4">
            <w:pPr>
              <w:widowControl w:val="0"/>
              <w:spacing w:before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Compétence(s) du socle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B1AFBD" w14:textId="77777777" w:rsidR="00194FBF" w:rsidRDefault="00830BA4">
            <w:pPr>
              <w:widowControl w:val="0"/>
              <w:spacing w:before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 évalué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AFB109" w14:textId="77777777" w:rsidR="00194FBF" w:rsidRDefault="00830BA4">
            <w:pPr>
              <w:widowControl w:val="0"/>
              <w:spacing w:before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279C22" w14:textId="77777777" w:rsidR="00194FBF" w:rsidRDefault="00830BA4">
            <w:pPr>
              <w:widowControl w:val="0"/>
              <w:spacing w:before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9D938C" w14:textId="77777777" w:rsidR="00194FBF" w:rsidRDefault="00830BA4">
            <w:pPr>
              <w:widowControl w:val="0"/>
              <w:spacing w:before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3261D6" w14:textId="77777777" w:rsidR="00194FBF" w:rsidRDefault="00830BA4">
            <w:pPr>
              <w:widowControl w:val="0"/>
              <w:spacing w:before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TB</w:t>
            </w:r>
          </w:p>
        </w:tc>
      </w:tr>
      <w:tr w:rsidR="00194FBF" w14:paraId="1A9617F2" w14:textId="77777777">
        <w:trPr>
          <w:trHeight w:val="1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61DC5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10B574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 2</w:t>
            </w:r>
            <w:r>
              <w:rPr>
                <w:noProof/>
              </w:rPr>
              <mc:AlternateContent>
                <mc:Choice Requires="wpg">
                  <w:drawing>
                    <wp:anchor distT="36576" distB="36576" distL="36576" distR="36576" simplePos="0" relativeHeight="251660288" behindDoc="0" locked="0" layoutInCell="1" hidden="0" allowOverlap="1" wp14:anchorId="4E6E0E7D" wp14:editId="6F2EAAB9">
                      <wp:simplePos x="0" y="0"/>
                      <wp:positionH relativeFrom="column">
                        <wp:posOffset>595376</wp:posOffset>
                      </wp:positionH>
                      <wp:positionV relativeFrom="paragraph">
                        <wp:posOffset>49276</wp:posOffset>
                      </wp:positionV>
                      <wp:extent cx="6577965" cy="6393815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61780" y="587855"/>
                                <a:ext cx="6568440" cy="638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540717" w14:textId="77777777" w:rsidR="00194FBF" w:rsidRDefault="00194FBF">
                                  <w:pPr>
                                    <w:spacing w:before="0" w:line="240" w:lineRule="auto"/>
                                    <w:ind w:left="0" w:right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36576" distT="36576" distL="36576" distR="36576" hidden="0" layoutInCell="1" locked="0" relativeHeight="0" simplePos="0">
                      <wp:simplePos x="0" y="0"/>
                      <wp:positionH relativeFrom="column">
                        <wp:posOffset>595376</wp:posOffset>
                      </wp:positionH>
                      <wp:positionV relativeFrom="paragraph">
                        <wp:posOffset>49276</wp:posOffset>
                      </wp:positionV>
                      <wp:extent cx="6577965" cy="6393815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77965" cy="63938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E0765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3E88E2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Méthodes et outils pour</w:t>
            </w:r>
          </w:p>
          <w:p w14:paraId="1015FBC1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apprendre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: </w:t>
            </w:r>
          </w:p>
          <w:p w14:paraId="3667D0B0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Organiser son travail </w:t>
            </w:r>
          </w:p>
          <w:p w14:paraId="47BDC4E8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personnel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7D15F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668023A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Présentation du rapport de stage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:</w:t>
            </w:r>
          </w:p>
          <w:p w14:paraId="4F2A474E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14:paraId="23FE6C2E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Couverture, illustrations, sommaire, organisation 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8E950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BA2A5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B3BBC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F39B8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94FBF" w14:paraId="65B8D301" w14:textId="77777777">
        <w:trPr>
          <w:trHeight w:val="17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16487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1A38B5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7FE2AEE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 1.1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1C89F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3A65A3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859EAF0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Langue française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: </w:t>
            </w:r>
          </w:p>
          <w:p w14:paraId="2C96F964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Ecrire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A4313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41C1042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3A8A471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Qualités rédactionnelles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:</w:t>
            </w:r>
          </w:p>
          <w:p w14:paraId="07B9758C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70DF1DF3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Syntaxe, orthographe, choix du vocabulaire, clarté de la </w:t>
            </w:r>
          </w:p>
          <w:p w14:paraId="3A8CE5EB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phrase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</w:t>
            </w:r>
          </w:p>
          <w:p w14:paraId="4A5D3EEA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368FA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F3416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DEDCF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8F26C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94FBF" w14:paraId="59E63E90" w14:textId="77777777">
        <w:trPr>
          <w:trHeight w:val="18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3A8EC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F46497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C3BC44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51A3427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 1.1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F7F87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DC4333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20AB73E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4BCCF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Langue française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:</w:t>
            </w:r>
          </w:p>
          <w:p w14:paraId="2C6C31A2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Ecrire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8E4EC" w14:textId="77777777" w:rsidR="00194FBF" w:rsidRDefault="00194FBF">
            <w:pPr>
              <w:widowControl w:val="0"/>
              <w:tabs>
                <w:tab w:val="left" w:pos="43"/>
              </w:tabs>
              <w:spacing w:before="0" w:line="240" w:lineRule="auto"/>
              <w:ind w:left="363" w:right="0" w:hanging="363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933201A" w14:textId="77777777" w:rsidR="00194FBF" w:rsidRDefault="00830BA4">
            <w:pPr>
              <w:widowControl w:val="0"/>
              <w:tabs>
                <w:tab w:val="left" w:pos="43"/>
              </w:tabs>
              <w:spacing w:before="0" w:line="240" w:lineRule="auto"/>
              <w:ind w:left="363" w:right="0" w:hanging="363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Richesse des informations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:</w:t>
            </w:r>
          </w:p>
          <w:p w14:paraId="496374A3" w14:textId="77777777" w:rsidR="00194FBF" w:rsidRDefault="00194FBF">
            <w:pPr>
              <w:widowControl w:val="0"/>
              <w:tabs>
                <w:tab w:val="left" w:pos="43"/>
              </w:tabs>
              <w:spacing w:before="0" w:line="240" w:lineRule="auto"/>
              <w:ind w:left="363" w:right="0" w:hanging="363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077E8056" w14:textId="77777777" w:rsidR="00194FBF" w:rsidRDefault="00830BA4">
            <w:pPr>
              <w:widowControl w:val="0"/>
              <w:tabs>
                <w:tab w:val="left" w:pos="43"/>
              </w:tabs>
              <w:spacing w:before="0" w:line="240" w:lineRule="auto"/>
              <w:ind w:left="363" w:right="0" w:hanging="36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B0E2508" w14:textId="77777777" w:rsidR="00194FBF" w:rsidRDefault="00830BA4">
            <w:pPr>
              <w:widowControl w:val="0"/>
              <w:tabs>
                <w:tab w:val="left" w:pos="43"/>
              </w:tabs>
              <w:spacing w:before="0" w:line="240" w:lineRule="auto"/>
              <w:ind w:left="363" w:right="0" w:hanging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L’entreprise est bien décrite :</w:t>
            </w:r>
          </w:p>
          <w:p w14:paraId="08AF69D1" w14:textId="77777777" w:rsidR="00194FBF" w:rsidRDefault="00830BA4">
            <w:pPr>
              <w:widowControl w:val="0"/>
              <w:tabs>
                <w:tab w:val="left" w:pos="43"/>
              </w:tabs>
              <w:spacing w:before="0" w:line="240" w:lineRule="auto"/>
              <w:ind w:left="363" w:right="0" w:hanging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C7B3C75" w14:textId="77777777" w:rsidR="00194FBF" w:rsidRDefault="00830BA4">
            <w:pPr>
              <w:widowControl w:val="0"/>
              <w:tabs>
                <w:tab w:val="left" w:pos="43"/>
              </w:tabs>
              <w:spacing w:before="0" w:line="240" w:lineRule="auto"/>
              <w:ind w:left="363" w:right="0" w:hanging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L’emploi du temps est bien détaillé</w:t>
            </w:r>
          </w:p>
          <w:p w14:paraId="2ECB43EC" w14:textId="77777777" w:rsidR="00194FBF" w:rsidRDefault="00194FBF">
            <w:pPr>
              <w:widowControl w:val="0"/>
              <w:tabs>
                <w:tab w:val="left" w:pos="43"/>
              </w:tabs>
              <w:spacing w:before="0" w:line="240" w:lineRule="auto"/>
              <w:ind w:left="363" w:right="0" w:hanging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F99265" w14:textId="77777777" w:rsidR="00194FBF" w:rsidRDefault="00830BA4">
            <w:pPr>
              <w:widowControl w:val="0"/>
              <w:tabs>
                <w:tab w:val="left" w:pos="43"/>
              </w:tabs>
              <w:spacing w:before="0" w:line="240" w:lineRule="auto"/>
              <w:ind w:left="363" w:right="0" w:hanging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Présence d’une ou plusieurs fiches </w:t>
            </w:r>
          </w:p>
          <w:p w14:paraId="6F72087A" w14:textId="77777777" w:rsidR="00194FBF" w:rsidRDefault="00830BA4">
            <w:pPr>
              <w:widowControl w:val="0"/>
              <w:tabs>
                <w:tab w:val="left" w:pos="43"/>
              </w:tabs>
              <w:spacing w:before="0" w:line="240" w:lineRule="auto"/>
              <w:ind w:left="363" w:right="0" w:hanging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métier</w:t>
            </w:r>
            <w:proofErr w:type="gramEnd"/>
          </w:p>
          <w:p w14:paraId="04BC1DB8" w14:textId="77777777" w:rsidR="00194FBF" w:rsidRDefault="00194FBF">
            <w:pPr>
              <w:widowControl w:val="0"/>
              <w:tabs>
                <w:tab w:val="left" w:pos="43"/>
              </w:tabs>
              <w:spacing w:before="0" w:line="240" w:lineRule="auto"/>
              <w:ind w:left="363" w:right="0" w:hanging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CCD6D0" w14:textId="77777777" w:rsidR="00194FBF" w:rsidRDefault="00194FBF">
            <w:pPr>
              <w:widowControl w:val="0"/>
              <w:tabs>
                <w:tab w:val="left" w:pos="43"/>
              </w:tabs>
              <w:spacing w:before="0" w:line="240" w:lineRule="auto"/>
              <w:ind w:left="363" w:right="0" w:hanging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9C188" w14:textId="77777777" w:rsidR="00194FBF" w:rsidRDefault="00194FBF">
            <w:pPr>
              <w:widowControl w:val="0"/>
              <w:tabs>
                <w:tab w:val="left" w:pos="43"/>
              </w:tabs>
              <w:spacing w:before="0" w:line="240" w:lineRule="auto"/>
              <w:ind w:left="363" w:right="0" w:hanging="363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23B52" w14:textId="77777777" w:rsidR="00194FBF" w:rsidRDefault="00194FBF">
            <w:pPr>
              <w:widowControl w:val="0"/>
              <w:tabs>
                <w:tab w:val="left" w:pos="43"/>
              </w:tabs>
              <w:spacing w:before="0" w:line="240" w:lineRule="auto"/>
              <w:ind w:left="363" w:right="0" w:hanging="363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AAC7B" w14:textId="77777777" w:rsidR="00194FBF" w:rsidRDefault="00194FBF">
            <w:pPr>
              <w:widowControl w:val="0"/>
              <w:tabs>
                <w:tab w:val="left" w:pos="43"/>
              </w:tabs>
              <w:spacing w:before="0" w:line="240" w:lineRule="auto"/>
              <w:ind w:left="363" w:right="0" w:hanging="363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7AF8A" w14:textId="77777777" w:rsidR="00194FBF" w:rsidRDefault="00194FBF">
            <w:pPr>
              <w:widowControl w:val="0"/>
              <w:tabs>
                <w:tab w:val="left" w:pos="43"/>
              </w:tabs>
              <w:spacing w:before="0" w:line="240" w:lineRule="auto"/>
              <w:ind w:left="363" w:right="0" w:hanging="363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94FBF" w14:paraId="71E1398B" w14:textId="77777777">
        <w:trPr>
          <w:trHeight w:val="2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AF6D9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6DCC92F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1EEEB6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B87F68" w14:textId="77777777" w:rsidR="00194FBF" w:rsidRDefault="00194FBF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0FC709A" w14:textId="77777777" w:rsidR="00194FBF" w:rsidRDefault="00830BA4">
            <w:pPr>
              <w:widowControl w:val="0"/>
              <w:spacing w:before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 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8AA26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24445A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Formation de la   </w:t>
            </w:r>
          </w:p>
          <w:p w14:paraId="015F14A7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personne</w:t>
            </w:r>
            <w:proofErr w:type="gramEnd"/>
          </w:p>
          <w:p w14:paraId="37A809FC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 citoyen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:</w:t>
            </w:r>
          </w:p>
          <w:p w14:paraId="4493CEAE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Exercer son esprit   </w:t>
            </w:r>
          </w:p>
          <w:p w14:paraId="756CCF1C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Critique,</w:t>
            </w:r>
          </w:p>
          <w:p w14:paraId="6A526692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faire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preuve de réflexion</w:t>
            </w:r>
          </w:p>
          <w:p w14:paraId="7635E38D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discernement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78360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A27A3C2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DC237EB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EE828AE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Réflexions sur les métiers   rencontrés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:</w:t>
            </w:r>
          </w:p>
          <w:p w14:paraId="2B6D9426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6"/>
                <w:szCs w:val="6"/>
                <w:u w:val="single"/>
              </w:rPr>
            </w:pPr>
          </w:p>
          <w:p w14:paraId="25D92FE0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Implication personnelle, </w:t>
            </w:r>
          </w:p>
          <w:p w14:paraId="180E7573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Impression sur le monde du travail</w:t>
            </w:r>
          </w:p>
          <w:p w14:paraId="7DBC84C8" w14:textId="77777777" w:rsidR="00194FBF" w:rsidRDefault="00830BA4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EDBDA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502F4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F0C6E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C9DDE" w14:textId="77777777" w:rsidR="00194FBF" w:rsidRDefault="00194FBF">
            <w:pPr>
              <w:widowControl w:val="0"/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686978EA" w14:textId="77777777" w:rsidR="00194FBF" w:rsidRDefault="00830BA4">
      <w:pPr>
        <w:widowControl w:val="0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C5868D3" wp14:editId="16BA5CF8">
                <wp:simplePos x="0" y="0"/>
                <wp:positionH relativeFrom="column">
                  <wp:posOffset>12701</wp:posOffset>
                </wp:positionH>
                <wp:positionV relativeFrom="paragraph">
                  <wp:posOffset>5499100</wp:posOffset>
                </wp:positionV>
                <wp:extent cx="6619875" cy="22669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0825" y="2651288"/>
                          <a:ext cx="66103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F9F28B" w14:textId="77777777" w:rsidR="00194FBF" w:rsidRDefault="00830BA4">
                            <w:pPr>
                              <w:spacing w:before="0" w:line="240" w:lineRule="auto"/>
                              <w:ind w:left="0" w:righ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Appréciation du correcteur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5499100</wp:posOffset>
                </wp:positionV>
                <wp:extent cx="6619875" cy="22669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875" cy="2266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5086BF" w14:textId="77777777" w:rsidR="00194FBF" w:rsidRDefault="00194FBF">
      <w:pPr>
        <w:widowControl w:val="0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94E09C7" w14:textId="77777777" w:rsidR="00194FBF" w:rsidRDefault="00830BA4">
      <w:pPr>
        <w:widowControl w:val="0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br w:type="page"/>
      </w:r>
    </w:p>
    <w:p w14:paraId="41DA0091" w14:textId="77777777" w:rsidR="00194FBF" w:rsidRDefault="00830BA4">
      <w:pPr>
        <w:pStyle w:val="Titre1"/>
        <w:spacing w:before="0" w:after="283" w:line="288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qxt99gmh4dwe" w:colFirst="0" w:colLast="0"/>
      <w:bookmarkEnd w:id="27"/>
      <w:r>
        <w:lastRenderedPageBreak/>
        <w:t>Evaluation de l’oral de stage en entreprise</w:t>
      </w:r>
    </w:p>
    <w:p w14:paraId="63549C75" w14:textId="77777777" w:rsidR="00194FBF" w:rsidRDefault="00830BA4">
      <w:pPr>
        <w:widowControl w:val="0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JURY N°……</w:t>
      </w:r>
    </w:p>
    <w:p w14:paraId="40030FEB" w14:textId="77777777" w:rsidR="00194FBF" w:rsidRDefault="00830BA4">
      <w:pPr>
        <w:widowControl w:val="0"/>
        <w:tabs>
          <w:tab w:val="left" w:pos="1843"/>
        </w:tabs>
        <w:spacing w:before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gjdgxs" w:colFirst="0" w:colLast="0"/>
      <w:bookmarkEnd w:id="28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CANDIDAT</w:t>
      </w:r>
      <w:r>
        <w:rPr>
          <w:rFonts w:ascii="Times New Roman" w:eastAsia="Times New Roman" w:hAnsi="Times New Roman" w:cs="Times New Roman"/>
          <w:sz w:val="24"/>
          <w:szCs w:val="24"/>
        </w:rPr>
        <w:t> 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8674ED" w14:textId="77777777" w:rsidR="00194FBF" w:rsidRDefault="00830BA4">
      <w:pPr>
        <w:widowControl w:val="0"/>
        <w:tabs>
          <w:tab w:val="left" w:pos="1843"/>
        </w:tabs>
        <w:spacing w:before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Prénom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Classe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14:paraId="514077AC" w14:textId="77777777" w:rsidR="00194FBF" w:rsidRDefault="00194FBF">
      <w:pPr>
        <w:widowControl w:val="0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3BD794" w14:textId="77777777" w:rsidR="00194FBF" w:rsidRDefault="00830BA4">
      <w:pPr>
        <w:widowControl w:val="0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QUALITÉS GÉNÉRALES DE L’ÉLÈVE</w:t>
      </w:r>
    </w:p>
    <w:tbl>
      <w:tblPr>
        <w:tblStyle w:val="a2"/>
        <w:tblW w:w="88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6"/>
        <w:gridCol w:w="1768"/>
        <w:gridCol w:w="1768"/>
        <w:gridCol w:w="1768"/>
        <w:gridCol w:w="1768"/>
      </w:tblGrid>
      <w:tr w:rsidR="00194FBF" w14:paraId="28F05BA1" w14:textId="77777777">
        <w:trPr>
          <w:jc w:val="center"/>
        </w:trPr>
        <w:tc>
          <w:tcPr>
            <w:tcW w:w="1767" w:type="dxa"/>
            <w:vAlign w:val="center"/>
          </w:tcPr>
          <w:p w14:paraId="5FCA174A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1768" w:type="dxa"/>
            <w:vAlign w:val="center"/>
          </w:tcPr>
          <w:p w14:paraId="66EC5982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Insuffisant</w:t>
            </w:r>
          </w:p>
        </w:tc>
        <w:tc>
          <w:tcPr>
            <w:tcW w:w="1768" w:type="dxa"/>
            <w:vAlign w:val="center"/>
          </w:tcPr>
          <w:p w14:paraId="1432B216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Fragile</w:t>
            </w:r>
          </w:p>
        </w:tc>
        <w:tc>
          <w:tcPr>
            <w:tcW w:w="1768" w:type="dxa"/>
            <w:vAlign w:val="center"/>
          </w:tcPr>
          <w:p w14:paraId="77E6B202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Satisfaisant</w:t>
            </w:r>
          </w:p>
        </w:tc>
        <w:tc>
          <w:tcPr>
            <w:tcW w:w="1768" w:type="dxa"/>
            <w:vAlign w:val="center"/>
          </w:tcPr>
          <w:p w14:paraId="6847E385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Très Bien</w:t>
            </w:r>
          </w:p>
        </w:tc>
      </w:tr>
      <w:tr w:rsidR="00194FBF" w14:paraId="412EEDD9" w14:textId="77777777">
        <w:trPr>
          <w:trHeight w:val="600"/>
          <w:jc w:val="center"/>
        </w:trPr>
        <w:tc>
          <w:tcPr>
            <w:tcW w:w="1767" w:type="dxa"/>
            <w:vAlign w:val="center"/>
          </w:tcPr>
          <w:p w14:paraId="27F80210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Présentation et maintien</w:t>
            </w:r>
          </w:p>
        </w:tc>
        <w:tc>
          <w:tcPr>
            <w:tcW w:w="1768" w:type="dxa"/>
            <w:vAlign w:val="center"/>
          </w:tcPr>
          <w:p w14:paraId="7073D9BB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vAlign w:val="center"/>
          </w:tcPr>
          <w:p w14:paraId="2774C46F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  <w:vAlign w:val="center"/>
          </w:tcPr>
          <w:p w14:paraId="45A0A693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dxa"/>
            <w:vAlign w:val="center"/>
          </w:tcPr>
          <w:p w14:paraId="3F231D7C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4FBF" w14:paraId="72E418B7" w14:textId="77777777">
        <w:trPr>
          <w:trHeight w:val="420"/>
          <w:jc w:val="center"/>
        </w:trPr>
        <w:tc>
          <w:tcPr>
            <w:tcW w:w="1767" w:type="dxa"/>
            <w:vAlign w:val="center"/>
          </w:tcPr>
          <w:p w14:paraId="40676277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Élocution et aisance</w:t>
            </w:r>
          </w:p>
        </w:tc>
        <w:tc>
          <w:tcPr>
            <w:tcW w:w="1768" w:type="dxa"/>
            <w:vAlign w:val="center"/>
          </w:tcPr>
          <w:p w14:paraId="593957C1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vAlign w:val="center"/>
          </w:tcPr>
          <w:p w14:paraId="07E86FDE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  <w:vAlign w:val="center"/>
          </w:tcPr>
          <w:p w14:paraId="7B184893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dxa"/>
            <w:vAlign w:val="center"/>
          </w:tcPr>
          <w:p w14:paraId="6DA520B1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4FBF" w14:paraId="45126C7B" w14:textId="77777777">
        <w:trPr>
          <w:trHeight w:val="540"/>
          <w:jc w:val="center"/>
        </w:trPr>
        <w:tc>
          <w:tcPr>
            <w:tcW w:w="1767" w:type="dxa"/>
            <w:vAlign w:val="center"/>
          </w:tcPr>
          <w:p w14:paraId="33950C68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Richesse du lexique, correction de la langue</w:t>
            </w:r>
          </w:p>
        </w:tc>
        <w:tc>
          <w:tcPr>
            <w:tcW w:w="1768" w:type="dxa"/>
            <w:vAlign w:val="center"/>
          </w:tcPr>
          <w:p w14:paraId="7809C938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vAlign w:val="center"/>
          </w:tcPr>
          <w:p w14:paraId="2A796893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  <w:vAlign w:val="center"/>
          </w:tcPr>
          <w:p w14:paraId="0EAD935E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dxa"/>
            <w:vAlign w:val="center"/>
          </w:tcPr>
          <w:p w14:paraId="33FB26F6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6ED87E9A" w14:textId="77777777" w:rsidR="00194FBF" w:rsidRDefault="00194FBF">
      <w:pPr>
        <w:widowControl w:val="0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</w:pPr>
    </w:p>
    <w:p w14:paraId="027DC493" w14:textId="77777777" w:rsidR="00194FBF" w:rsidRDefault="00830BA4">
      <w:pPr>
        <w:widowControl w:val="0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QUALITÉS DE L’EXPOSÉ</w:t>
      </w:r>
    </w:p>
    <w:tbl>
      <w:tblPr>
        <w:tblStyle w:val="a3"/>
        <w:tblW w:w="88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6"/>
        <w:gridCol w:w="1768"/>
        <w:gridCol w:w="1768"/>
        <w:gridCol w:w="1768"/>
        <w:gridCol w:w="1768"/>
      </w:tblGrid>
      <w:tr w:rsidR="00194FBF" w14:paraId="0EAC91A3" w14:textId="77777777">
        <w:trPr>
          <w:jc w:val="center"/>
        </w:trPr>
        <w:tc>
          <w:tcPr>
            <w:tcW w:w="1767" w:type="dxa"/>
            <w:vAlign w:val="center"/>
          </w:tcPr>
          <w:p w14:paraId="2DEADACC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1768" w:type="dxa"/>
            <w:vAlign w:val="center"/>
          </w:tcPr>
          <w:p w14:paraId="25D8A213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Insuffisant</w:t>
            </w:r>
          </w:p>
        </w:tc>
        <w:tc>
          <w:tcPr>
            <w:tcW w:w="1768" w:type="dxa"/>
            <w:vAlign w:val="center"/>
          </w:tcPr>
          <w:p w14:paraId="02CE74D8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Fragile</w:t>
            </w:r>
          </w:p>
        </w:tc>
        <w:tc>
          <w:tcPr>
            <w:tcW w:w="1768" w:type="dxa"/>
            <w:vAlign w:val="center"/>
          </w:tcPr>
          <w:p w14:paraId="45652FF3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Satisfaisant</w:t>
            </w:r>
          </w:p>
        </w:tc>
        <w:tc>
          <w:tcPr>
            <w:tcW w:w="1768" w:type="dxa"/>
            <w:vAlign w:val="center"/>
          </w:tcPr>
          <w:p w14:paraId="55ED60EF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Très Bien</w:t>
            </w:r>
          </w:p>
        </w:tc>
      </w:tr>
      <w:tr w:rsidR="00194FBF" w14:paraId="04328137" w14:textId="77777777">
        <w:trPr>
          <w:trHeight w:val="320"/>
          <w:jc w:val="center"/>
        </w:trPr>
        <w:tc>
          <w:tcPr>
            <w:tcW w:w="1767" w:type="dxa"/>
            <w:vAlign w:val="center"/>
          </w:tcPr>
          <w:p w14:paraId="0D5BC168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Présentation de l’entreprise</w:t>
            </w:r>
          </w:p>
        </w:tc>
        <w:tc>
          <w:tcPr>
            <w:tcW w:w="1768" w:type="dxa"/>
            <w:vAlign w:val="center"/>
          </w:tcPr>
          <w:p w14:paraId="1417662F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vAlign w:val="center"/>
          </w:tcPr>
          <w:p w14:paraId="60B7E3C7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  <w:vAlign w:val="center"/>
          </w:tcPr>
          <w:p w14:paraId="09AA26CF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dxa"/>
            <w:vAlign w:val="center"/>
          </w:tcPr>
          <w:p w14:paraId="5F9F7AAF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4FBF" w14:paraId="0E4988E7" w14:textId="77777777">
        <w:trPr>
          <w:trHeight w:val="380"/>
          <w:jc w:val="center"/>
        </w:trPr>
        <w:tc>
          <w:tcPr>
            <w:tcW w:w="1767" w:type="dxa"/>
            <w:vAlign w:val="center"/>
          </w:tcPr>
          <w:p w14:paraId="2093D534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Présentation des activités réalisées par l’élève</w:t>
            </w:r>
          </w:p>
        </w:tc>
        <w:tc>
          <w:tcPr>
            <w:tcW w:w="1768" w:type="dxa"/>
            <w:vAlign w:val="center"/>
          </w:tcPr>
          <w:p w14:paraId="6266E489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vAlign w:val="center"/>
          </w:tcPr>
          <w:p w14:paraId="205A41E6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  <w:vAlign w:val="center"/>
          </w:tcPr>
          <w:p w14:paraId="419EDE22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dxa"/>
            <w:vAlign w:val="center"/>
          </w:tcPr>
          <w:p w14:paraId="06BCA66E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4FBF" w14:paraId="2FC889B5" w14:textId="77777777">
        <w:trPr>
          <w:trHeight w:val="200"/>
          <w:jc w:val="center"/>
        </w:trPr>
        <w:tc>
          <w:tcPr>
            <w:tcW w:w="1767" w:type="dxa"/>
            <w:vAlign w:val="center"/>
          </w:tcPr>
          <w:p w14:paraId="3615CF93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Construction d’un exposé cohérent (plan)</w:t>
            </w:r>
          </w:p>
        </w:tc>
        <w:tc>
          <w:tcPr>
            <w:tcW w:w="1768" w:type="dxa"/>
            <w:vAlign w:val="center"/>
          </w:tcPr>
          <w:p w14:paraId="7DC90314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vAlign w:val="center"/>
          </w:tcPr>
          <w:p w14:paraId="23881DD0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  <w:vAlign w:val="center"/>
          </w:tcPr>
          <w:p w14:paraId="37EC7EAB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dxa"/>
            <w:vAlign w:val="center"/>
          </w:tcPr>
          <w:p w14:paraId="06C43241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4FBF" w14:paraId="3091B9CF" w14:textId="77777777">
        <w:trPr>
          <w:trHeight w:val="700"/>
          <w:jc w:val="center"/>
        </w:trPr>
        <w:tc>
          <w:tcPr>
            <w:tcW w:w="1767" w:type="dxa"/>
            <w:vAlign w:val="center"/>
          </w:tcPr>
          <w:p w14:paraId="3B57B108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Gestion du temps imparti (au moins 5 minutes)</w:t>
            </w:r>
          </w:p>
        </w:tc>
        <w:tc>
          <w:tcPr>
            <w:tcW w:w="1768" w:type="dxa"/>
            <w:vAlign w:val="center"/>
          </w:tcPr>
          <w:p w14:paraId="2E2F564D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vAlign w:val="center"/>
          </w:tcPr>
          <w:p w14:paraId="690E8C01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  <w:vAlign w:val="center"/>
          </w:tcPr>
          <w:p w14:paraId="6E1DFFDE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dxa"/>
            <w:vAlign w:val="center"/>
          </w:tcPr>
          <w:p w14:paraId="0FEDCB02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4FBF" w14:paraId="7D96E959" w14:textId="77777777">
        <w:trPr>
          <w:trHeight w:val="680"/>
          <w:jc w:val="center"/>
        </w:trPr>
        <w:tc>
          <w:tcPr>
            <w:tcW w:w="1767" w:type="dxa"/>
            <w:vAlign w:val="center"/>
          </w:tcPr>
          <w:p w14:paraId="619208DF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 personnelles sur le milieu professionnel</w:t>
            </w:r>
          </w:p>
        </w:tc>
        <w:tc>
          <w:tcPr>
            <w:tcW w:w="1768" w:type="dxa"/>
            <w:vAlign w:val="center"/>
          </w:tcPr>
          <w:p w14:paraId="3A6B4893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vAlign w:val="center"/>
          </w:tcPr>
          <w:p w14:paraId="40CC0904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  <w:vAlign w:val="center"/>
          </w:tcPr>
          <w:p w14:paraId="6E82C195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dxa"/>
            <w:vAlign w:val="center"/>
          </w:tcPr>
          <w:p w14:paraId="294956E2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218305F4" w14:textId="77777777" w:rsidR="00194FBF" w:rsidRDefault="00194FBF">
      <w:pPr>
        <w:widowControl w:val="0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</w:pPr>
    </w:p>
    <w:p w14:paraId="3A88169E" w14:textId="77777777" w:rsidR="00194FBF" w:rsidRDefault="00830BA4">
      <w:pPr>
        <w:widowControl w:val="0"/>
        <w:spacing w:before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QUALITÉS DE L’ENTRETIEN</w:t>
      </w:r>
    </w:p>
    <w:tbl>
      <w:tblPr>
        <w:tblStyle w:val="a4"/>
        <w:tblW w:w="88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6"/>
        <w:gridCol w:w="1768"/>
        <w:gridCol w:w="1768"/>
        <w:gridCol w:w="1768"/>
        <w:gridCol w:w="1768"/>
      </w:tblGrid>
      <w:tr w:rsidR="00194FBF" w14:paraId="727A7B43" w14:textId="77777777">
        <w:trPr>
          <w:jc w:val="center"/>
        </w:trPr>
        <w:tc>
          <w:tcPr>
            <w:tcW w:w="1767" w:type="dxa"/>
            <w:vAlign w:val="center"/>
          </w:tcPr>
          <w:p w14:paraId="11D86EFD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1768" w:type="dxa"/>
            <w:vAlign w:val="center"/>
          </w:tcPr>
          <w:p w14:paraId="37268D3E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Insuffisant</w:t>
            </w:r>
          </w:p>
        </w:tc>
        <w:tc>
          <w:tcPr>
            <w:tcW w:w="1768" w:type="dxa"/>
            <w:vAlign w:val="center"/>
          </w:tcPr>
          <w:p w14:paraId="5D05593D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Fragile</w:t>
            </w:r>
          </w:p>
        </w:tc>
        <w:tc>
          <w:tcPr>
            <w:tcW w:w="1768" w:type="dxa"/>
            <w:vAlign w:val="center"/>
          </w:tcPr>
          <w:p w14:paraId="313D7192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Satisfaisant</w:t>
            </w:r>
          </w:p>
        </w:tc>
        <w:tc>
          <w:tcPr>
            <w:tcW w:w="1768" w:type="dxa"/>
            <w:vAlign w:val="center"/>
          </w:tcPr>
          <w:p w14:paraId="1D3AC3E9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Très Bien</w:t>
            </w:r>
          </w:p>
        </w:tc>
      </w:tr>
      <w:tr w:rsidR="00194FBF" w14:paraId="2F3F08B9" w14:textId="77777777">
        <w:trPr>
          <w:trHeight w:val="660"/>
          <w:jc w:val="center"/>
        </w:trPr>
        <w:tc>
          <w:tcPr>
            <w:tcW w:w="1767" w:type="dxa"/>
            <w:vAlign w:val="center"/>
          </w:tcPr>
          <w:p w14:paraId="5FD7AD54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Pertinence des réponses</w:t>
            </w:r>
          </w:p>
        </w:tc>
        <w:tc>
          <w:tcPr>
            <w:tcW w:w="1768" w:type="dxa"/>
            <w:vAlign w:val="center"/>
          </w:tcPr>
          <w:p w14:paraId="7021503F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vAlign w:val="center"/>
          </w:tcPr>
          <w:p w14:paraId="49106DD5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  <w:vAlign w:val="center"/>
          </w:tcPr>
          <w:p w14:paraId="1652626B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dxa"/>
            <w:vAlign w:val="center"/>
          </w:tcPr>
          <w:p w14:paraId="719654C5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4FBF" w14:paraId="1D87CD3B" w14:textId="77777777">
        <w:trPr>
          <w:trHeight w:val="700"/>
          <w:jc w:val="center"/>
        </w:trPr>
        <w:tc>
          <w:tcPr>
            <w:tcW w:w="1767" w:type="dxa"/>
            <w:vAlign w:val="center"/>
          </w:tcPr>
          <w:p w14:paraId="203E5E20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Être actif et convaincant dans le dialogue</w:t>
            </w:r>
          </w:p>
        </w:tc>
        <w:tc>
          <w:tcPr>
            <w:tcW w:w="1768" w:type="dxa"/>
            <w:vAlign w:val="center"/>
          </w:tcPr>
          <w:p w14:paraId="13ADBEF4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vAlign w:val="center"/>
          </w:tcPr>
          <w:p w14:paraId="0B835B81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  <w:vAlign w:val="center"/>
          </w:tcPr>
          <w:p w14:paraId="495A1491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dxa"/>
            <w:vAlign w:val="center"/>
          </w:tcPr>
          <w:p w14:paraId="1FD3DB11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4FBF" w14:paraId="79E11E48" w14:textId="77777777">
        <w:trPr>
          <w:trHeight w:val="580"/>
          <w:jc w:val="center"/>
        </w:trPr>
        <w:tc>
          <w:tcPr>
            <w:tcW w:w="1767" w:type="dxa"/>
            <w:vAlign w:val="center"/>
          </w:tcPr>
          <w:p w14:paraId="7DD910CB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D1 : s’exprimer à l’oral</w:t>
            </w:r>
          </w:p>
          <w:p w14:paraId="0B663D13" w14:textId="77777777" w:rsidR="00194FBF" w:rsidRDefault="00194FBF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41C928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 (sur 40)</w:t>
            </w:r>
          </w:p>
        </w:tc>
        <w:tc>
          <w:tcPr>
            <w:tcW w:w="1768" w:type="dxa"/>
          </w:tcPr>
          <w:p w14:paraId="32CEF9C5" w14:textId="77777777" w:rsidR="00194FBF" w:rsidRDefault="00194FBF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50C652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768" w:type="dxa"/>
          </w:tcPr>
          <w:p w14:paraId="3AD503C4" w14:textId="77777777" w:rsidR="00194FBF" w:rsidRDefault="00194FBF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8FE5717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768" w:type="dxa"/>
          </w:tcPr>
          <w:p w14:paraId="705FBB82" w14:textId="77777777" w:rsidR="00194FBF" w:rsidRDefault="00194FBF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A9663C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768" w:type="dxa"/>
          </w:tcPr>
          <w:p w14:paraId="34C3D6F3" w14:textId="77777777" w:rsidR="00194FBF" w:rsidRDefault="00194FBF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81A093C" w14:textId="77777777" w:rsidR="00194FBF" w:rsidRDefault="00830BA4">
            <w:pPr>
              <w:widowControl w:val="0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TB</w:t>
            </w:r>
          </w:p>
        </w:tc>
      </w:tr>
    </w:tbl>
    <w:p w14:paraId="4C53A80B" w14:textId="77777777" w:rsidR="00194FBF" w:rsidRDefault="00194FBF">
      <w:pPr>
        <w:pBdr>
          <w:top w:val="nil"/>
          <w:left w:val="nil"/>
          <w:bottom w:val="nil"/>
          <w:right w:val="nil"/>
          <w:between w:val="nil"/>
        </w:pBdr>
      </w:pPr>
    </w:p>
    <w:sectPr w:rsidR="00194FB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6" w:right="566" w:bottom="566" w:left="566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3958" w14:textId="77777777" w:rsidR="00000000" w:rsidRDefault="00830BA4">
      <w:pPr>
        <w:spacing w:before="0" w:line="240" w:lineRule="auto"/>
      </w:pPr>
      <w:r>
        <w:separator/>
      </w:r>
    </w:p>
  </w:endnote>
  <w:endnote w:type="continuationSeparator" w:id="0">
    <w:p w14:paraId="07C418E2" w14:textId="77777777" w:rsidR="00000000" w:rsidRDefault="00830BA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charset w:val="00"/>
    <w:family w:val="auto"/>
    <w:pitch w:val="default"/>
  </w:font>
  <w:font w:name="Old Standard TT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DD2C1" w14:textId="77777777" w:rsidR="00194FBF" w:rsidRDefault="00194FBF"/>
  <w:p w14:paraId="03CB162D" w14:textId="77777777" w:rsidR="00194FBF" w:rsidRDefault="00194FBF">
    <w:pPr>
      <w:ind w:left="0"/>
      <w:rPr>
        <w:color w:val="00A797"/>
      </w:rPr>
    </w:pPr>
  </w:p>
  <w:tbl>
    <w:tblPr>
      <w:tblStyle w:val="a6"/>
      <w:tblW w:w="10771" w:type="dxa"/>
      <w:tblInd w:w="8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0771"/>
    </w:tblGrid>
    <w:tr w:rsidR="00194FBF" w14:paraId="26EB8C61" w14:textId="77777777">
      <w:trPr>
        <w:trHeight w:val="440"/>
      </w:trPr>
      <w:tc>
        <w:tcPr>
          <w:tcW w:w="10771" w:type="dxa"/>
          <w:tcBorders>
            <w:top w:val="single" w:sz="8" w:space="0" w:color="00A797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11E6A95" w14:textId="77777777" w:rsidR="00194FBF" w:rsidRDefault="00830BA4">
          <w:pPr>
            <w:spacing w:before="0" w:line="240" w:lineRule="auto"/>
            <w:ind w:left="0"/>
            <w:jc w:val="right"/>
            <w:rPr>
              <w:color w:val="00A797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35752C32" w14:textId="77777777" w:rsidR="00194FBF" w:rsidRDefault="00194FBF">
    <w:pPr>
      <w:spacing w:before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CB8E9" w14:textId="77777777" w:rsidR="00194FBF" w:rsidRDefault="00194FBF">
    <w:pPr>
      <w:pBdr>
        <w:top w:val="nil"/>
        <w:left w:val="nil"/>
        <w:bottom w:val="nil"/>
        <w:right w:val="nil"/>
        <w:between w:val="nil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D4261" w14:textId="77777777" w:rsidR="00000000" w:rsidRDefault="00830BA4">
      <w:pPr>
        <w:spacing w:before="0" w:line="240" w:lineRule="auto"/>
      </w:pPr>
      <w:r>
        <w:separator/>
      </w:r>
    </w:p>
  </w:footnote>
  <w:footnote w:type="continuationSeparator" w:id="0">
    <w:p w14:paraId="2D9A6501" w14:textId="77777777" w:rsidR="00000000" w:rsidRDefault="00830BA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8BB6" w14:textId="77777777" w:rsidR="00194FBF" w:rsidRDefault="00194FBF">
    <w:pPr>
      <w:pStyle w:val="Titre6"/>
      <w:pBdr>
        <w:top w:val="nil"/>
        <w:left w:val="nil"/>
        <w:bottom w:val="nil"/>
        <w:right w:val="nil"/>
        <w:between w:val="nil"/>
      </w:pBdr>
      <w:spacing w:before="0" w:line="120" w:lineRule="auto"/>
    </w:pPr>
    <w:bookmarkStart w:id="29" w:name="_2mzs7k926ll" w:colFirst="0" w:colLast="0"/>
    <w:bookmarkEnd w:id="29"/>
  </w:p>
  <w:tbl>
    <w:tblPr>
      <w:tblStyle w:val="a5"/>
      <w:tblW w:w="10770" w:type="dxa"/>
      <w:tblInd w:w="0" w:type="dxa"/>
      <w:tblLayout w:type="fixed"/>
      <w:tblLook w:val="0600" w:firstRow="0" w:lastRow="0" w:firstColumn="0" w:lastColumn="0" w:noHBand="1" w:noVBand="1"/>
    </w:tblPr>
    <w:tblGrid>
      <w:gridCol w:w="6705"/>
      <w:gridCol w:w="4065"/>
    </w:tblGrid>
    <w:tr w:rsidR="00194FBF" w14:paraId="2BFEB5E6" w14:textId="77777777">
      <w:trPr>
        <w:trHeight w:val="360"/>
      </w:trPr>
      <w:tc>
        <w:tcPr>
          <w:tcW w:w="6705" w:type="dxa"/>
          <w:tcBorders>
            <w:top w:val="nil"/>
            <w:left w:val="nil"/>
            <w:bottom w:val="single" w:sz="8" w:space="0" w:color="00A797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57081B2" w14:textId="77777777" w:rsidR="00194FBF" w:rsidRDefault="00830BA4">
          <w:pPr>
            <w:spacing w:line="240" w:lineRule="auto"/>
            <w:ind w:left="0"/>
            <w:jc w:val="center"/>
          </w:pPr>
          <w:r>
            <w:t>Nom prénom classe</w:t>
          </w:r>
        </w:p>
      </w:tc>
      <w:tc>
        <w:tcPr>
          <w:tcW w:w="4065" w:type="dxa"/>
          <w:tcBorders>
            <w:top w:val="nil"/>
            <w:left w:val="nil"/>
            <w:bottom w:val="single" w:sz="8" w:space="0" w:color="00A797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82C712E" w14:textId="77777777" w:rsidR="00194FBF" w:rsidRDefault="00830BA4">
          <w:pPr>
            <w:spacing w:line="240" w:lineRule="auto"/>
            <w:ind w:left="0" w:right="28"/>
            <w:jc w:val="center"/>
          </w:pPr>
          <w:r>
            <w:t>Entreprise</w:t>
          </w:r>
        </w:p>
      </w:tc>
    </w:tr>
  </w:tbl>
  <w:p w14:paraId="6594F745" w14:textId="77777777" w:rsidR="00194FBF" w:rsidRDefault="00194FBF">
    <w:pPr>
      <w:pStyle w:val="Titre6"/>
      <w:pBdr>
        <w:top w:val="nil"/>
        <w:left w:val="nil"/>
        <w:bottom w:val="nil"/>
        <w:right w:val="nil"/>
        <w:between w:val="nil"/>
      </w:pBdr>
    </w:pPr>
    <w:bookmarkStart w:id="30" w:name="_k2z3n45ztaex" w:colFirst="0" w:colLast="0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09B21" w14:textId="77777777" w:rsidR="00194FBF" w:rsidRDefault="00194FBF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34B19"/>
    <w:multiLevelType w:val="multilevel"/>
    <w:tmpl w:val="6D12B38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252833"/>
    <w:multiLevelType w:val="multilevel"/>
    <w:tmpl w:val="DEE6BF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0D38DF"/>
    <w:multiLevelType w:val="multilevel"/>
    <w:tmpl w:val="1CDEC9C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123D5A"/>
    <w:multiLevelType w:val="multilevel"/>
    <w:tmpl w:val="DB9EF93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5F1A2C"/>
    <w:multiLevelType w:val="multilevel"/>
    <w:tmpl w:val="A40C093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BF"/>
    <w:rsid w:val="00194FBF"/>
    <w:rsid w:val="0083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2832"/>
  <w15:docId w15:val="{9FD34852-1814-4D02-B237-296546EC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Serif" w:eastAsia="PT Serif" w:hAnsi="PT Serif" w:cs="PT Serif"/>
        <w:sz w:val="22"/>
        <w:szCs w:val="22"/>
        <w:lang w:val="fr" w:eastAsia="fr-FR" w:bidi="ar-SA"/>
      </w:rPr>
    </w:rPrDefault>
    <w:pPrDefault>
      <w:pPr>
        <w:spacing w:before="200" w:line="312" w:lineRule="auto"/>
        <w:ind w:left="-15" w:righ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320" w:line="240" w:lineRule="auto"/>
      <w:jc w:val="center"/>
      <w:outlineLvl w:val="0"/>
    </w:pPr>
    <w:rPr>
      <w:rFonts w:ascii="Old Standard TT" w:eastAsia="Old Standard TT" w:hAnsi="Old Standard TT" w:cs="Old Standard TT"/>
      <w:b/>
      <w:sz w:val="36"/>
      <w:szCs w:val="36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ascii="Old Standard TT" w:eastAsia="Old Standard TT" w:hAnsi="Old Standard TT" w:cs="Old Standard TT"/>
      <w:b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widowControl w:val="0"/>
      <w:spacing w:line="240" w:lineRule="auto"/>
      <w:ind w:right="780"/>
      <w:outlineLvl w:val="2"/>
    </w:pPr>
    <w:rPr>
      <w:rFonts w:ascii="Old Standard TT" w:eastAsia="Old Standard TT" w:hAnsi="Old Standard TT" w:cs="Old Standard TT"/>
      <w:b/>
      <w:color w:val="01857B"/>
      <w:sz w:val="26"/>
      <w:szCs w:val="26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line="240" w:lineRule="auto"/>
      <w:outlineLvl w:val="3"/>
    </w:pPr>
    <w:rPr>
      <w:color w:val="01857B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widowControl w:val="0"/>
      <w:spacing w:before="0" w:line="240" w:lineRule="auto"/>
      <w:ind w:left="-45" w:right="960"/>
      <w:outlineLvl w:val="4"/>
    </w:pPr>
    <w:rPr>
      <w:rFonts w:ascii="Old Standard TT" w:eastAsia="Old Standard TT" w:hAnsi="Old Standard TT" w:cs="Old Standard TT"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keepLines/>
      <w:spacing w:line="240" w:lineRule="auto"/>
      <w:outlineLvl w:val="5"/>
    </w:pPr>
    <w:rPr>
      <w:rFonts w:ascii="Old Standard TT" w:eastAsia="Old Standard TT" w:hAnsi="Old Standard TT" w:cs="Old Standard TT"/>
      <w:color w:val="666666"/>
      <w:sz w:val="12"/>
      <w:szCs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before="320" w:line="240" w:lineRule="auto"/>
      <w:jc w:val="center"/>
    </w:pPr>
    <w:rPr>
      <w:rFonts w:ascii="Old Standard TT" w:eastAsia="Old Standard TT" w:hAnsi="Old Standard TT" w:cs="Old Standard TT"/>
      <w:b/>
      <w:color w:val="00A797"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spacing w:before="320"/>
    </w:pPr>
    <w:rPr>
      <w:rFonts w:ascii="Old Standard TT" w:eastAsia="Old Standard TT" w:hAnsi="Old Standard TT" w:cs="Old Standard TT"/>
      <w:b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1713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Mériau</dc:creator>
  <cp:lastModifiedBy>Valérie Mériau</cp:lastModifiedBy>
  <cp:revision>2</cp:revision>
  <dcterms:created xsi:type="dcterms:W3CDTF">2020-12-09T11:03:00Z</dcterms:created>
  <dcterms:modified xsi:type="dcterms:W3CDTF">2020-12-09T11:03:00Z</dcterms:modified>
</cp:coreProperties>
</file>