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C2" w:rsidRPr="004E6D54" w:rsidRDefault="003739C2" w:rsidP="00FE711D">
      <w:pPr>
        <w:ind w:left="-567"/>
        <w:jc w:val="center"/>
        <w:rPr>
          <w:rFonts w:ascii="Arial Narrow" w:hAnsi="Arial Narrow"/>
          <w:bCs/>
          <w:noProof/>
          <w:sz w:val="32"/>
          <w:szCs w:val="32"/>
          <w:lang w:eastAsia="fr-FR"/>
        </w:rPr>
      </w:pPr>
    </w:p>
    <w:p w:rsidR="00C00E40" w:rsidRPr="00D63E86" w:rsidRDefault="007F3EB7" w:rsidP="00FE711D">
      <w:pPr>
        <w:ind w:left="-567"/>
        <w:jc w:val="center"/>
        <w:rPr>
          <w:rFonts w:ascii="Impact" w:hAnsi="Impact"/>
          <w:bCs/>
          <w:noProof/>
          <w:color w:val="C00000"/>
          <w:sz w:val="40"/>
          <w:szCs w:val="40"/>
          <w:lang w:eastAsia="fr-FR"/>
        </w:rPr>
      </w:pPr>
      <w:r w:rsidRPr="00D63E86">
        <w:rPr>
          <w:rFonts w:ascii="Impact" w:hAnsi="Impact"/>
          <w:bCs/>
          <w:noProof/>
          <w:color w:val="002060"/>
          <w:sz w:val="40"/>
          <w:szCs w:val="40"/>
          <w:lang w:eastAsia="fr-FR"/>
        </w:rPr>
        <w:t>ACTE DE CANDIDATURE</w:t>
      </w:r>
      <w:r w:rsidR="005B2FF9" w:rsidRPr="00D63E86">
        <w:rPr>
          <w:rFonts w:ascii="Impact" w:hAnsi="Impact"/>
          <w:bCs/>
          <w:noProof/>
          <w:color w:val="002060"/>
          <w:sz w:val="40"/>
          <w:szCs w:val="40"/>
          <w:lang w:eastAsia="fr-FR"/>
        </w:rPr>
        <w:t xml:space="preserve"> </w:t>
      </w:r>
      <w:r w:rsidR="00C91358" w:rsidRPr="00D63E86">
        <w:rPr>
          <w:rFonts w:ascii="Impact" w:hAnsi="Impact"/>
          <w:bCs/>
          <w:noProof/>
          <w:color w:val="002060"/>
          <w:sz w:val="40"/>
          <w:szCs w:val="40"/>
          <w:lang w:eastAsia="fr-FR"/>
        </w:rPr>
        <w:t xml:space="preserve">AU </w:t>
      </w:r>
      <w:r w:rsidR="00AF1557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DI</w:t>
      </w:r>
      <w:bookmarkStart w:id="0" w:name="_GoBack"/>
      <w:bookmarkEnd w:id="0"/>
      <w:r w:rsidR="00FE711D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S</w:t>
      </w:r>
      <w:r w:rsidR="00AF1557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P</w:t>
      </w:r>
      <w:r w:rsidR="00FE711D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OSITIF</w:t>
      </w:r>
      <w:r w:rsidR="00E654E4" w:rsidRPr="00D63E86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 xml:space="preserve"> </w:t>
      </w:r>
      <w:r w:rsidR="00FE711D" w:rsidRPr="00D63E86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 xml:space="preserve">RÉGIONAL </w:t>
      </w:r>
      <w:r w:rsidR="00E654E4" w:rsidRPr="00D63E86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 xml:space="preserve">D’ENTRAINEMENT </w:t>
      </w:r>
    </w:p>
    <w:p w:rsidR="00E654E4" w:rsidRPr="00D63E86" w:rsidRDefault="00C00E40" w:rsidP="00FE711D">
      <w:pPr>
        <w:tabs>
          <w:tab w:val="left" w:pos="9072"/>
        </w:tabs>
        <w:ind w:left="-567"/>
        <w:jc w:val="center"/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</w:pPr>
      <w:r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 xml:space="preserve">LIGUE </w:t>
      </w:r>
      <w:r w:rsidR="007C67D3"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>DE VOILE NOUVELLE-</w:t>
      </w:r>
      <w:r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 xml:space="preserve">AQUITAINE - </w:t>
      </w:r>
      <w:r w:rsidR="005B2FF9"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>ANTENNE</w:t>
      </w:r>
      <w:r w:rsidR="00E654E4"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 xml:space="preserve"> </w:t>
      </w:r>
      <w:r w:rsidR="00FE711D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>LA ROCHELLE</w:t>
      </w:r>
    </w:p>
    <w:p w:rsidR="00E654E4" w:rsidRPr="00D63E86" w:rsidRDefault="00270864" w:rsidP="00FE711D">
      <w:pPr>
        <w:ind w:left="-567"/>
        <w:jc w:val="center"/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</w:pPr>
      <w:r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SAISON SPORTIVE 20</w:t>
      </w:r>
      <w:r w:rsidR="00041BF3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2</w:t>
      </w:r>
      <w:r w:rsidR="003B427B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3</w:t>
      </w:r>
      <w:r w:rsidR="00930975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 / 20</w:t>
      </w:r>
      <w:r w:rsidR="00F87022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2</w:t>
      </w:r>
      <w:r w:rsidR="003B427B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4</w:t>
      </w:r>
    </w:p>
    <w:p w:rsidR="004E6D54" w:rsidRPr="004E6D54" w:rsidRDefault="004E6D54" w:rsidP="00FE711D">
      <w:pPr>
        <w:spacing w:after="0"/>
        <w:ind w:left="-567"/>
        <w:jc w:val="center"/>
        <w:rPr>
          <w:rFonts w:ascii="Arial Narrow" w:hAnsi="Arial Narrow"/>
          <w:bCs/>
          <w:noProof/>
          <w:color w:val="002060"/>
          <w:sz w:val="32"/>
          <w:szCs w:val="32"/>
          <w:lang w:eastAsia="fr-FR"/>
        </w:rPr>
      </w:pPr>
    </w:p>
    <w:p w:rsidR="00E654E4" w:rsidRPr="00D63E86" w:rsidRDefault="00E654E4" w:rsidP="00FE711D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</w:pPr>
      <w:r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NOM – PRENOM DU SPORTIF :</w:t>
      </w:r>
      <w:r w:rsidR="0060625E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 </w:t>
      </w:r>
    </w:p>
    <w:p w:rsidR="007F3EB7" w:rsidRPr="008A43A2" w:rsidRDefault="007F3EB7" w:rsidP="00FE711D">
      <w:pPr>
        <w:ind w:left="-567"/>
        <w:rPr>
          <w:rFonts w:ascii="Arial Narrow" w:hAnsi="Arial Narrow"/>
          <w:noProof/>
          <w:lang w:eastAsia="fr-FR"/>
        </w:rPr>
      </w:pPr>
    </w:p>
    <w:p w:rsidR="0060625E" w:rsidRPr="008A43A2" w:rsidRDefault="00B31C82" w:rsidP="00FE711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B31C8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pict>
          <v:roundrect id="Rectangle à coins arrondis 13" o:spid="_x0000_s1026" style="position:absolute;left:0;text-align:left;margin-left:380.55pt;margin-top:.9pt;width:14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" filled="f" strokecolor="#002060" strokeweight="2.25pt">
            <v:stroke joinstyle="miter"/>
          </v:roundrect>
        </w:pic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En </w:t>
      </w:r>
      <w:r w:rsidR="0011793F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>D.R.E.</w: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avec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 Sportive Scolaire du Lycée Dautet</w:t>
      </w:r>
    </w:p>
    <w:p w:rsidR="0060625E" w:rsidRPr="008A43A2" w:rsidRDefault="00B31C82" w:rsidP="00FE711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B31C8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pict>
          <v:roundrect id="_x0000_s1037" style="position:absolute;left:0;text-align:left;margin-left:380.65pt;margin-top:2.45pt;width:14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" filled="f" strokecolor="#002060" strokeweight="2.25pt">
            <v:stroke joinstyle="miter"/>
          </v:roundrect>
        </w:pic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En </w:t>
      </w:r>
      <w:r w:rsidR="0011793F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>D.R.E</w: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. 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avec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 Sportive Scolaire du Collège Fromentin</w:t>
      </w:r>
    </w:p>
    <w:p w:rsidR="00FB3AB1" w:rsidRPr="008A43A2" w:rsidRDefault="00B31C82" w:rsidP="00FE711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B31C8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pict>
          <v:roundrect id="_x0000_s1036" style="position:absolute;left:0;text-align:left;margin-left:380.65pt;margin-top:2.6pt;width:14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" filled="f" strokecolor="#002060" strokeweight="2.25pt">
            <v:stroke joinstyle="miter"/>
          </v:roundrect>
        </w:pic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En </w:t>
      </w:r>
      <w:r w:rsidR="0011793F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>D.R.E.</w: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sans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 Sportive Scolaire</w:t>
      </w:r>
    </w:p>
    <w:p w:rsidR="00D520E3" w:rsidRPr="008A43A2" w:rsidRDefault="00D520E3" w:rsidP="00FE711D">
      <w:pPr>
        <w:ind w:left="-567"/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</w:pPr>
    </w:p>
    <w:p w:rsidR="0060625E" w:rsidRPr="008A43A2" w:rsidRDefault="0060625E" w:rsidP="00FE711D">
      <w:pPr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 w:rsidRPr="008A43A2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SUPPORT DEMAND</w:t>
      </w:r>
      <w:r w:rsidR="00D520E3" w:rsidRPr="008A43A2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É :</w:t>
      </w:r>
    </w:p>
    <w:p w:rsidR="00D520E3" w:rsidRPr="008A43A2" w:rsidRDefault="00B31C82" w:rsidP="00FE711D">
      <w:pPr>
        <w:spacing w:after="0"/>
        <w:ind w:left="-567"/>
        <w:rPr>
          <w:rFonts w:ascii="Arial Narrow" w:hAnsi="Arial Narrow"/>
          <w:noProof/>
          <w:color w:val="002060"/>
          <w:lang w:eastAsia="fr-FR"/>
        </w:rPr>
      </w:pPr>
      <w:r w:rsidRPr="00B31C8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pict>
          <v:roundrect id="_x0000_s1035" style="position:absolute;left:0;text-align:left;margin-left:407.65pt;margin-top:9.85pt;width:14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" filled="f" strokecolor="#c00000" strokeweight="2.25pt">
            <v:stroke joinstyle="miter"/>
          </v:roundrect>
        </w:pict>
      </w:r>
      <w:r w:rsidRPr="00B31C8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pict>
          <v:roundrect id="_x0000_s1034" style="position:absolute;left:0;text-align:left;margin-left:265.15pt;margin-top:9.1pt;width:14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" filled="f" strokecolor="#c00000" strokeweight="2.25pt">
            <v:stroke joinstyle="miter"/>
          </v:roundrect>
        </w:pict>
      </w:r>
      <w:r w:rsidRPr="00B31C8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pict>
          <v:roundrect id="_x0000_s1033" style="position:absolute;left:0;text-align:left;margin-left:166.15pt;margin-top:9.85pt;width:14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" filled="f" strokecolor="#c00000" strokeweight="2.25pt">
            <v:stroke joinstyle="miter"/>
          </v:roundrect>
        </w:pict>
      </w:r>
      <w:r w:rsidRPr="00B31C8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pict>
          <v:roundrect id="_x0000_s1032" style="position:absolute;left:0;text-align:left;margin-left:53.25pt;margin-top:9.85pt;width:14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" filled="f" strokecolor="#c00000" strokeweight="2.25pt">
            <v:stroke joinstyle="miter"/>
          </v:roundrect>
        </w:pict>
      </w:r>
    </w:p>
    <w:p w:rsidR="00861C73" w:rsidRPr="008A43A2" w:rsidRDefault="0060625E" w:rsidP="0011793F">
      <w:pPr>
        <w:tabs>
          <w:tab w:val="left" w:pos="2268"/>
          <w:tab w:val="left" w:pos="4536"/>
          <w:tab w:val="left" w:pos="6804"/>
        </w:tabs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  <w:r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OPTIMIST</w:t>
      </w:r>
      <w:bookmarkStart w:id="1" w:name="_Hlk509909501"/>
      <w:r w:rsidR="00D520E3" w:rsidRPr="008A43A2">
        <w:rPr>
          <w:rFonts w:ascii="Arial Narrow" w:hAnsi="Arial Narrow"/>
          <w:noProof/>
          <w:color w:val="002060"/>
          <w:sz w:val="24"/>
          <w:szCs w:val="24"/>
          <w:lang w:eastAsia="fr-FR"/>
        </w:rPr>
        <w:tab/>
      </w:r>
      <w:r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PLANCH</w:t>
      </w:r>
      <w:bookmarkEnd w:id="1"/>
      <w:r w:rsidR="00D520E3"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E</w:t>
      </w:r>
      <w:r w:rsidR="00D520E3" w:rsidRPr="008A43A2">
        <w:rPr>
          <w:rFonts w:ascii="Arial Narrow" w:hAnsi="Arial Narrow"/>
          <w:noProof/>
          <w:color w:val="002060"/>
          <w:sz w:val="24"/>
          <w:szCs w:val="24"/>
          <w:lang w:eastAsia="fr-FR"/>
        </w:rPr>
        <w:tab/>
      </w:r>
      <w:r w:rsidR="00536D10">
        <w:rPr>
          <w:rFonts w:ascii="Impact" w:hAnsi="Impact"/>
          <w:noProof/>
          <w:color w:val="C00000"/>
          <w:sz w:val="26"/>
          <w:szCs w:val="26"/>
          <w:lang w:eastAsia="fr-FR"/>
        </w:rPr>
        <w:t>ILCA</w:t>
      </w:r>
      <w:r w:rsidR="00D520E3" w:rsidRPr="008A43A2">
        <w:rPr>
          <w:rFonts w:ascii="Arial Narrow" w:hAnsi="Arial Narrow"/>
          <w:noProof/>
          <w:color w:val="002060"/>
          <w:sz w:val="24"/>
          <w:szCs w:val="24"/>
          <w:lang w:eastAsia="fr-FR"/>
        </w:rPr>
        <w:tab/>
      </w:r>
      <w:r w:rsidR="00F87022"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CATAMARAN</w:t>
      </w:r>
    </w:p>
    <w:p w:rsidR="00A16FD5" w:rsidRPr="008A43A2" w:rsidRDefault="00B31C82" w:rsidP="00FE711D">
      <w:pPr>
        <w:ind w:left="-567"/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Flèche : droite rayée 44" o:spid="_x0000_s1031" type="#_x0000_t93" style="position:absolute;left:0;text-align:left;margin-left:45.35pt;margin-top:16.65pt;width:31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" adj="11829" fillcolor="#002060" stroked="f" strokeweight="1pt">
            <w10:wrap anchorx="margin"/>
          </v:shape>
        </w:pict>
      </w:r>
    </w:p>
    <w:p w:rsidR="00F716AA" w:rsidRPr="008A43A2" w:rsidRDefault="0060625E" w:rsidP="00947403">
      <w:pPr>
        <w:ind w:left="-567" w:firstLine="993"/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>DOSSIER A RETOURNER</w:t>
      </w:r>
      <w:r w:rsidRPr="008A43A2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> :</w:t>
      </w:r>
      <w:r w:rsidR="00861C73" w:rsidRPr="008A43A2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 xml:space="preserve"> </w:t>
      </w:r>
    </w:p>
    <w:p w:rsidR="00704BE0" w:rsidRPr="008A43A2" w:rsidRDefault="00B45A70" w:rsidP="0011793F">
      <w:pPr>
        <w:pStyle w:val="Paragraphedeliste"/>
        <w:numPr>
          <w:ilvl w:val="0"/>
          <w:numId w:val="4"/>
        </w:numPr>
        <w:spacing w:after="0" w:line="360" w:lineRule="auto"/>
        <w:ind w:left="-284" w:hanging="283"/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Le dossier complet </w:t>
      </w:r>
      <w:r w:rsidRPr="008A43A2">
        <w:rPr>
          <w:rFonts w:ascii="Arial Narrow" w:hAnsi="Arial Narrow"/>
          <w:b/>
          <w:noProof/>
          <w:color w:val="C00000"/>
          <w:sz w:val="24"/>
          <w:szCs w:val="24"/>
          <w:lang w:eastAsia="fr-FR"/>
        </w:rPr>
        <w:t xml:space="preserve">(acte de candidature + pièces justificatives) </w:t>
      </w:r>
    </w:p>
    <w:p w:rsidR="00704BE0" w:rsidRPr="008A43A2" w:rsidRDefault="00704BE0" w:rsidP="0011793F">
      <w:pPr>
        <w:pStyle w:val="Paragraphedeliste"/>
        <w:numPr>
          <w:ilvl w:val="0"/>
          <w:numId w:val="4"/>
        </w:numPr>
        <w:spacing w:after="0" w:line="360" w:lineRule="auto"/>
        <w:ind w:left="-284" w:hanging="283"/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À</w:t>
      </w:r>
      <w:r w:rsidR="00B45A70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 renvoyer </w:t>
      </w:r>
      <w:r w:rsidR="003B59DD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avant le </w:t>
      </w:r>
      <w:r w:rsidR="0036516A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10 </w:t>
      </w:r>
      <w:r w:rsidR="003B59DD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>avril 202</w:t>
      </w:r>
      <w:r w:rsidR="003B427B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>3</w:t>
      </w:r>
      <w:r w:rsidR="003B59DD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 </w:t>
      </w:r>
      <w:r w:rsidR="00B45A70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>en format PDF</w:t>
      </w:r>
    </w:p>
    <w:p w:rsidR="00B45A70" w:rsidRPr="008A43A2" w:rsidRDefault="00704BE0" w:rsidP="0011793F">
      <w:pPr>
        <w:pStyle w:val="Paragraphedeliste"/>
        <w:numPr>
          <w:ilvl w:val="0"/>
          <w:numId w:val="4"/>
        </w:numPr>
        <w:spacing w:after="0" w:line="360" w:lineRule="auto"/>
        <w:ind w:left="-284" w:hanging="283"/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U</w:t>
      </w:r>
      <w:r w:rsidR="00B45A70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niquement par mail à l’adress</w:t>
      </w:r>
      <w:r w:rsidR="003B59DD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e</w:t>
      </w:r>
      <w:r w:rsidR="00B45A70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 suivante : </w:t>
      </w:r>
      <w:hyperlink r:id="rId7" w:history="1">
        <w:r w:rsidRPr="008A43A2">
          <w:rPr>
            <w:rStyle w:val="Lienhypertexte"/>
            <w:rFonts w:ascii="Arial Narrow" w:hAnsi="Arial Narrow"/>
            <w:b/>
            <w:noProof/>
            <w:color w:val="C00000"/>
            <w:sz w:val="24"/>
            <w:szCs w:val="24"/>
            <w:lang w:eastAsia="fr-FR"/>
          </w:rPr>
          <w:t>candidature.per.larochelle@ligue-voile-nouvelle-aquitaine.fr</w:t>
        </w:r>
      </w:hyperlink>
    </w:p>
    <w:p w:rsidR="00704BE0" w:rsidRPr="008A43A2" w:rsidRDefault="00704BE0" w:rsidP="00FE711D">
      <w:pPr>
        <w:ind w:left="-567"/>
        <w:jc w:val="both"/>
        <w:rPr>
          <w:rFonts w:ascii="Arial Narrow" w:hAnsi="Arial Narrow"/>
          <w:noProof/>
          <w:sz w:val="24"/>
          <w:szCs w:val="24"/>
          <w:u w:val="single"/>
          <w:lang w:eastAsia="fr-FR"/>
        </w:rPr>
      </w:pPr>
    </w:p>
    <w:p w:rsidR="002F27F6" w:rsidRPr="008A43A2" w:rsidRDefault="00B31C82" w:rsidP="00FE711D">
      <w:pPr>
        <w:ind w:left="-567"/>
        <w:jc w:val="both"/>
        <w:rPr>
          <w:rFonts w:ascii="Arial Narrow" w:hAnsi="Arial Narrow"/>
          <w:noProof/>
          <w:sz w:val="24"/>
          <w:szCs w:val="24"/>
          <w:u w:val="single"/>
          <w:lang w:eastAsia="fr-FR"/>
        </w:rPr>
      </w:pPr>
      <w:r w:rsidRPr="00B31C82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w:pict>
          <v:shape id="Flèche : droite rayée 55" o:spid="_x0000_s1030" type="#_x0000_t93" style="position:absolute;left:0;text-align:left;margin-left:-27.35pt;margin-top:16.1pt;width:31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" adj="11829" fillcolor="#002060" stroked="f" strokeweight="1pt"/>
        </w:pict>
      </w:r>
    </w:p>
    <w:p w:rsidR="0060625E" w:rsidRPr="008A43A2" w:rsidRDefault="00B45A70" w:rsidP="00947403">
      <w:pPr>
        <w:ind w:left="-567" w:firstLine="993"/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 xml:space="preserve">PIECES JUSTIFICATIVES </w:t>
      </w:r>
      <w:r w:rsidR="001F216C"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>A JOINDRE AU DOSSIER</w:t>
      </w:r>
      <w:r w:rsidR="001F216C" w:rsidRPr="008A43A2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> :</w:t>
      </w:r>
      <w:r w:rsidR="001F216C"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 xml:space="preserve"> </w:t>
      </w:r>
    </w:p>
    <w:p w:rsidR="00816A73" w:rsidRPr="008A43A2" w:rsidRDefault="00CB394C" w:rsidP="0011793F">
      <w:pPr>
        <w:pStyle w:val="Paragraphedeliste"/>
        <w:numPr>
          <w:ilvl w:val="0"/>
          <w:numId w:val="5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Copie Recto-Verso de la 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licence C</w:t>
      </w:r>
      <w:r w:rsidR="002B01B7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ompét</w:t>
      </w:r>
      <w:r w:rsidR="00816A7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ition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FFVoile 20</w:t>
      </w:r>
      <w:r w:rsidR="00041BF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3B427B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3</w:t>
      </w:r>
      <w:r w:rsidR="00704BE0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</w:t>
      </w:r>
      <w:r w:rsidR="00816A73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+ certificat médical de non contre indication à la pratique de la course à pieds</w:t>
      </w:r>
      <w:r w:rsidR="0082643B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 (test VMA)</w:t>
      </w:r>
      <w:r w:rsidR="00816A73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.</w:t>
      </w:r>
    </w:p>
    <w:p w:rsidR="00CB394C" w:rsidRPr="008A43A2" w:rsidRDefault="001F216C" w:rsidP="0011793F">
      <w:pPr>
        <w:pStyle w:val="Paragraphedeliste"/>
        <w:numPr>
          <w:ilvl w:val="0"/>
          <w:numId w:val="5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Copie des 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Bulletins scolaires 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des 3 trimestres 20</w:t>
      </w:r>
      <w:r w:rsidR="003B427B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21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/</w:t>
      </w:r>
      <w:r w:rsidR="005A29DC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3B427B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A43B6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et 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1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vertAlign w:val="superscript"/>
          <w:lang w:eastAsia="fr-FR"/>
        </w:rPr>
        <w:t>er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et 2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vertAlign w:val="superscript"/>
          <w:lang w:eastAsia="fr-FR"/>
        </w:rPr>
        <w:t>ème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trimestre 20</w:t>
      </w:r>
      <w:r w:rsidR="003B427B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22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/</w:t>
      </w:r>
      <w:r w:rsidR="00041BF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3B427B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3</w:t>
      </w:r>
      <w:r w:rsidR="00704BE0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</w:t>
      </w:r>
      <w:r w:rsidR="00CB394C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pour les candidatures aux Sections Sportives Scolaires uniquement</w:t>
      </w:r>
    </w:p>
    <w:p w:rsidR="00921BAB" w:rsidRPr="008A43A2" w:rsidRDefault="00921BAB" w:rsidP="00FE711D">
      <w:pPr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:rsidR="00746974" w:rsidRPr="008A43A2" w:rsidRDefault="00746974" w:rsidP="00FE711D">
      <w:pPr>
        <w:ind w:left="-567"/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:rsidR="008A43A2" w:rsidRPr="008A43A2" w:rsidRDefault="008A43A2">
      <w:pPr>
        <w:rPr>
          <w:rFonts w:ascii="Arial Narrow" w:hAnsi="Arial Narrow"/>
          <w:noProof/>
          <w:sz w:val="24"/>
          <w:szCs w:val="24"/>
          <w:lang w:eastAsia="fr-FR"/>
        </w:rPr>
      </w:pPr>
      <w:r w:rsidRPr="008A43A2">
        <w:rPr>
          <w:rFonts w:ascii="Arial Narrow" w:hAnsi="Arial Narrow"/>
          <w:noProof/>
          <w:sz w:val="24"/>
          <w:szCs w:val="24"/>
          <w:lang w:eastAsia="fr-FR"/>
        </w:rPr>
        <w:br w:type="page"/>
      </w:r>
    </w:p>
    <w:p w:rsidR="004E6D54" w:rsidRPr="008A43A2" w:rsidRDefault="004E6D54" w:rsidP="00FE711D">
      <w:pPr>
        <w:ind w:left="-567"/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:rsidR="004E6D54" w:rsidRPr="00CA3A10" w:rsidRDefault="00B31C82" w:rsidP="00947403">
      <w:pPr>
        <w:ind w:left="-567" w:firstLine="993"/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</w:pPr>
      <w:r w:rsidRPr="00B31C82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w:pict>
          <v:shape id="Flèche : droite rayée 56" o:spid="_x0000_s1029" type="#_x0000_t93" style="position:absolute;left:0;text-align:left;margin-left:44.6pt;margin-top:-7.6pt;width:31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" adj="11829" fillcolor="#002060" stroked="f" strokeweight="1pt">
            <w10:wrap anchorx="margin"/>
          </v:shape>
        </w:pict>
      </w:r>
      <w:r w:rsidR="00FE711D" w:rsidRPr="00CA3A10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>INFORMATIONS PRATIQUES</w:t>
      </w:r>
      <w:r w:rsidR="004E6D54" w:rsidRPr="00CA3A10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> :</w:t>
      </w:r>
      <w:r w:rsidR="004E6D54" w:rsidRPr="00CA3A10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 xml:space="preserve"> </w:t>
      </w:r>
    </w:p>
    <w:p w:rsidR="0011793F" w:rsidRPr="00CA3A10" w:rsidRDefault="00CA3A10" w:rsidP="0011793F">
      <w:pPr>
        <w:pStyle w:val="Paragraphedeliste"/>
        <w:numPr>
          <w:ilvl w:val="0"/>
          <w:numId w:val="5"/>
        </w:numPr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L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e coût de l’inscription du D.R.E </w:t>
      </w:r>
      <w:r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A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ntenne </w:t>
      </w:r>
      <w:r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La Rochelle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 est fixé à 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13</w:t>
      </w:r>
      <w:r w:rsidR="0018450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4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0 euros. 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Pour les coureurs 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licenciés dans un club de Nouvelle Aquitaine, le coût de l’inscription est réduit à </w:t>
      </w:r>
      <w:r w:rsidR="0018450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710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euros 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(aide de la ligue aux coureurs). </w:t>
      </w:r>
    </w:p>
    <w:p w:rsidR="0011793F" w:rsidRPr="00CA3A10" w:rsidRDefault="0011793F" w:rsidP="0011793F">
      <w:pPr>
        <w:pStyle w:val="Paragraphedeliste"/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</w:p>
    <w:p w:rsidR="00CB394C" w:rsidRPr="00947403" w:rsidRDefault="00CA3A10" w:rsidP="00CA3A10">
      <w:pPr>
        <w:pStyle w:val="Paragraphedeliste"/>
        <w:numPr>
          <w:ilvl w:val="0"/>
          <w:numId w:val="5"/>
        </w:numPr>
        <w:spacing w:after="0"/>
        <w:ind w:left="-284" w:hanging="283"/>
        <w:jc w:val="both"/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L</w:t>
      </w:r>
      <w:r w:rsidR="00CB394C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a journée de sélection </w:t>
      </w:r>
      <w:r w:rsidR="00036173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pour l’entrée </w:t>
      </w:r>
      <w:r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au D.R.E. A</w:t>
      </w:r>
      <w:r w:rsidR="00126ACB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ntenne </w:t>
      </w:r>
      <w:r w:rsidR="00FC35AF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La R</w:t>
      </w:r>
      <w:r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ochelle</w:t>
      </w:r>
      <w:r w:rsidR="00126ACB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 </w:t>
      </w:r>
      <w:r w:rsidR="00CB394C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aura lieu </w:t>
      </w:r>
      <w:r w:rsidR="00CB394C" w:rsidRPr="00947403">
        <w:rPr>
          <w:rFonts w:ascii="Arial Narrow" w:hAnsi="Arial Narrow"/>
          <w:noProof/>
          <w:color w:val="002060"/>
          <w:sz w:val="24"/>
          <w:szCs w:val="24"/>
          <w:lang w:eastAsia="fr-FR"/>
        </w:rPr>
        <w:t>:</w:t>
      </w:r>
    </w:p>
    <w:p w:rsidR="00861C73" w:rsidRPr="00CA3A10" w:rsidRDefault="00CE08FC" w:rsidP="00CA3A10">
      <w:pPr>
        <w:spacing w:after="0"/>
        <w:ind w:left="-284"/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</w:pPr>
      <w:r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Mercredi </w:t>
      </w:r>
      <w:r w:rsidR="003B427B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3</w:t>
      </w:r>
      <w:r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mai 202</w:t>
      </w:r>
      <w:r w:rsidR="003B427B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3</w:t>
      </w:r>
    </w:p>
    <w:p w:rsidR="00861C73" w:rsidRDefault="00CB394C" w:rsidP="00CA3A10">
      <w:pPr>
        <w:pStyle w:val="Paragraphedeliste"/>
        <w:spacing w:after="0"/>
        <w:ind w:left="-284"/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  <w:r w:rsidRPr="0011793F">
        <w:rPr>
          <w:rFonts w:ascii="Arial Narrow" w:hAnsi="Arial Narrow"/>
          <w:noProof/>
          <w:color w:val="002060"/>
          <w:sz w:val="24"/>
          <w:szCs w:val="24"/>
          <w:lang w:eastAsia="fr-FR"/>
        </w:rPr>
        <w:t>Une convocation sera adressée à tous les candidats</w:t>
      </w:r>
    </w:p>
    <w:p w:rsidR="00CA3A10" w:rsidRPr="0011793F" w:rsidRDefault="00CA3A10" w:rsidP="00CA3A10">
      <w:pPr>
        <w:pStyle w:val="Paragraphedeliste"/>
        <w:spacing w:after="0"/>
        <w:ind w:left="-284"/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</w:p>
    <w:p w:rsidR="00C44C8B" w:rsidRPr="0011793F" w:rsidRDefault="00B31C82" w:rsidP="0011793F">
      <w:pPr>
        <w:pStyle w:val="Sansinterligne"/>
        <w:ind w:left="-284" w:hanging="283"/>
        <w:rPr>
          <w:rFonts w:ascii="Arial Narrow" w:hAnsi="Arial Narrow"/>
          <w:color w:val="002060"/>
          <w:lang w:eastAsia="fr-FR"/>
        </w:rPr>
      </w:pPr>
      <w:r w:rsidRPr="00B31C82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w:pict>
          <v:shape id="Flèche : droite rayée 57" o:spid="_x0000_s1028" type="#_x0000_t93" style="position:absolute;left:0;text-align:left;margin-left:43.5pt;margin-top:7.7pt;width:31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" adj="11829" fillcolor="#002060" stroked="f" strokeweight="1pt">
            <w10:wrap anchorx="margin"/>
          </v:shape>
        </w:pict>
      </w:r>
    </w:p>
    <w:p w:rsidR="00861C73" w:rsidRPr="009F2C30" w:rsidRDefault="009F2C30" w:rsidP="00947403">
      <w:pPr>
        <w:ind w:left="-567" w:firstLine="993"/>
        <w:rPr>
          <w:rFonts w:ascii="Arial Narrow" w:hAnsi="Arial Narrow"/>
          <w:noProof/>
          <w:color w:val="002060"/>
          <w:sz w:val="26"/>
          <w:szCs w:val="26"/>
          <w:u w:val="dash"/>
          <w:lang w:eastAsia="fr-FR"/>
        </w:rPr>
      </w:pPr>
      <w:r w:rsidRPr="009F2C30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NOUVELLES DISP</w:t>
      </w:r>
      <w:r w:rsidR="00536D10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O</w:t>
      </w:r>
      <w:r w:rsidRPr="009F2C30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SITIONS DEPUIS 2020</w:t>
      </w:r>
      <w:r w:rsidRPr="009F2C30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 xml:space="preserve"> : </w:t>
      </w:r>
    </w:p>
    <w:p w:rsidR="00C44C8B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Le </w:t>
      </w:r>
      <w:r w:rsidR="00543184"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>Conseil d’Administration de la Ligue de voile Nouvelle-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Aquitaine, en accord avec le </w:t>
      </w:r>
      <w:r w:rsidRPr="009F2C30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>Projet Sportif Fédéral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, a décidé de poursuivre la mise en œuvre de sa politique de développement de la pratique au cœur des bassins de navigation, au plus près des pratiquants </w:t>
      </w:r>
      <w:r w:rsidR="005162F8"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et 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les plus jeunes en particulier </w:t>
      </w:r>
      <w:r w:rsidRPr="009F2C30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>(benjamins et minimes)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 issues des </w:t>
      </w:r>
      <w:r w:rsidRPr="00947403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 xml:space="preserve">Ecoles Françaises de Voile ou des sections sportives des clubs. 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>De ce fait, p</w:t>
      </w:r>
      <w:r w:rsidRPr="009F2C30">
        <w:rPr>
          <w:rFonts w:ascii="Arial Narrow" w:hAnsi="Arial Narrow" w:cstheme="minorHAnsi"/>
          <w:color w:val="002060"/>
          <w:sz w:val="24"/>
          <w:szCs w:val="24"/>
          <w:lang w:eastAsia="fr-FR"/>
        </w:rPr>
        <w:t>our</w:t>
      </w:r>
      <w:r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aider les clubs qui n’ont pas la possibilité de bénéficier d’une antenne </w:t>
      </w:r>
      <w:r w:rsidR="00947403">
        <w:rPr>
          <w:rFonts w:ascii="Arial Narrow" w:hAnsi="Arial Narrow"/>
          <w:color w:val="002060"/>
          <w:sz w:val="24"/>
          <w:szCs w:val="24"/>
          <w:lang w:eastAsia="fr-FR"/>
        </w:rPr>
        <w:t>D.R.E.</w:t>
      </w:r>
      <w:r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à proximité, il a été décidé que </w:t>
      </w:r>
      <w:r w:rsidR="00536D10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les entraîneurs DRE salariés de la ligue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</w:t>
      </w:r>
      <w:r w:rsidR="004711BD" w:rsidRPr="009F2C30">
        <w:rPr>
          <w:rFonts w:ascii="Arial Narrow" w:hAnsi="Arial Narrow"/>
          <w:color w:val="002060"/>
          <w:sz w:val="24"/>
          <w:szCs w:val="24"/>
          <w:lang w:eastAsia="fr-FR"/>
        </w:rPr>
        <w:t>devront</w:t>
      </w:r>
      <w:r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se rendre certains samedis dans des clubs qui en auront fait la demande, et ne pourront donc plus assurer autant d’entrainement les samedis</w:t>
      </w:r>
      <w:r w:rsidR="004711BD"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que les saisons précédentes.</w:t>
      </w:r>
    </w:p>
    <w:p w:rsidR="00947403" w:rsidRPr="009F2C30" w:rsidRDefault="00947403" w:rsidP="00FE711D">
      <w:pPr>
        <w:spacing w:after="0" w:line="24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C44C8B" w:rsidRPr="00947403" w:rsidRDefault="00B31C82" w:rsidP="00FE711D">
      <w:pPr>
        <w:spacing w:after="0" w:line="24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B31C82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w:pict>
          <v:shape id="Flèche : droite rayée 58" o:spid="_x0000_s1027" type="#_x0000_t93" style="position:absolute;left:0;text-align:left;margin-left:43.5pt;margin-top:8.85pt;width:31.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" adj="11829" fillcolor="#002060" stroked="f" strokeweight="1pt">
            <w10:wrap anchorx="margin"/>
          </v:shape>
        </w:pict>
      </w:r>
    </w:p>
    <w:p w:rsidR="00C44C8B" w:rsidRPr="00947403" w:rsidRDefault="00947403" w:rsidP="00947403">
      <w:pPr>
        <w:spacing w:after="0" w:line="240" w:lineRule="auto"/>
        <w:ind w:left="-567" w:firstLine="993"/>
        <w:jc w:val="both"/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LES HORAIRES À PARTIR DU MOSI DE SEPTEMBRE 202</w:t>
      </w:r>
      <w:r w:rsidR="00AE2694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3</w:t>
      </w:r>
      <w:r w:rsidRPr="00947403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 :</w:t>
      </w:r>
    </w:p>
    <w:p w:rsidR="00947403" w:rsidRPr="00947403" w:rsidRDefault="00947403" w:rsidP="00947403">
      <w:pPr>
        <w:spacing w:after="0" w:line="240" w:lineRule="auto"/>
        <w:ind w:left="-567" w:firstLine="993"/>
        <w:jc w:val="both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861C73" w:rsidRPr="00947403" w:rsidRDefault="00861C73" w:rsidP="00947403">
      <w:pPr>
        <w:pStyle w:val="Paragraphedeliste"/>
        <w:numPr>
          <w:ilvl w:val="0"/>
          <w:numId w:val="6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Pour les coureurs </w:t>
      </w:r>
      <w:r w:rsid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>D.R.E.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 inscrits au 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>collège Fromentin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 :</w:t>
      </w: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Prépa</w:t>
      </w:r>
      <w:r w:rsidR="004711BD"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ration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physique :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mardis et jeudis de 12h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13h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</w:p>
    <w:p w:rsidR="00C44C8B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Entrainement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mercredis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>,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vendredis, de 14h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(prêt à naviguer) à 17h30 (fin de la navigation)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et certains samedi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>s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(en fonction de la disponibilité de 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>l’entraîneur au regard de ses missions auprès des clubs)</w:t>
      </w:r>
    </w:p>
    <w:p w:rsidR="00947403" w:rsidRPr="00947403" w:rsidRDefault="0094740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861C73" w:rsidRPr="00947403" w:rsidRDefault="00861C73" w:rsidP="00947403">
      <w:pPr>
        <w:pStyle w:val="Paragraphedeliste"/>
        <w:numPr>
          <w:ilvl w:val="0"/>
          <w:numId w:val="6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Pour les coureurs </w:t>
      </w:r>
      <w:r w:rsid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>D.R.E.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 inscrits au 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 xml:space="preserve">lycée </w:t>
      </w:r>
      <w:proofErr w:type="spellStart"/>
      <w:r w:rsidRPr="00947403"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>Dautet</w:t>
      </w:r>
      <w:proofErr w:type="spellEnd"/>
      <w:r w:rsidRPr="00947403"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 :</w:t>
      </w: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Prépa</w:t>
      </w:r>
      <w:r w:rsidR="004711BD"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ration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physique :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mardis de 18h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19h30 et jeudis de 16h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17h30</w:t>
      </w:r>
    </w:p>
    <w:p w:rsidR="00B87255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Entrainement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mercredis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>,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vendredis, de 13h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17h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et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certains samedis (en fonction de la disponibilité de l’entraîneur au regard de ses missions auprès des clubs)</w:t>
      </w: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Le samedi pourra être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aussi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l’opportunité, pour les coureurs du </w:t>
      </w:r>
      <w:r w:rsidR="00947403">
        <w:rPr>
          <w:rFonts w:ascii="Arial Narrow" w:hAnsi="Arial Narrow"/>
          <w:color w:val="002060"/>
          <w:sz w:val="24"/>
          <w:szCs w:val="24"/>
          <w:lang w:eastAsia="fr-FR"/>
        </w:rPr>
        <w:t>D.R.E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, de retourner s’entrainer dans leur club (quand cela sera possible), afin de garder u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n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lien entre les coureurs PER et 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les 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club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s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.</w:t>
      </w: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Des regroupements clubs pourront avoir lieu certains weekends suivant les disponibilités des coachs, durant la s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aison, ainsi que des stages de L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igue ou interclubs.</w:t>
      </w:r>
    </w:p>
    <w:p w:rsidR="007F3EB7" w:rsidRPr="009739B5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9739B5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Un planning sera communiqué </w:t>
      </w:r>
      <w:r w:rsidR="004470B6" w:rsidRPr="009739B5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ultérieurement</w:t>
      </w:r>
      <w:r w:rsidRPr="009739B5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la rentrée.</w:t>
      </w:r>
      <w:r w:rsidR="007F3EB7" w:rsidRPr="009739B5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br w:type="page"/>
      </w:r>
    </w:p>
    <w:p w:rsidR="003A555C" w:rsidRDefault="003A555C" w:rsidP="00A8594C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:rsidR="004470B6" w:rsidRPr="00E96938" w:rsidRDefault="004470B6" w:rsidP="004470B6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RENSEIGNEMENTS </w:t>
      </w:r>
      <w:r w:rsidRPr="00E96938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GÉNÉRAUX 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À COMPLÉTER : </w:t>
      </w:r>
    </w:p>
    <w:p w:rsidR="004470B6" w:rsidRPr="004470B6" w:rsidRDefault="004470B6" w:rsidP="00FE711D">
      <w:pPr>
        <w:pStyle w:val="Paragraphedeliste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552"/>
        <w:gridCol w:w="2677"/>
        <w:gridCol w:w="2851"/>
        <w:gridCol w:w="2552"/>
      </w:tblGrid>
      <w:tr w:rsidR="00A8594C" w:rsidRPr="00A8594C" w:rsidTr="000561EF">
        <w:trPr>
          <w:trHeight w:val="567"/>
        </w:trPr>
        <w:tc>
          <w:tcPr>
            <w:tcW w:w="2552" w:type="dxa"/>
            <w:vAlign w:val="center"/>
          </w:tcPr>
          <w:p w:rsidR="001716CE" w:rsidRPr="00A8594C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  <w:r w:rsidRPr="00A8594C"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  <w:t>NOM :</w:t>
            </w:r>
          </w:p>
        </w:tc>
        <w:tc>
          <w:tcPr>
            <w:tcW w:w="2677" w:type="dxa"/>
            <w:vAlign w:val="center"/>
          </w:tcPr>
          <w:p w:rsidR="00CB394C" w:rsidRPr="00A8594C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CB394C" w:rsidRPr="00A8594C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  <w:r w:rsidRPr="00A8594C"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  <w:t>PRENOMS :</w:t>
            </w:r>
          </w:p>
        </w:tc>
        <w:tc>
          <w:tcPr>
            <w:tcW w:w="2552" w:type="dxa"/>
            <w:vAlign w:val="center"/>
          </w:tcPr>
          <w:p w:rsidR="00CB394C" w:rsidRPr="00A8594C" w:rsidRDefault="00CB394C" w:rsidP="00514996">
            <w:pPr>
              <w:pStyle w:val="Paragraphedeliste"/>
              <w:ind w:left="0" w:right="-112"/>
              <w:rPr>
                <w:rFonts w:ascii="Arial Narrow" w:hAnsi="Arial Narrow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NE (E) LE :</w:t>
            </w:r>
          </w:p>
        </w:tc>
        <w:tc>
          <w:tcPr>
            <w:tcW w:w="2677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AGE :</w:t>
            </w:r>
          </w:p>
        </w:tc>
        <w:tc>
          <w:tcPr>
            <w:tcW w:w="2552" w:type="dxa"/>
            <w:vAlign w:val="center"/>
          </w:tcPr>
          <w:p w:rsidR="00CB394C" w:rsidRPr="00131F98" w:rsidRDefault="00CB394C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 xml:space="preserve">CLUB : </w:t>
            </w:r>
          </w:p>
        </w:tc>
        <w:tc>
          <w:tcPr>
            <w:tcW w:w="2677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134454" w:rsidRPr="00131F98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TON POSTE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  <w:p w:rsidR="00CB394C" w:rsidRPr="00131F98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18"/>
                <w:szCs w:val="18"/>
                <w:lang w:eastAsia="fr-FR"/>
              </w:rPr>
              <w:t>(pour les doubles)</w:t>
            </w:r>
          </w:p>
        </w:tc>
        <w:tc>
          <w:tcPr>
            <w:tcW w:w="2552" w:type="dxa"/>
            <w:vAlign w:val="center"/>
          </w:tcPr>
          <w:p w:rsidR="00CB394C" w:rsidRPr="00131F98" w:rsidRDefault="009D4D4C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Barreur </w:t>
            </w:r>
            <w:r w:rsidR="00B31C82"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="00B31C82"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  Equipier </w:t>
            </w:r>
            <w:r w:rsidR="00B31C82"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="00B31C82"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</w:p>
        </w:tc>
      </w:tr>
      <w:tr w:rsidR="00A8594C" w:rsidRPr="00E96938" w:rsidTr="000561EF">
        <w:trPr>
          <w:trHeight w:val="567"/>
        </w:trPr>
        <w:tc>
          <w:tcPr>
            <w:tcW w:w="2552" w:type="dxa"/>
            <w:vAlign w:val="center"/>
          </w:tcPr>
          <w:p w:rsidR="00A8594C" w:rsidRPr="00131F98" w:rsidRDefault="00A85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ADRESSE HABITUELLE :</w:t>
            </w:r>
          </w:p>
        </w:tc>
        <w:tc>
          <w:tcPr>
            <w:tcW w:w="8080" w:type="dxa"/>
            <w:gridSpan w:val="3"/>
            <w:vAlign w:val="center"/>
          </w:tcPr>
          <w:p w:rsidR="00A8594C" w:rsidRPr="00131F98" w:rsidRDefault="00A8594C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CODE POSTAL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1716CE" w:rsidRPr="00131F98" w:rsidRDefault="001716CE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VILLE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TELEPHONE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1716CE" w:rsidRPr="00131F98" w:rsidRDefault="001716CE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MOBILE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MAIL SPORTIF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8080" w:type="dxa"/>
            <w:gridSpan w:val="3"/>
            <w:vAlign w:val="center"/>
          </w:tcPr>
          <w:p w:rsidR="008B6FD3" w:rsidRPr="00131F98" w:rsidRDefault="008B6FD3" w:rsidP="00514996">
            <w:pPr>
              <w:pStyle w:val="Paragraphedeliste"/>
              <w:ind w:left="0" w:right="-112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SEXE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N° LICENCE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vAlign w:val="center"/>
          </w:tcPr>
          <w:p w:rsidR="008B6FD3" w:rsidRPr="00131F98" w:rsidRDefault="008B6FD3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TAILLE CM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POIDS KG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vAlign w:val="center"/>
          </w:tcPr>
          <w:p w:rsidR="008B6FD3" w:rsidRPr="00131F98" w:rsidRDefault="008B6FD3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4057DF">
        <w:trPr>
          <w:trHeight w:val="567"/>
        </w:trPr>
        <w:tc>
          <w:tcPr>
            <w:tcW w:w="2552" w:type="dxa"/>
            <w:vAlign w:val="center"/>
          </w:tcPr>
          <w:p w:rsidR="00010A44" w:rsidRPr="00A8594C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Adresse du père ou</w:t>
            </w:r>
            <w:r w:rsidR="00DD2875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du</w:t>
            </w: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représentant légal</w:t>
            </w:r>
            <w:r w:rsidR="00010A44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:rsidR="00010A44" w:rsidRPr="00A8594C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010A44" w:rsidRPr="00A8594C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Adresse de la mère ou </w:t>
            </w:r>
            <w:r w:rsidR="00DD2875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de la </w:t>
            </w: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représentante légale</w:t>
            </w:r>
          </w:p>
        </w:tc>
        <w:tc>
          <w:tcPr>
            <w:tcW w:w="2552" w:type="dxa"/>
            <w:vAlign w:val="center"/>
          </w:tcPr>
          <w:p w:rsidR="00010A44" w:rsidRPr="00A8594C" w:rsidRDefault="00010A44" w:rsidP="00514996">
            <w:pPr>
              <w:pStyle w:val="Paragraphedeliste"/>
              <w:ind w:left="0" w:right="-112"/>
              <w:rPr>
                <w:rFonts w:ascii="Arial Narrow" w:hAnsi="Arial Narrow"/>
                <w:i/>
                <w:noProof/>
                <w:color w:val="002060"/>
                <w:lang w:eastAsia="fr-FR"/>
              </w:rPr>
            </w:pPr>
          </w:p>
        </w:tc>
      </w:tr>
      <w:tr w:rsidR="00E96938" w:rsidRPr="00E96938" w:rsidTr="004057DF">
        <w:trPr>
          <w:trHeight w:val="567"/>
        </w:trPr>
        <w:tc>
          <w:tcPr>
            <w:tcW w:w="2552" w:type="dxa"/>
            <w:vAlign w:val="center"/>
          </w:tcPr>
          <w:p w:rsid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Téléphone mobile du père </w:t>
            </w:r>
          </w:p>
          <w:p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ou du représentant légal</w:t>
            </w:r>
            <w:r w:rsidR="00010A44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:rsidR="00010A44" w:rsidRPr="00A8594C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Téléphone mobile de la mère </w:t>
            </w:r>
          </w:p>
          <w:p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ou de la représentante légale</w:t>
            </w:r>
            <w:r w:rsidR="0075216A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  <w:r w:rsidR="00010A44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10A44" w:rsidRPr="00A8594C" w:rsidRDefault="00010A44" w:rsidP="00514996">
            <w:pPr>
              <w:pStyle w:val="Paragraphedeliste"/>
              <w:ind w:left="0" w:right="-112"/>
              <w:rPr>
                <w:rFonts w:ascii="Arial Narrow" w:hAnsi="Arial Narrow"/>
                <w:i/>
                <w:noProof/>
                <w:color w:val="002060"/>
                <w:lang w:eastAsia="fr-FR"/>
              </w:rPr>
            </w:pPr>
          </w:p>
        </w:tc>
      </w:tr>
      <w:tr w:rsidR="00E96938" w:rsidRPr="00E96938" w:rsidTr="004057DF">
        <w:trPr>
          <w:trHeight w:val="567"/>
        </w:trPr>
        <w:tc>
          <w:tcPr>
            <w:tcW w:w="2552" w:type="dxa"/>
            <w:vAlign w:val="center"/>
          </w:tcPr>
          <w:p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Mail du père ou du représentant légal</w:t>
            </w:r>
            <w:r w:rsidR="0075216A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:rsidR="00DD2875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Mail de la mère ou de la représentante légale</w:t>
            </w:r>
          </w:p>
        </w:tc>
        <w:tc>
          <w:tcPr>
            <w:tcW w:w="2552" w:type="dxa"/>
            <w:vAlign w:val="center"/>
          </w:tcPr>
          <w:p w:rsidR="00010A44" w:rsidRPr="00A8594C" w:rsidRDefault="00010A44" w:rsidP="00514996">
            <w:pPr>
              <w:pStyle w:val="Paragraphedeliste"/>
              <w:ind w:left="0" w:right="-112"/>
              <w:rPr>
                <w:rFonts w:ascii="Arial Narrow" w:hAnsi="Arial Narrow"/>
                <w:i/>
                <w:noProof/>
                <w:color w:val="002060"/>
                <w:lang w:eastAsia="fr-FR"/>
              </w:rPr>
            </w:pPr>
          </w:p>
        </w:tc>
      </w:tr>
    </w:tbl>
    <w:p w:rsidR="00CB394C" w:rsidRPr="00FA30F6" w:rsidRDefault="00CB394C" w:rsidP="00FE711D">
      <w:pPr>
        <w:pStyle w:val="Paragraphedeliste"/>
        <w:ind w:left="-567"/>
        <w:rPr>
          <w:rFonts w:ascii="Arial Narrow" w:hAnsi="Arial Narrow"/>
          <w:iCs/>
          <w:noProof/>
          <w:color w:val="002060"/>
          <w:sz w:val="24"/>
          <w:szCs w:val="24"/>
          <w:lang w:eastAsia="fr-FR"/>
        </w:rPr>
      </w:pPr>
    </w:p>
    <w:p w:rsidR="00FA30F6" w:rsidRPr="00FA30F6" w:rsidRDefault="00FA30F6" w:rsidP="00FE711D">
      <w:pPr>
        <w:pStyle w:val="Paragraphedeliste"/>
        <w:ind w:left="-567"/>
        <w:rPr>
          <w:rFonts w:ascii="Arial Narrow" w:hAnsi="Arial Narrow"/>
          <w:iCs/>
          <w:noProof/>
          <w:color w:val="002060"/>
          <w:sz w:val="24"/>
          <w:szCs w:val="24"/>
          <w:lang w:eastAsia="fr-FR"/>
        </w:rPr>
      </w:pPr>
    </w:p>
    <w:p w:rsidR="00FA30F6" w:rsidRPr="00F62E29" w:rsidRDefault="00F62E29" w:rsidP="00FA30F6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</w:pPr>
      <w:r w:rsidRPr="00F62E29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t xml:space="preserve">POUR LES SUPPORTS DOUBLES, </w:t>
      </w:r>
      <w:r w:rsidRPr="006E30A8"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  <w:t xml:space="preserve">VOTRE </w:t>
      </w:r>
      <w:r w:rsidRPr="006E30A8">
        <w:rPr>
          <w:rFonts w:ascii="Arial Narrow" w:hAnsi="Arial Narrow" w:cstheme="minorHAnsi"/>
          <w:b/>
          <w:iCs/>
          <w:color w:val="C00000"/>
          <w:sz w:val="28"/>
          <w:szCs w:val="28"/>
        </w:rPr>
        <w:t>C</w:t>
      </w:r>
      <w:r w:rsidRPr="00F62E29">
        <w:rPr>
          <w:rFonts w:ascii="Arial Narrow" w:hAnsi="Arial Narrow" w:cstheme="minorHAnsi"/>
          <w:b/>
          <w:iCs/>
          <w:color w:val="C00000"/>
          <w:sz w:val="28"/>
          <w:szCs w:val="28"/>
        </w:rPr>
        <w:t>OÈQUIPIER -</w:t>
      </w:r>
      <w:r w:rsidR="00FA30F6" w:rsidRPr="00F62E29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t xml:space="preserve"> </w:t>
      </w:r>
      <w:r w:rsidRPr="00F62E29"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  <w:t>FALCUTATIF</w:t>
      </w:r>
      <w:r w:rsidR="00FA30F6" w:rsidRPr="00F62E29"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  <w:t xml:space="preserve"> : </w:t>
      </w:r>
    </w:p>
    <w:p w:rsidR="005A29DC" w:rsidRPr="00E96938" w:rsidRDefault="005A29DC" w:rsidP="006B64B5">
      <w:pPr>
        <w:pStyle w:val="Paragraphedeliste"/>
        <w:spacing w:after="0" w:line="240" w:lineRule="auto"/>
        <w:ind w:left="-567"/>
        <w:rPr>
          <w:rFonts w:ascii="Arial Narrow" w:hAnsi="Arial Narrow"/>
          <w:i/>
          <w:noProof/>
          <w:color w:val="002060"/>
          <w:sz w:val="24"/>
          <w:szCs w:val="24"/>
          <w:lang w:eastAsia="fr-FR"/>
        </w:rPr>
      </w:pPr>
    </w:p>
    <w:tbl>
      <w:tblPr>
        <w:tblW w:w="10632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000"/>
      </w:tblPr>
      <w:tblGrid>
        <w:gridCol w:w="2840"/>
        <w:gridCol w:w="2199"/>
        <w:gridCol w:w="2337"/>
        <w:gridCol w:w="3256"/>
      </w:tblGrid>
      <w:tr w:rsidR="00D60C77" w:rsidRPr="00D60C77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D60C77" w:rsidRDefault="00407476" w:rsidP="006B64B5">
            <w:pPr>
              <w:autoSpaceDE w:val="0"/>
              <w:spacing w:after="0" w:line="240" w:lineRule="auto"/>
              <w:ind w:left="33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  <w:r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NOM :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D60C77" w:rsidRDefault="00010A44" w:rsidP="006B64B5">
            <w:pPr>
              <w:autoSpaceDE w:val="0"/>
              <w:spacing w:after="0" w:line="240" w:lineRule="auto"/>
              <w:ind w:left="-222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D60C77" w:rsidRDefault="00010A44" w:rsidP="006B64B5">
            <w:pPr>
              <w:autoSpaceDE w:val="0"/>
              <w:spacing w:after="0" w:line="240" w:lineRule="auto"/>
              <w:ind w:left="239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  <w:r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P</w:t>
            </w:r>
            <w:r w:rsidR="0075216A"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RENOM</w:t>
            </w:r>
            <w:r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 xml:space="preserve"> :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D60C77" w:rsidRDefault="00010A44" w:rsidP="006B64B5">
            <w:pPr>
              <w:autoSpaceDE w:val="0"/>
              <w:spacing w:after="0" w:line="240" w:lineRule="auto"/>
              <w:ind w:left="-222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</w:p>
        </w:tc>
      </w:tr>
      <w:tr w:rsidR="00E96938" w:rsidRPr="00E96938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N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UMERO DE LICENCE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P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OSTE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(pour les doubles)</w:t>
            </w:r>
            <w:r w:rsidR="009D4D4C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5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Barreur </w:t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D60C77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  <w:bookmarkEnd w:id="2"/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     </w:t>
            </w:r>
            <w:r w:rsidR="008C1B19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Équipier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  <w:r w:rsidR="00B31C82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B31C82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="00B31C82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E96938" w:rsidRPr="00E96938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407476" w:rsidRDefault="0075216A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TELEPHONE MOBILE</w:t>
            </w:r>
            <w:r w:rsidR="00010A44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: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M</w:t>
            </w:r>
            <w:r w:rsidR="002645CE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AIL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 :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  <w:tr w:rsidR="00E96938" w:rsidRPr="00E96938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407476" w:rsidRDefault="0075216A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TAILLE</w:t>
            </w:r>
            <w:r w:rsidR="00010A44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(en cm) :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P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OIDS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(kg) :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  <w:tr w:rsidR="00E96938" w:rsidRPr="00E96938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C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LUB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 :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L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IGUE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 :  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</w:tbl>
    <w:p w:rsidR="005A29DC" w:rsidRPr="00E96938" w:rsidRDefault="005A29DC" w:rsidP="00FE711D">
      <w:pPr>
        <w:pStyle w:val="Paragraphedeliste"/>
        <w:ind w:left="-567"/>
        <w:rPr>
          <w:rFonts w:ascii="Arial Narrow" w:hAnsi="Arial Narrow"/>
          <w:i/>
          <w:noProof/>
          <w:color w:val="002060"/>
          <w:sz w:val="24"/>
          <w:szCs w:val="24"/>
          <w:lang w:eastAsia="fr-FR"/>
        </w:rPr>
      </w:pPr>
    </w:p>
    <w:p w:rsidR="005A29DC" w:rsidRPr="00D63E86" w:rsidRDefault="005A29DC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:rsidR="005A29DC" w:rsidRPr="00D63E86" w:rsidRDefault="005A29DC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:rsidR="005A29DC" w:rsidRPr="00D63E86" w:rsidRDefault="005A29DC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:rsidR="004470B6" w:rsidRPr="00E96938" w:rsidRDefault="004470B6" w:rsidP="004470B6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lastRenderedPageBreak/>
        <w:t xml:space="preserve">RENSEIGNEMENTS </w:t>
      </w:r>
      <w:r w:rsidRPr="00E96938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SCOLAIRES 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À COMPLÉTER : </w:t>
      </w:r>
    </w:p>
    <w:p w:rsidR="004470B6" w:rsidRPr="004470B6" w:rsidRDefault="004470B6" w:rsidP="00E96938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ayout w:type="fixed"/>
        <w:tblLook w:val="04A0"/>
      </w:tblPr>
      <w:tblGrid>
        <w:gridCol w:w="3828"/>
        <w:gridCol w:w="2268"/>
        <w:gridCol w:w="2126"/>
        <w:gridCol w:w="2410"/>
      </w:tblGrid>
      <w:tr w:rsidR="00E96938" w:rsidRPr="00A869B0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96938" w:rsidRPr="00A869B0" w:rsidRDefault="003B427B" w:rsidP="00E96938">
            <w:pPr>
              <w:ind w:left="-53"/>
              <w:rPr>
                <w:rFonts w:ascii="Arial Narrow" w:hAnsi="Arial Narrow"/>
                <w:b/>
                <w:bCs/>
                <w:noProof/>
                <w:color w:val="002060"/>
                <w:sz w:val="28"/>
                <w:szCs w:val="28"/>
                <w:lang w:eastAsia="fr-FR"/>
              </w:rPr>
            </w:pPr>
            <w:r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t>ÉTABLISSEMENT 2022/2023</w:t>
            </w:r>
            <w:r w:rsidR="00DF604F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96938" w:rsidRPr="00A869B0" w:rsidRDefault="00E96938" w:rsidP="00E96938">
            <w:pPr>
              <w:pStyle w:val="Paragraphedeliste"/>
              <w:ind w:left="-567"/>
              <w:rPr>
                <w:rFonts w:ascii="Arial Narrow" w:hAnsi="Arial Narrow" w:cstheme="minorHAnsi"/>
                <w:b/>
                <w:bCs/>
                <w:i/>
                <w:noProof/>
                <w:color w:val="002060"/>
                <w:sz w:val="28"/>
                <w:szCs w:val="28"/>
                <w:lang w:eastAsia="fr-FR"/>
              </w:rPr>
            </w:pPr>
            <w:r w:rsidRPr="00A869B0">
              <w:rPr>
                <w:rFonts w:ascii="Arial Narrow" w:hAnsi="Arial Narrow"/>
                <w:b/>
                <w:bCs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181682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181682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ADRESSE DE L’ETABLISSEMENT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181682" w:rsidP="00E96938">
            <w:pPr>
              <w:pStyle w:val="Paragraphedeliste"/>
              <w:ind w:left="40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</w:p>
        </w:tc>
      </w:tr>
      <w:tr w:rsidR="00A43B63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CLASSE 202</w:t>
            </w:r>
            <w:r w:rsidR="003B427B">
              <w:rPr>
                <w:rFonts w:ascii="Arial Narrow" w:hAnsi="Arial Narrow"/>
                <w:noProof/>
                <w:color w:val="002060"/>
                <w:lang w:eastAsia="fr-FR"/>
              </w:rPr>
              <w:t>2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/2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02</w:t>
            </w:r>
            <w:r w:rsidR="003B427B">
              <w:rPr>
                <w:rFonts w:ascii="Arial Narrow" w:hAnsi="Arial Narrow"/>
                <w:noProof/>
                <w:color w:val="002060"/>
                <w:lang w:eastAsia="fr-FR"/>
              </w:rPr>
              <w:t>3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40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DD2875" w:rsidP="00E96938">
            <w:pPr>
              <w:ind w:left="40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S’agit-il d’un maintien dans le niveau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2875" w:rsidRPr="00E96938" w:rsidRDefault="005743A1" w:rsidP="00E96938">
            <w:pPr>
              <w:pStyle w:val="Paragraphedeliste"/>
              <w:ind w:left="40"/>
              <w:rPr>
                <w:rFonts w:ascii="Arial Narrow" w:hAnsi="Arial Narrow" w:cstheme="minorHAnsi"/>
                <w:b/>
                <w:bCs/>
                <w:iCs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 w:cstheme="minorHAnsi"/>
                <w:b/>
                <w:bCs/>
                <w:iCs/>
                <w:noProof/>
                <w:color w:val="002060"/>
                <w:lang w:eastAsia="fr-FR"/>
              </w:rPr>
              <w:t>/___/   OUI</w:t>
            </w:r>
          </w:p>
          <w:p w:rsidR="005743A1" w:rsidRPr="00E96938" w:rsidRDefault="004E1DFD" w:rsidP="00E96938">
            <w:pPr>
              <w:pStyle w:val="Paragraphedeliste"/>
              <w:ind w:left="40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b/>
                <w:bCs/>
                <w:iCs/>
                <w:noProof/>
                <w:color w:val="002060"/>
                <w:lang w:eastAsia="fr-FR"/>
              </w:rPr>
              <w:t>/___/   NON</w:t>
            </w:r>
          </w:p>
        </w:tc>
      </w:tr>
      <w:tr w:rsidR="005743A1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OPTION</w:t>
            </w:r>
            <w:r w:rsidR="00C30FC9" w:rsidRPr="00E96938">
              <w:rPr>
                <w:rFonts w:ascii="Arial Narrow" w:hAnsi="Arial Narrow"/>
                <w:noProof/>
                <w:color w:val="002060"/>
                <w:lang w:eastAsia="fr-FR"/>
              </w:rPr>
              <w:t>S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SUIVIE</w:t>
            </w:r>
            <w:r w:rsidR="00C30FC9" w:rsidRPr="00E96938">
              <w:rPr>
                <w:rFonts w:ascii="Arial Narrow" w:hAnsi="Arial Narrow"/>
                <w:noProof/>
                <w:color w:val="002060"/>
                <w:lang w:eastAsia="fr-FR"/>
              </w:rPr>
              <w:t>S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C30FC9" w:rsidRPr="00E96938" w:rsidRDefault="00C30FC9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C30FC9" w:rsidRPr="00E96938" w:rsidRDefault="00C30FC9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pStyle w:val="Paragraphedeliste"/>
              <w:ind w:left="-567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</w:tr>
      <w:tr w:rsidR="00181682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876CE7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É</w:t>
            </w:r>
            <w:r w:rsidR="003B427B">
              <w:rPr>
                <w:rFonts w:ascii="Arial Narrow" w:hAnsi="Arial Narrow"/>
                <w:noProof/>
                <w:color w:val="002060"/>
                <w:lang w:eastAsia="fr-FR"/>
              </w:rPr>
              <w:t>TABLISSEMENT SOUHAITÉ 2023/24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181682" w:rsidP="00E96938">
            <w:pPr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 /LYCEE DAUTET</w:t>
            </w:r>
          </w:p>
        </w:tc>
        <w:tc>
          <w:tcPr>
            <w:tcW w:w="453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181682" w:rsidP="00E96938">
            <w:pPr>
              <w:ind w:left="2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/__/ COLLEGE FROMENTIN</w:t>
            </w:r>
          </w:p>
        </w:tc>
      </w:tr>
      <w:tr w:rsidR="005743A1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82963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CLASSE DEMAND</w:t>
            </w:r>
            <w:r w:rsidR="008A43A9" w:rsidRPr="00E96938">
              <w:rPr>
                <w:rFonts w:ascii="Arial Narrow" w:hAnsi="Arial Narrow"/>
                <w:noProof/>
                <w:color w:val="002060"/>
                <w:lang w:eastAsia="fr-FR"/>
              </w:rPr>
              <w:t>É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E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pStyle w:val="Paragraphedeliste"/>
              <w:ind w:left="-567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</w:tr>
      <w:tr w:rsidR="009E0B7B" w:rsidRPr="00D63E86" w:rsidTr="00E96938">
        <w:trPr>
          <w:trHeight w:val="2438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3140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CHOIX DES ENSEIGNEMENTS DE SPECIALITE :</w:t>
            </w:r>
          </w:p>
          <w:p w:rsidR="00DD2875" w:rsidRPr="00E96938" w:rsidRDefault="00DD2875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pStyle w:val="Paragraphedeliste"/>
              <w:numPr>
                <w:ilvl w:val="0"/>
                <w:numId w:val="7"/>
              </w:numPr>
              <w:ind w:left="32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TROIS CHOIX POUR UNE ENTREE EN CLASSE DE 1</w:t>
            </w:r>
            <w:r w:rsidR="008E50CB" w:rsidRPr="00E96938">
              <w:rPr>
                <w:rFonts w:ascii="Arial Narrow" w:hAnsi="Arial Narrow"/>
                <w:noProof/>
                <w:color w:val="002060"/>
                <w:vertAlign w:val="superscript"/>
                <w:lang w:eastAsia="fr-FR"/>
              </w:rPr>
              <w:t>È</w:t>
            </w:r>
            <w:r w:rsidRPr="00E96938">
              <w:rPr>
                <w:rFonts w:ascii="Arial Narrow" w:hAnsi="Arial Narrow"/>
                <w:noProof/>
                <w:color w:val="002060"/>
                <w:vertAlign w:val="superscript"/>
                <w:lang w:eastAsia="fr-FR"/>
              </w:rPr>
              <w:t>RE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GENERALE</w:t>
            </w:r>
          </w:p>
          <w:p w:rsidR="00DD2875" w:rsidRPr="00E96938" w:rsidRDefault="00DD2875" w:rsidP="00E96938">
            <w:pPr>
              <w:pStyle w:val="Paragraphedeliste"/>
              <w:ind w:left="323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B63140" w:rsidRPr="00E96938" w:rsidRDefault="0075216A" w:rsidP="00E96938">
            <w:pPr>
              <w:pStyle w:val="Paragraphedeliste"/>
              <w:numPr>
                <w:ilvl w:val="0"/>
                <w:numId w:val="7"/>
              </w:numPr>
              <w:ind w:left="32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DEUX CHOIX POUR UNE ENTREE EN CLASSE DE TERMINALE GENERALE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82963" w:rsidRPr="00E96938" w:rsidRDefault="00F82963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B63140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DANSE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B63140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MUSIQUE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A869B0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/___/ 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>HISTOIRE-GEOGRAPHIE/ GEOPOLITIQUES/SCIENCE POLITIQUES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HUMANITES , LITTERATURE ET PHILOSOPHIE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A869B0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LANGUE LITTERATURE ET CULTURES ANGLOPHONES</w:t>
            </w:r>
            <w:r w:rsidR="00A869B0" w:rsidRPr="00E96938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UNE </w:t>
            </w:r>
            <w:r w:rsidR="00DD2875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 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SEULE OPTION POSSIBLE :</w:t>
            </w:r>
            <w:r w:rsidR="00A869B0" w:rsidRPr="00E96938">
              <w:rPr>
                <w:rFonts w:ascii="Arial Narrow" w:hAnsi="Arial Narrow"/>
                <w:noProof/>
                <w:color w:val="002060"/>
                <w:lang w:eastAsia="fr-FR"/>
              </w:rPr>
              <w:t>_______________________</w:t>
            </w:r>
          </w:p>
          <w:p w:rsidR="00DD2875" w:rsidRPr="00E96938" w:rsidRDefault="00DD2875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OPTION MONDE CONTEMPORAIN</w:t>
            </w:r>
          </w:p>
          <w:p w:rsidR="00A869B0" w:rsidRPr="00E96938" w:rsidRDefault="00A869B0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OPTION LITTERATURE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MATHEMATIQUES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PHYSIQUE-CHIMIE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SCIENCES DE LA VIE ET DE LA TERRE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SCIENCES ECONOMIQUES ET SOCIALES</w:t>
            </w:r>
          </w:p>
          <w:p w:rsidR="00F82963" w:rsidRPr="00E96938" w:rsidRDefault="00F82963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</w:tr>
      <w:tr w:rsidR="007E6C60" w:rsidRPr="00D63E86" w:rsidTr="00E96938">
        <w:trPr>
          <w:trHeight w:val="1701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6C60" w:rsidRPr="00E96938" w:rsidRDefault="00DD2875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ENSEIGNEMENT DE SPECIALIT</w:t>
            </w:r>
            <w:r w:rsidR="00E96938">
              <w:rPr>
                <w:rFonts w:ascii="Arial Narrow" w:hAnsi="Arial Narrow"/>
                <w:noProof/>
                <w:color w:val="002060"/>
                <w:lang w:eastAsia="fr-FR"/>
              </w:rPr>
              <w:t>È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, 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1 CHOIX 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EN 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>TERMINALE TECHNOLOGIQUE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/___/ </w:t>
            </w:r>
            <w:r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GESTION ET FINANCE</w:t>
            </w:r>
          </w:p>
          <w:p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</w:t>
            </w:r>
            <w:r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MERCATIQUE (MARKETING)</w:t>
            </w:r>
          </w:p>
          <w:p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F82963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</w:t>
            </w:r>
            <w:r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RESSOURCES HUMAINES ET COMMUNICATION</w:t>
            </w:r>
          </w:p>
        </w:tc>
      </w:tr>
      <w:tr w:rsidR="00E96938" w:rsidRPr="00E96938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LANGUES VIVANTES ETUDI</w:t>
            </w:r>
            <w:r w:rsidR="00E96938">
              <w:rPr>
                <w:rFonts w:ascii="Arial Narrow" w:hAnsi="Arial Narrow"/>
                <w:noProof/>
                <w:color w:val="002060"/>
                <w:lang w:eastAsia="fr-FR"/>
              </w:rPr>
              <w:t>È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ES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 xml:space="preserve"> : 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LVA :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LVB :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pStyle w:val="Paragraphedeliste"/>
              <w:ind w:left="-567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</w:p>
        </w:tc>
      </w:tr>
      <w:tr w:rsidR="00E96938" w:rsidRPr="00E96938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pStyle w:val="Paragraphedeliste"/>
              <w:ind w:left="-53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REGIME SOUHAIT</w:t>
            </w:r>
            <w:r w:rsid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È</w:t>
            </w: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D43F13" w:rsidP="00E96938">
            <w:pPr>
              <w:pStyle w:val="Paragraphedeliste"/>
              <w:ind w:left="37" w:right="-249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INTERNAT</w:t>
            </w:r>
            <w:r w:rsidR="00A43B63"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 xml:space="preserve"> /__/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A43B63" w:rsidP="00E96938">
            <w:pPr>
              <w:pStyle w:val="Paragraphedeliste"/>
              <w:ind w:left="37" w:right="-249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½ PENSION /_</w:t>
            </w:r>
            <w:r w:rsidR="00F82963"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/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A43B63" w:rsidP="00E96938">
            <w:pPr>
              <w:pStyle w:val="Paragraphedeliste"/>
              <w:ind w:left="37" w:right="-249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EXTERNAT/__/</w:t>
            </w:r>
          </w:p>
        </w:tc>
      </w:tr>
    </w:tbl>
    <w:p w:rsidR="005743A1" w:rsidRPr="00D63E86" w:rsidRDefault="005743A1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:rsidR="00E96938" w:rsidRDefault="00E96938" w:rsidP="00E96938">
      <w:pPr>
        <w:pStyle w:val="Paragraphedeliste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:rsidR="00E96938" w:rsidRPr="00E96938" w:rsidRDefault="00E96938" w:rsidP="00E96938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lastRenderedPageBreak/>
        <w:t xml:space="preserve">RENSEIGNEMENTS 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COMPLÉ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MENTAIRES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 : </w:t>
      </w:r>
    </w:p>
    <w:p w:rsidR="00E96938" w:rsidRPr="004470B6" w:rsidRDefault="00E96938" w:rsidP="00E96938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3403"/>
        <w:gridCol w:w="7229"/>
      </w:tblGrid>
      <w:tr w:rsidR="00A94A6C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PROFESSION DU PÉRE OU DU REPRÉSENTANT LEGAL</w:t>
            </w:r>
            <w:r w:rsidR="002217D3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7229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A94A6C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PROFESSION DU MÈRE OU DU REPRÉSENTANT LEGAL</w:t>
            </w:r>
            <w:r w:rsidR="002217D3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7229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1F2E08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107A36" w:rsidRPr="00107A36" w:rsidRDefault="0075216A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COORDONN</w:t>
            </w:r>
            <w:r w:rsidR="00107A36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É</w:t>
            </w: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 xml:space="preserve">ES DE LA FAMILLE D’ACCUEIL : </w:t>
            </w:r>
          </w:p>
          <w:p w:rsidR="00107A36" w:rsidRPr="00107A36" w:rsidRDefault="00107A36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  <w:p w:rsidR="00F82963" w:rsidRPr="00107A36" w:rsidRDefault="00DD2875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 xml:space="preserve">NOM, ADRESSE et </w:t>
            </w:r>
            <w:r w:rsidR="0075216A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T</w:t>
            </w:r>
            <w:r w:rsidR="00107A36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É</w:t>
            </w:r>
            <w:r w:rsidR="0075216A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L</w:t>
            </w:r>
            <w:r w:rsidR="00107A36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É</w:t>
            </w:r>
            <w:r w:rsidR="0075216A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PHONE.</w:t>
            </w:r>
          </w:p>
        </w:tc>
        <w:tc>
          <w:tcPr>
            <w:tcW w:w="7229" w:type="dxa"/>
            <w:vAlign w:val="center"/>
          </w:tcPr>
          <w:p w:rsidR="001F2E08" w:rsidRPr="00107A36" w:rsidRDefault="001F2E08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A94A6C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AUTRES ACTIVITÉS PRATIQUÉES</w:t>
            </w:r>
          </w:p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PRÉCISER LA DURÉE DE PRATIQUE, MEILLEURS RÉSULTATS ET LE NOMBRE D’ANNÉES DE PRATIQUE….</w:t>
            </w:r>
          </w:p>
        </w:tc>
        <w:tc>
          <w:tcPr>
            <w:tcW w:w="7229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A94A6C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AUTRES ACTIVITÉS (NON SPORTIVES)</w:t>
            </w:r>
            <w:r w:rsidR="00AF0C27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7229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</w:tbl>
    <w:p w:rsidR="00EE6D97" w:rsidRDefault="00EE6D97" w:rsidP="00FE711D">
      <w:pPr>
        <w:pStyle w:val="Paragraphedeliste"/>
        <w:ind w:left="-567"/>
        <w:rPr>
          <w:rFonts w:ascii="Arial Narrow" w:hAnsi="Arial Narrow" w:cstheme="minorHAnsi"/>
          <w:i/>
          <w:noProof/>
          <w:sz w:val="24"/>
          <w:szCs w:val="24"/>
          <w:lang w:eastAsia="fr-FR"/>
        </w:rPr>
      </w:pPr>
    </w:p>
    <w:p w:rsidR="00EE6D97" w:rsidRDefault="00EE6D97">
      <w:pPr>
        <w:rPr>
          <w:rFonts w:ascii="Arial Narrow" w:hAnsi="Arial Narrow" w:cstheme="minorHAnsi"/>
          <w:i/>
          <w:noProof/>
          <w:sz w:val="24"/>
          <w:szCs w:val="24"/>
          <w:lang w:eastAsia="fr-FR"/>
        </w:rPr>
      </w:pPr>
      <w:r>
        <w:rPr>
          <w:rFonts w:ascii="Arial Narrow" w:hAnsi="Arial Narrow" w:cstheme="minorHAnsi"/>
          <w:i/>
          <w:noProof/>
          <w:sz w:val="24"/>
          <w:szCs w:val="24"/>
          <w:lang w:eastAsia="fr-FR"/>
        </w:rPr>
        <w:br w:type="page"/>
      </w:r>
    </w:p>
    <w:p w:rsidR="00EE6D97" w:rsidRDefault="00EE6D97" w:rsidP="006B64B5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:rsidR="00EE6D97" w:rsidRDefault="00EE6D97" w:rsidP="006B64B5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after="0" w:line="240" w:lineRule="auto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FICHE "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LETTRE DE MOTIVATION"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 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DE :</w:t>
      </w:r>
    </w:p>
    <w:p w:rsidR="00464E7F" w:rsidRPr="00464E7F" w:rsidRDefault="00464E7F" w:rsidP="006B64B5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after="0" w:line="240" w:lineRule="auto"/>
        <w:ind w:left="-567"/>
        <w:rPr>
          <w:rFonts w:ascii="Arial Narrow" w:hAnsi="Arial Narrow"/>
          <w:bCs/>
          <w:i/>
          <w:iCs/>
          <w:noProof/>
          <w:color w:val="C00000"/>
          <w:lang w:eastAsia="fr-FR"/>
        </w:rPr>
      </w:pPr>
      <w:r w:rsidRPr="00464E7F">
        <w:rPr>
          <w:rFonts w:ascii="Arial Narrow" w:hAnsi="Arial Narrow"/>
          <w:bCs/>
          <w:i/>
          <w:iCs/>
          <w:noProof/>
          <w:color w:val="002060"/>
          <w:lang w:eastAsia="fr-FR"/>
        </w:rPr>
        <w:t>(Précisez votre prénom eet votre nom)</w:t>
      </w:r>
    </w:p>
    <w:p w:rsidR="0065406D" w:rsidRDefault="0065406D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10485"/>
      </w:tblGrid>
      <w:tr w:rsidR="006B64B5" w:rsidRPr="006B64B5" w:rsidTr="006B64B5">
        <w:tc>
          <w:tcPr>
            <w:tcW w:w="10485" w:type="dxa"/>
          </w:tcPr>
          <w:p w:rsidR="0065406D" w:rsidRPr="00260BE7" w:rsidRDefault="00464E7F" w:rsidP="00FE711D">
            <w:pPr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</w:pPr>
            <w:r w:rsidRPr="00260BE7"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  <w:t xml:space="preserve">Texte : </w:t>
            </w: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P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65406D" w:rsidRDefault="0065406D" w:rsidP="00FE711D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:rsidR="0065406D" w:rsidRDefault="0065406D" w:rsidP="00FE711D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A555C" w:rsidRPr="00D63E86" w:rsidRDefault="003A555C" w:rsidP="00FE711D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:rsidR="00D97B31" w:rsidRDefault="00D97B31">
      <w:pPr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/>
          <w:sz w:val="24"/>
          <w:szCs w:val="24"/>
          <w:lang w:eastAsia="fr-FR"/>
        </w:rPr>
        <w:br w:type="page"/>
      </w:r>
    </w:p>
    <w:p w:rsidR="003A555C" w:rsidRDefault="003A555C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6B64B5" w:rsidRPr="00E96938" w:rsidRDefault="006B64B5" w:rsidP="006B64B5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FICHE "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RENSEIGNEMENTS SPORTIFS"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 : </w:t>
      </w:r>
    </w:p>
    <w:p w:rsidR="006B64B5" w:rsidRDefault="006B64B5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627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2694"/>
        <w:gridCol w:w="2265"/>
        <w:gridCol w:w="2413"/>
        <w:gridCol w:w="3255"/>
      </w:tblGrid>
      <w:tr w:rsidR="006B64B5" w:rsidRPr="006B64B5" w:rsidTr="006444C4">
        <w:trPr>
          <w:trHeight w:val="567"/>
        </w:trPr>
        <w:tc>
          <w:tcPr>
            <w:tcW w:w="2694" w:type="dxa"/>
            <w:vAlign w:val="center"/>
          </w:tcPr>
          <w:p w:rsidR="006B64B5" w:rsidRPr="006B64B5" w:rsidRDefault="006B64B5" w:rsidP="006B64B5">
            <w:pPr>
              <w:ind w:left="33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  <w:r w:rsidRPr="006B64B5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NOM</w:t>
            </w:r>
            <w:r w:rsidR="00AF0C27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265" w:type="dxa"/>
            <w:vAlign w:val="center"/>
          </w:tcPr>
          <w:p w:rsidR="006B64B5" w:rsidRPr="006B64B5" w:rsidRDefault="006B64B5" w:rsidP="006B64B5">
            <w:pPr>
              <w:ind w:left="37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</w:p>
        </w:tc>
        <w:tc>
          <w:tcPr>
            <w:tcW w:w="2413" w:type="dxa"/>
            <w:vAlign w:val="center"/>
          </w:tcPr>
          <w:p w:rsidR="006B64B5" w:rsidRPr="006B64B5" w:rsidRDefault="006B64B5" w:rsidP="006B64B5">
            <w:pPr>
              <w:ind w:left="40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  <w:r w:rsidRPr="006B64B5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PRENOMS</w:t>
            </w:r>
            <w:r w:rsidR="00AF0C27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3255" w:type="dxa"/>
            <w:vAlign w:val="center"/>
          </w:tcPr>
          <w:p w:rsidR="006B64B5" w:rsidRPr="006B64B5" w:rsidRDefault="006B64B5" w:rsidP="006B64B5">
            <w:pPr>
              <w:ind w:left="-567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</w:p>
        </w:tc>
      </w:tr>
      <w:tr w:rsidR="006B64B5" w:rsidRPr="00D63E86" w:rsidTr="006444C4">
        <w:trPr>
          <w:trHeight w:val="567"/>
        </w:trPr>
        <w:tc>
          <w:tcPr>
            <w:tcW w:w="2694" w:type="dxa"/>
            <w:vAlign w:val="center"/>
          </w:tcPr>
          <w:p w:rsidR="006B64B5" w:rsidRPr="006444C4" w:rsidRDefault="006B64B5" w:rsidP="006B64B5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N° LICENCE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265" w:type="dxa"/>
            <w:vAlign w:val="center"/>
          </w:tcPr>
          <w:p w:rsidR="006B64B5" w:rsidRPr="006444C4" w:rsidRDefault="006B64B5" w:rsidP="006B64B5">
            <w:pPr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13" w:type="dxa"/>
            <w:vAlign w:val="center"/>
          </w:tcPr>
          <w:p w:rsidR="006B64B5" w:rsidRPr="006444C4" w:rsidRDefault="006B64B5" w:rsidP="006B64B5">
            <w:pPr>
              <w:ind w:left="40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CLUB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255" w:type="dxa"/>
            <w:vAlign w:val="center"/>
          </w:tcPr>
          <w:p w:rsidR="006B64B5" w:rsidRPr="006444C4" w:rsidRDefault="006B64B5" w:rsidP="006B64B5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D97B31" w:rsidRPr="00D63E86" w:rsidTr="00D97B31">
        <w:trPr>
          <w:trHeight w:val="397"/>
        </w:trPr>
        <w:tc>
          <w:tcPr>
            <w:tcW w:w="2694" w:type="dxa"/>
            <w:vAlign w:val="center"/>
          </w:tcPr>
          <w:p w:rsidR="00D97B31" w:rsidRPr="006444C4" w:rsidRDefault="00D97B31" w:rsidP="00BB34B0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LIGUE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7933" w:type="dxa"/>
            <w:gridSpan w:val="3"/>
            <w:vAlign w:val="center"/>
          </w:tcPr>
          <w:p w:rsidR="00D97B31" w:rsidRPr="006444C4" w:rsidRDefault="00D97B31" w:rsidP="006B64B5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AF0C27" w:rsidRPr="00D63E86" w:rsidTr="00D97B31">
        <w:trPr>
          <w:trHeight w:val="397"/>
        </w:trPr>
        <w:tc>
          <w:tcPr>
            <w:tcW w:w="2694" w:type="dxa"/>
            <w:vAlign w:val="center"/>
          </w:tcPr>
          <w:p w:rsidR="00AF0C27" w:rsidRPr="006444C4" w:rsidRDefault="00AF0C27" w:rsidP="00AF0C27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 xml:space="preserve">SERIE PRATIQUEE EN </w:t>
            </w:r>
          </w:p>
        </w:tc>
        <w:tc>
          <w:tcPr>
            <w:tcW w:w="2265" w:type="dxa"/>
            <w:vAlign w:val="center"/>
          </w:tcPr>
          <w:p w:rsidR="00AF0C27" w:rsidRPr="006444C4" w:rsidRDefault="003B427B" w:rsidP="00AF0C27">
            <w:pPr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2022/2023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668" w:type="dxa"/>
            <w:gridSpan w:val="2"/>
            <w:vAlign w:val="center"/>
          </w:tcPr>
          <w:p w:rsidR="00AF0C27" w:rsidRPr="006444C4" w:rsidRDefault="00AF0C27" w:rsidP="00AF0C27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AF0C27" w:rsidRPr="00D63E86" w:rsidTr="00D97B31">
        <w:trPr>
          <w:trHeight w:val="397"/>
        </w:trPr>
        <w:tc>
          <w:tcPr>
            <w:tcW w:w="2694" w:type="dxa"/>
            <w:vAlign w:val="center"/>
          </w:tcPr>
          <w:p w:rsidR="00AF0C27" w:rsidRPr="006444C4" w:rsidRDefault="00AF0C27" w:rsidP="00AF0C27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 xml:space="preserve">SERIE SOUHAITEE EN </w:t>
            </w:r>
          </w:p>
        </w:tc>
        <w:tc>
          <w:tcPr>
            <w:tcW w:w="2265" w:type="dxa"/>
            <w:vAlign w:val="center"/>
          </w:tcPr>
          <w:p w:rsidR="00AF0C27" w:rsidRPr="006444C4" w:rsidRDefault="003B427B" w:rsidP="00AF0C27">
            <w:pPr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2023/2024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668" w:type="dxa"/>
            <w:gridSpan w:val="2"/>
            <w:vAlign w:val="center"/>
          </w:tcPr>
          <w:p w:rsidR="00AF0C27" w:rsidRPr="006444C4" w:rsidRDefault="00AF0C27" w:rsidP="00AF0C27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6B64B5" w:rsidRDefault="006B64B5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6B64B5" w:rsidRPr="006B64B5" w:rsidRDefault="006B64B5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A555C" w:rsidRPr="00AF0C27" w:rsidRDefault="003A555C" w:rsidP="00AF0C27">
      <w:pPr>
        <w:pStyle w:val="Paragraphedeliste"/>
        <w:numPr>
          <w:ilvl w:val="0"/>
          <w:numId w:val="9"/>
        </w:numPr>
        <w:spacing w:after="0" w:line="240" w:lineRule="auto"/>
        <w:ind w:left="-426" w:hanging="283"/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</w:pP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M</w:t>
      </w:r>
      <w:r w:rsidR="007F3EB7"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E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ILLEURES PERFORMANCES R</w:t>
      </w:r>
      <w:r w:rsidR="004129F8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É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ALIS</w:t>
      </w:r>
      <w:r w:rsidR="004129F8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É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 xml:space="preserve">ES (série, </w:t>
      </w:r>
      <w:r w:rsidR="00CD52B0"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 xml:space="preserve">lieu, 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année, place)</w:t>
      </w:r>
    </w:p>
    <w:p w:rsidR="00AF0C27" w:rsidRPr="00AF0C27" w:rsidRDefault="00AF0C27" w:rsidP="00AF0C27">
      <w:pPr>
        <w:spacing w:after="0" w:line="240" w:lineRule="auto"/>
        <w:ind w:left="-426"/>
        <w:rPr>
          <w:rFonts w:ascii="Arial Narrow" w:hAnsi="Arial Narrow"/>
          <w:bCs/>
          <w:color w:val="002060"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ook w:val="04A0"/>
      </w:tblPr>
      <w:tblGrid>
        <w:gridCol w:w="1119"/>
        <w:gridCol w:w="1746"/>
        <w:gridCol w:w="1868"/>
        <w:gridCol w:w="1811"/>
        <w:gridCol w:w="1655"/>
        <w:gridCol w:w="2433"/>
      </w:tblGrid>
      <w:tr w:rsidR="00112837" w:rsidRPr="00D63E86" w:rsidTr="00B66A0E">
        <w:tc>
          <w:tcPr>
            <w:tcW w:w="1119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AF0C27" w:rsidRDefault="003A555C" w:rsidP="00AF0C27">
            <w:pPr>
              <w:ind w:left="39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ANNEE</w:t>
            </w:r>
          </w:p>
        </w:tc>
        <w:tc>
          <w:tcPr>
            <w:tcW w:w="1746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CHAMPIONNAT</w:t>
            </w:r>
          </w:p>
        </w:tc>
        <w:tc>
          <w:tcPr>
            <w:tcW w:w="1868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CD52B0" w:rsidRDefault="00EC1716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Épreuves</w:t>
            </w:r>
          </w:p>
          <w:p w:rsidR="00BB34B0" w:rsidRPr="00AF0C27" w:rsidRDefault="00BB34B0" w:rsidP="00BB34B0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Internationales</w:t>
            </w:r>
          </w:p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Jeunes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4B0CD4" w:rsidRPr="00AF0C27" w:rsidRDefault="004B0CD4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Épreuves</w:t>
            </w:r>
          </w:p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Internat</w:t>
            </w:r>
            <w:r w:rsidR="00AF0C27"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ionales</w:t>
            </w:r>
          </w:p>
          <w:p w:rsidR="00CD52B0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2433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AUTRES EPREUVES</w:t>
            </w:r>
          </w:p>
        </w:tc>
      </w:tr>
      <w:tr w:rsidR="004B0CD4" w:rsidRPr="004B0CD4" w:rsidTr="007E7601">
        <w:trPr>
          <w:trHeight w:val="680"/>
        </w:trPr>
        <w:tc>
          <w:tcPr>
            <w:tcW w:w="1119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3A555C" w:rsidP="00AF0C27">
            <w:pPr>
              <w:ind w:left="39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CD52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PODIUM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1868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CD52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1811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330A76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PODIUM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S</w:t>
            </w:r>
            <w:r w:rsidR="00BB34B0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 xml:space="preserve"> / </w:t>
            </w:r>
            <w:r w:rsidR="00BB34B0"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1655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BB34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PODIUM</w:t>
            </w:r>
            <w:r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 xml:space="preserve">S / </w:t>
            </w: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2433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A555C" w:rsidRPr="004B0CD4" w:rsidRDefault="00CD52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R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É</w:t>
            </w: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G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 xml:space="preserve">ATES </w:t>
            </w: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NAT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IONALES</w:t>
            </w: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tcBorders>
              <w:top w:val="single" w:sz="4" w:space="0" w:color="002060"/>
            </w:tcBorders>
            <w:vAlign w:val="center"/>
          </w:tcPr>
          <w:p w:rsidR="00330A76" w:rsidRPr="00AF0C27" w:rsidRDefault="00330A76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vAlign w:val="center"/>
          </w:tcPr>
          <w:p w:rsidR="00330A76" w:rsidRPr="00AF0C27" w:rsidRDefault="00330A76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vAlign w:val="center"/>
          </w:tcPr>
          <w:p w:rsidR="00330A76" w:rsidRPr="00AF0C27" w:rsidRDefault="00330A76" w:rsidP="00AF0C27">
            <w:pP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vAlign w:val="center"/>
          </w:tcPr>
          <w:p w:rsidR="003A555C" w:rsidRPr="00AF0C27" w:rsidRDefault="003A555C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vAlign w:val="center"/>
          </w:tcPr>
          <w:p w:rsidR="003A555C" w:rsidRPr="00AF0C27" w:rsidRDefault="003A555C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3A555C" w:rsidRPr="00D63E86" w:rsidRDefault="003A555C" w:rsidP="00FE711D">
      <w:pP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Default="00330A76" w:rsidP="00AF0C27">
      <w:pPr>
        <w:pStyle w:val="Paragraphedeliste"/>
        <w:numPr>
          <w:ilvl w:val="0"/>
          <w:numId w:val="9"/>
        </w:numPr>
        <w:spacing w:after="0" w:line="240" w:lineRule="auto"/>
        <w:ind w:left="-426" w:hanging="283"/>
        <w:rPr>
          <w:rFonts w:ascii="Arial Narrow" w:hAnsi="Arial Narrow"/>
          <w:b/>
          <w:color w:val="002060"/>
          <w:sz w:val="26"/>
          <w:szCs w:val="26"/>
          <w:lang w:eastAsia="fr-FR"/>
        </w:rPr>
      </w:pPr>
      <w:r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OBJECTI</w:t>
      </w:r>
      <w:r w:rsidR="00EA5B59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FS SPORTIFS DE L</w:t>
      </w:r>
      <w:r w:rsidR="00424033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A SAISON</w:t>
      </w:r>
      <w:r w:rsidR="00EA5B59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 xml:space="preserve"> 20</w:t>
      </w:r>
      <w:r w:rsidR="00B5096B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2</w:t>
      </w:r>
      <w:r w:rsidR="003B427B">
        <w:rPr>
          <w:rFonts w:ascii="Arial Narrow" w:hAnsi="Arial Narrow"/>
          <w:b/>
          <w:color w:val="002060"/>
          <w:sz w:val="26"/>
          <w:szCs w:val="26"/>
          <w:lang w:eastAsia="fr-FR"/>
        </w:rPr>
        <w:t>3</w:t>
      </w:r>
      <w:r w:rsidR="00EA5B59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/20</w:t>
      </w:r>
      <w:r w:rsidR="00F87022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2</w:t>
      </w:r>
      <w:r w:rsidR="003B427B">
        <w:rPr>
          <w:rFonts w:ascii="Arial Narrow" w:hAnsi="Arial Narrow"/>
          <w:b/>
          <w:color w:val="002060"/>
          <w:sz w:val="26"/>
          <w:szCs w:val="26"/>
          <w:lang w:eastAsia="fr-FR"/>
        </w:rPr>
        <w:t>4</w:t>
      </w:r>
    </w:p>
    <w:p w:rsidR="00AF0C27" w:rsidRPr="00AF0C27" w:rsidRDefault="00AF0C27" w:rsidP="00AF0C27">
      <w:pPr>
        <w:pStyle w:val="Paragraphedeliste"/>
        <w:spacing w:after="0" w:line="240" w:lineRule="auto"/>
        <w:ind w:left="-426"/>
        <w:rPr>
          <w:rFonts w:ascii="Arial Narrow" w:hAnsi="Arial Narrow"/>
          <w:bCs/>
          <w:color w:val="002060"/>
          <w:sz w:val="26"/>
          <w:szCs w:val="26"/>
          <w:lang w:eastAsia="fr-FR"/>
        </w:rPr>
      </w:pPr>
    </w:p>
    <w:tbl>
      <w:tblPr>
        <w:tblStyle w:val="Grilledutableau"/>
        <w:tblW w:w="10490" w:type="dxa"/>
        <w:tblInd w:w="-57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46ADF" w:rsidRPr="00E46ADF" w:rsidTr="00E46ADF">
        <w:tc>
          <w:tcPr>
            <w:tcW w:w="10490" w:type="dxa"/>
          </w:tcPr>
          <w:p w:rsidR="00330A76" w:rsidRPr="003D6376" w:rsidRDefault="00330A76" w:rsidP="00AF0C27">
            <w:pPr>
              <w:ind w:left="22"/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</w:pPr>
            <w:r w:rsidRPr="003D6376"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  <w:t xml:space="preserve">Préciser : </w:t>
            </w: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8014D5" w:rsidRPr="008014D5" w:rsidRDefault="008014D5" w:rsidP="008014D5">
      <w:pPr>
        <w:spacing w:after="0"/>
        <w:ind w:left="-567"/>
        <w:jc w:val="both"/>
        <w:rPr>
          <w:rFonts w:ascii="Arial Narrow" w:hAnsi="Arial Narrow"/>
          <w:i/>
          <w:iCs/>
          <w:color w:val="C00000"/>
          <w:sz w:val="24"/>
          <w:szCs w:val="24"/>
          <w:u w:val="single"/>
          <w:lang w:eastAsia="fr-FR"/>
        </w:rPr>
      </w:pPr>
    </w:p>
    <w:p w:rsidR="008014D5" w:rsidRPr="008014D5" w:rsidRDefault="008014D5" w:rsidP="008014D5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  <w:r w:rsidRPr="008014D5"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  <w:t>Fiche à retourner au plus tôt au sportif</w:t>
      </w:r>
    </w:p>
    <w:p w:rsidR="00330A76" w:rsidRPr="008014D5" w:rsidRDefault="00330A76" w:rsidP="00D97B31">
      <w:pPr>
        <w:spacing w:after="0" w:line="240" w:lineRule="auto"/>
        <w:ind w:left="-567"/>
        <w:rPr>
          <w:rFonts w:ascii="Arial Narrow" w:hAnsi="Arial Narrow"/>
          <w:color w:val="C00000"/>
          <w:sz w:val="24"/>
          <w:szCs w:val="24"/>
          <w:lang w:eastAsia="fr-FR"/>
        </w:rPr>
      </w:pPr>
    </w:p>
    <w:p w:rsidR="00916478" w:rsidRPr="00260BE7" w:rsidRDefault="00330A76" w:rsidP="00D97B3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ind w:left="-567"/>
        <w:jc w:val="center"/>
        <w:rPr>
          <w:rFonts w:ascii="Arial Narrow" w:hAnsi="Arial Narrow"/>
          <w:b/>
          <w:color w:val="002060"/>
          <w:sz w:val="32"/>
          <w:szCs w:val="32"/>
          <w:lang w:eastAsia="fr-FR"/>
        </w:rPr>
      </w:pPr>
      <w:r w:rsidRPr="00260BE7"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CANDIDATURE </w:t>
      </w:r>
      <w:r w:rsidR="00EC1716" w:rsidRPr="00260BE7"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AU </w:t>
      </w:r>
      <w:r w:rsidR="00D97B31">
        <w:rPr>
          <w:rFonts w:ascii="Arial Narrow" w:hAnsi="Arial Narrow"/>
          <w:b/>
          <w:color w:val="002060"/>
          <w:sz w:val="32"/>
          <w:szCs w:val="32"/>
          <w:lang w:eastAsia="fr-FR"/>
        </w:rPr>
        <w:t>D.R.E.</w:t>
      </w:r>
      <w:r w:rsidR="00EC1716" w:rsidRPr="00260BE7"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 ANTENNE </w:t>
      </w:r>
      <w:r w:rsidR="00D97B31">
        <w:rPr>
          <w:rFonts w:ascii="Arial Narrow" w:hAnsi="Arial Narrow"/>
          <w:b/>
          <w:color w:val="002060"/>
          <w:sz w:val="32"/>
          <w:szCs w:val="32"/>
          <w:lang w:eastAsia="fr-FR"/>
        </w:rPr>
        <w:t>LA ROCHELLE</w:t>
      </w:r>
    </w:p>
    <w:p w:rsidR="00330A76" w:rsidRPr="00D97B31" w:rsidRDefault="00330A76" w:rsidP="00D97B3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ind w:left="-567"/>
        <w:jc w:val="center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 xml:space="preserve">FICHE </w:t>
      </w:r>
      <w:r w:rsidR="00260BE7"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>"</w:t>
      </w:r>
      <w:r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>AVIS DU PRESIDENT DE CLUB</w:t>
      </w:r>
      <w:r w:rsidR="00260BE7"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>"</w:t>
      </w:r>
    </w:p>
    <w:p w:rsidR="00330A76" w:rsidRPr="00260BE7" w:rsidRDefault="00330A76" w:rsidP="00D97B31">
      <w:pPr>
        <w:spacing w:after="0" w:line="240" w:lineRule="auto"/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D97B31" w:rsidRDefault="00330A76" w:rsidP="00FE711D">
      <w:pPr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color w:val="002060"/>
          <w:sz w:val="24"/>
          <w:szCs w:val="24"/>
          <w:lang w:eastAsia="fr-FR"/>
        </w:rPr>
        <w:t>Le Sportif</w:t>
      </w:r>
      <w:r w:rsidR="00D803C9" w:rsidRPr="00D97B31">
        <w:rPr>
          <w:rFonts w:ascii="Arial Narrow" w:hAnsi="Arial Narrow"/>
          <w:color w:val="002060"/>
          <w:sz w:val="24"/>
          <w:szCs w:val="24"/>
          <w:lang w:eastAsia="fr-FR"/>
        </w:rPr>
        <w:t xml:space="preserve"> / la sportive</w:t>
      </w:r>
      <w:r w:rsidRPr="00D97B31">
        <w:rPr>
          <w:rFonts w:ascii="Arial Narrow" w:hAnsi="Arial Narrow"/>
          <w:color w:val="002060"/>
          <w:sz w:val="24"/>
          <w:szCs w:val="24"/>
          <w:lang w:eastAsia="fr-FR"/>
        </w:rPr>
        <w:t>,</w:t>
      </w:r>
    </w:p>
    <w:tbl>
      <w:tblPr>
        <w:tblStyle w:val="Grilledutableau"/>
        <w:tblW w:w="10212" w:type="dxa"/>
        <w:tblInd w:w="-431" w:type="dxa"/>
        <w:tblLook w:val="04A0"/>
      </w:tblPr>
      <w:tblGrid>
        <w:gridCol w:w="2553"/>
        <w:gridCol w:w="2839"/>
        <w:gridCol w:w="1277"/>
        <w:gridCol w:w="3543"/>
      </w:tblGrid>
      <w:tr w:rsidR="00260BE7" w:rsidRPr="00FD1AB4" w:rsidTr="00FD1AB4">
        <w:trPr>
          <w:trHeight w:val="454"/>
        </w:trPr>
        <w:tc>
          <w:tcPr>
            <w:tcW w:w="255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NOM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839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277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35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D97B31" w:rsidRPr="00FD1AB4" w:rsidTr="00FD1AB4">
        <w:trPr>
          <w:trHeight w:val="454"/>
        </w:trPr>
        <w:tc>
          <w:tcPr>
            <w:tcW w:w="255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N° LICENCE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CLUB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35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330A76" w:rsidRPr="00260BE7" w:rsidRDefault="00330A76" w:rsidP="00D97B31">
      <w:pPr>
        <w:pBdr>
          <w:bottom w:val="single" w:sz="18" w:space="1" w:color="002060"/>
          <w:between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Je soussigné</w:t>
      </w:r>
      <w:r w:rsidR="008C1B19"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(</w:t>
      </w:r>
      <w:r w:rsidR="00D803C9"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e</w:t>
      </w:r>
      <w:r w:rsidR="008C1B19"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)</w:t>
      </w: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,</w:t>
      </w:r>
    </w:p>
    <w:tbl>
      <w:tblPr>
        <w:tblStyle w:val="Grilledutableau"/>
        <w:tblW w:w="10207" w:type="dxa"/>
        <w:tblInd w:w="-431" w:type="dxa"/>
        <w:tblLook w:val="04A0"/>
      </w:tblPr>
      <w:tblGrid>
        <w:gridCol w:w="2518"/>
        <w:gridCol w:w="2870"/>
        <w:gridCol w:w="1843"/>
        <w:gridCol w:w="2976"/>
      </w:tblGrid>
      <w:tr w:rsidR="00260BE7" w:rsidRPr="00FD1AB4" w:rsidTr="00FD1AB4">
        <w:trPr>
          <w:trHeight w:val="454"/>
        </w:trPr>
        <w:tc>
          <w:tcPr>
            <w:tcW w:w="2518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NOM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870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976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260BE7" w:rsidRPr="00FD1AB4" w:rsidTr="00FD1AB4">
        <w:trPr>
          <w:trHeight w:val="454"/>
        </w:trPr>
        <w:tc>
          <w:tcPr>
            <w:tcW w:w="2518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PRESIDENT</w:t>
            </w:r>
            <w:r w:rsidR="00D803C9" w:rsidRPr="00FD1AB4">
              <w:rPr>
                <w:rFonts w:ascii="Arial Narrow" w:hAnsi="Arial Narrow"/>
                <w:color w:val="002060"/>
                <w:lang w:eastAsia="fr-FR"/>
              </w:rPr>
              <w:t>.E</w:t>
            </w: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 DU CLUB</w:t>
            </w:r>
          </w:p>
        </w:tc>
        <w:tc>
          <w:tcPr>
            <w:tcW w:w="2870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N° AFFILIATION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976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260BE7" w:rsidRPr="00FD1AB4" w:rsidTr="00FD1AB4">
        <w:trPr>
          <w:trHeight w:val="454"/>
        </w:trPr>
        <w:tc>
          <w:tcPr>
            <w:tcW w:w="2518" w:type="dxa"/>
            <w:vAlign w:val="center"/>
          </w:tcPr>
          <w:p w:rsidR="00D803C9" w:rsidRPr="00FD1AB4" w:rsidRDefault="00D803C9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ADRESSE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7689" w:type="dxa"/>
            <w:gridSpan w:val="3"/>
            <w:vAlign w:val="center"/>
          </w:tcPr>
          <w:p w:rsidR="00D803C9" w:rsidRPr="00FD1AB4" w:rsidRDefault="00D803C9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260BE7" w:rsidRPr="00FD1AB4" w:rsidTr="00FD1AB4">
        <w:trPr>
          <w:trHeight w:val="454"/>
        </w:trPr>
        <w:tc>
          <w:tcPr>
            <w:tcW w:w="2518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CP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870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VILLE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976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D97B31" w:rsidRPr="00FD1AB4" w:rsidTr="00FD1AB4">
        <w:trPr>
          <w:trHeight w:val="454"/>
        </w:trPr>
        <w:tc>
          <w:tcPr>
            <w:tcW w:w="2518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TELEPHONE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MAIL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976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330A76" w:rsidRPr="00260BE7" w:rsidRDefault="00330A76" w:rsidP="00D97B31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Avis circonstancié :</w:t>
      </w:r>
    </w:p>
    <w:p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97B31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D97B31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D97B31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Fait à : </w:t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L</w:t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e</w:t>
      </w:r>
      <w:r w:rsid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 :</w:t>
      </w:r>
    </w:p>
    <w:p w:rsidR="004D4A53" w:rsidRPr="00D97B31" w:rsidRDefault="00330A76" w:rsidP="00FD1AB4">
      <w:pPr>
        <w:ind w:left="-567" w:firstLine="708"/>
        <w:jc w:val="right"/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  <w:t>Signature du Président et cachet du club</w:t>
      </w:r>
    </w:p>
    <w:p w:rsidR="00651EC1" w:rsidRPr="00D63E86" w:rsidRDefault="00651EC1" w:rsidP="008014D5">
      <w:pPr>
        <w:spacing w:after="0"/>
        <w:ind w:left="-567"/>
        <w:jc w:val="both"/>
        <w:rPr>
          <w:rFonts w:ascii="Arial Narrow" w:hAnsi="Arial Narrow"/>
          <w:i/>
          <w:iCs/>
          <w:sz w:val="24"/>
          <w:szCs w:val="24"/>
          <w:u w:val="single"/>
          <w:lang w:eastAsia="fr-FR"/>
        </w:rPr>
      </w:pPr>
    </w:p>
    <w:p w:rsidR="00330A76" w:rsidRPr="008014D5" w:rsidRDefault="004D4A53" w:rsidP="00FE711D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  <w:r w:rsidRPr="008014D5"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  <w:t>Fiche à retourner au plus tôt au sportif</w:t>
      </w:r>
    </w:p>
    <w:p w:rsidR="00916478" w:rsidRPr="00D63E86" w:rsidRDefault="00916478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 Narrow" w:hAnsi="Arial Narrow"/>
          <w:b/>
          <w:i/>
          <w:iCs/>
          <w:sz w:val="36"/>
          <w:szCs w:val="36"/>
          <w:lang w:eastAsia="fr-FR"/>
        </w:rPr>
      </w:pPr>
      <w:r w:rsidRPr="00D63E86">
        <w:rPr>
          <w:rFonts w:ascii="Arial Narrow" w:hAnsi="Arial Narrow"/>
          <w:b/>
          <w:i/>
          <w:iCs/>
          <w:sz w:val="36"/>
          <w:szCs w:val="36"/>
          <w:lang w:eastAsia="fr-FR"/>
        </w:rPr>
        <w:t xml:space="preserve">CANDIDATURE </w:t>
      </w:r>
      <w:r w:rsidR="008C1B19" w:rsidRPr="00D63E86">
        <w:rPr>
          <w:rFonts w:ascii="Arial Narrow" w:hAnsi="Arial Narrow"/>
          <w:b/>
          <w:i/>
          <w:iCs/>
          <w:sz w:val="34"/>
          <w:szCs w:val="36"/>
          <w:lang w:eastAsia="fr-FR"/>
        </w:rPr>
        <w:t>AU PER ANTENNE ROCHELAISE</w:t>
      </w:r>
    </w:p>
    <w:p w:rsidR="004D4A53" w:rsidRPr="00D63E86" w:rsidRDefault="004D4A53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 Narrow" w:hAnsi="Arial Narrow"/>
          <w:b/>
          <w:i/>
          <w:iCs/>
          <w:sz w:val="36"/>
          <w:szCs w:val="36"/>
          <w:lang w:eastAsia="fr-FR"/>
        </w:rPr>
      </w:pPr>
      <w:r w:rsidRPr="00D63E86">
        <w:rPr>
          <w:rFonts w:ascii="Arial Narrow" w:hAnsi="Arial Narrow"/>
          <w:b/>
          <w:i/>
          <w:iCs/>
          <w:sz w:val="36"/>
          <w:szCs w:val="36"/>
          <w:lang w:eastAsia="fr-FR"/>
        </w:rPr>
        <w:t>FICHE « AVIS DE L’ENTRAINEUR »</w:t>
      </w:r>
    </w:p>
    <w:p w:rsidR="008014D5" w:rsidRPr="008014D5" w:rsidRDefault="008014D5" w:rsidP="008014D5">
      <w:pPr>
        <w:spacing w:after="0" w:line="240" w:lineRule="auto"/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8014D5" w:rsidRPr="00D97B31" w:rsidRDefault="008014D5" w:rsidP="008014D5">
      <w:pPr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color w:val="002060"/>
          <w:sz w:val="24"/>
          <w:szCs w:val="24"/>
          <w:lang w:eastAsia="fr-FR"/>
        </w:rPr>
        <w:t>Le Sportif / la sportive,</w:t>
      </w:r>
    </w:p>
    <w:tbl>
      <w:tblPr>
        <w:tblStyle w:val="Grilledutableau"/>
        <w:tblW w:w="10349" w:type="dxa"/>
        <w:tblInd w:w="-431" w:type="dxa"/>
        <w:tblLook w:val="04A0"/>
      </w:tblPr>
      <w:tblGrid>
        <w:gridCol w:w="2545"/>
        <w:gridCol w:w="2823"/>
        <w:gridCol w:w="1321"/>
        <w:gridCol w:w="3660"/>
      </w:tblGrid>
      <w:tr w:rsidR="008014D5" w:rsidRPr="00FD1AB4" w:rsidTr="008014D5">
        <w:trPr>
          <w:trHeight w:val="454"/>
        </w:trPr>
        <w:tc>
          <w:tcPr>
            <w:tcW w:w="2545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NOM : </w:t>
            </w:r>
          </w:p>
        </w:tc>
        <w:tc>
          <w:tcPr>
            <w:tcW w:w="2823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321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366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45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N° LICENCE : 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CLUB :</w:t>
            </w:r>
          </w:p>
        </w:tc>
        <w:tc>
          <w:tcPr>
            <w:tcW w:w="366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8014D5" w:rsidRPr="00260BE7" w:rsidRDefault="008014D5" w:rsidP="008014D5">
      <w:pPr>
        <w:pBdr>
          <w:bottom w:val="single" w:sz="18" w:space="1" w:color="002060"/>
          <w:between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260BE7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Je soussigné(e),</w:t>
      </w:r>
    </w:p>
    <w:tbl>
      <w:tblPr>
        <w:tblStyle w:val="Grilledutableau"/>
        <w:tblW w:w="10349" w:type="dxa"/>
        <w:tblInd w:w="-431" w:type="dxa"/>
        <w:tblLook w:val="04A0"/>
      </w:tblPr>
      <w:tblGrid>
        <w:gridCol w:w="2518"/>
        <w:gridCol w:w="2870"/>
        <w:gridCol w:w="1984"/>
        <w:gridCol w:w="2977"/>
      </w:tblGrid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NOM :</w:t>
            </w:r>
          </w:p>
        </w:tc>
        <w:tc>
          <w:tcPr>
            <w:tcW w:w="287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2977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ENTRAINEUR DE CLUB / LIGUE : </w:t>
            </w:r>
          </w:p>
        </w:tc>
        <w:tc>
          <w:tcPr>
            <w:tcW w:w="287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8014D5" w:rsidRPr="00FD1AB4" w:rsidRDefault="003B427B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hAnsi="Arial Narrow"/>
                <w:color w:val="002060"/>
                <w:lang w:eastAsia="fr-FR"/>
              </w:rPr>
              <w:t>N° LICENCE 2023</w:t>
            </w:r>
            <w:r w:rsidR="008014D5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977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ADRESSE :</w:t>
            </w:r>
          </w:p>
        </w:tc>
        <w:tc>
          <w:tcPr>
            <w:tcW w:w="7831" w:type="dxa"/>
            <w:gridSpan w:val="3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CP :</w:t>
            </w:r>
          </w:p>
        </w:tc>
        <w:tc>
          <w:tcPr>
            <w:tcW w:w="287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VILLE : </w:t>
            </w:r>
          </w:p>
        </w:tc>
        <w:tc>
          <w:tcPr>
            <w:tcW w:w="2977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TELEPHONE 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MAIL :</w:t>
            </w:r>
          </w:p>
        </w:tc>
        <w:tc>
          <w:tcPr>
            <w:tcW w:w="2977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8014D5" w:rsidRPr="00260BE7" w:rsidRDefault="008014D5" w:rsidP="008014D5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260BE7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8014D5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8014D5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Avis circonstancié (niveau actuel, capacité de progression, relations humaines, relations avec la famille, </w:t>
      </w:r>
      <w:proofErr w:type="spellStart"/>
      <w:r w:rsidRPr="008014D5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etc</w:t>
      </w:r>
      <w:proofErr w:type="spellEnd"/>
      <w:r w:rsidRPr="008014D5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…) : </w:t>
      </w:r>
    </w:p>
    <w:p w:rsidR="008014D5" w:rsidRPr="00260BE7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260BE7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260BE7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97B31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FD1AB4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FD1AB4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Fait à : </w:t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  <w:t>Le :</w:t>
      </w:r>
    </w:p>
    <w:p w:rsidR="004D4A53" w:rsidRPr="00FD1AB4" w:rsidRDefault="004D4A53" w:rsidP="00FD1AB4">
      <w:pPr>
        <w:ind w:left="-567" w:firstLine="708"/>
        <w:jc w:val="right"/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</w:pPr>
      <w:r w:rsidRPr="00FD1AB4"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  <w:t>Signature de l’entraineur et cachet du club/ligue</w:t>
      </w:r>
    </w:p>
    <w:sectPr w:rsidR="004D4A53" w:rsidRPr="00FD1AB4" w:rsidSect="00F413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07" w:bottom="851" w:left="1417" w:header="708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20" w:rsidRDefault="00037720" w:rsidP="003A555C">
      <w:pPr>
        <w:spacing w:after="0" w:line="240" w:lineRule="auto"/>
      </w:pPr>
      <w:r>
        <w:separator/>
      </w:r>
    </w:p>
  </w:endnote>
  <w:endnote w:type="continuationSeparator" w:id="0">
    <w:p w:rsidR="00037720" w:rsidRDefault="00037720" w:rsidP="003A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7B" w:rsidRPr="0011793F" w:rsidRDefault="0011793F" w:rsidP="0011793F">
    <w:pPr>
      <w:pStyle w:val="Pieddepage"/>
      <w:ind w:left="-284"/>
      <w:jc w:val="center"/>
      <w:rPr>
        <w:color w:val="C00000"/>
        <w:sz w:val="24"/>
        <w:szCs w:val="24"/>
      </w:rPr>
    </w:pPr>
    <w:r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DISPOSITIF </w:t>
    </w:r>
    <w:r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>RÉGIONAL</w:t>
    </w:r>
    <w:r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D’ENTRAINEMENT</w:t>
    </w:r>
    <w:r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– ANTENNE LA ROCHELLE – </w:t>
    </w:r>
    <w:r w:rsidR="003B427B">
      <w:rPr>
        <w:rFonts w:ascii="Impact" w:hAnsi="Impact"/>
        <w:bCs/>
        <w:noProof/>
        <w:color w:val="C00000"/>
        <w:sz w:val="24"/>
        <w:szCs w:val="24"/>
        <w:lang w:eastAsia="fr-FR"/>
      </w:rPr>
      <w:t>CANDIDATURE SAISON 2023-2024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86" w:rsidRPr="0011793F" w:rsidRDefault="00E73E0D" w:rsidP="00D63E86">
    <w:pPr>
      <w:pStyle w:val="Pieddepage"/>
      <w:ind w:left="-284"/>
      <w:jc w:val="center"/>
      <w:rPr>
        <w:color w:val="C00000"/>
        <w:sz w:val="24"/>
        <w:szCs w:val="24"/>
      </w:rPr>
    </w:pPr>
    <w:r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DISPOSITIF </w:t>
    </w:r>
    <w:r w:rsidR="00D63E86"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>RÉGIONAL</w:t>
    </w:r>
    <w:r w:rsidR="00FE711D"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D’ENTRAINEMENT</w:t>
    </w:r>
    <w:r w:rsidR="00D63E86"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– ANTENNE LA ROCHELLE – </w:t>
    </w:r>
    <w:r w:rsidR="00D63E86" w:rsidRPr="0011793F">
      <w:rPr>
        <w:rFonts w:ascii="Impact" w:hAnsi="Impact"/>
        <w:bCs/>
        <w:noProof/>
        <w:color w:val="C00000"/>
        <w:sz w:val="24"/>
        <w:szCs w:val="24"/>
        <w:lang w:eastAsia="fr-FR"/>
      </w:rPr>
      <w:t>CANDIDATURE SAISON 2022-2023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20" w:rsidRDefault="00037720" w:rsidP="003A555C">
      <w:pPr>
        <w:spacing w:after="0" w:line="240" w:lineRule="auto"/>
      </w:pPr>
      <w:r>
        <w:separator/>
      </w:r>
    </w:p>
  </w:footnote>
  <w:footnote w:type="continuationSeparator" w:id="0">
    <w:p w:rsidR="00037720" w:rsidRDefault="00037720" w:rsidP="003A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076246"/>
      <w:docPartObj>
        <w:docPartGallery w:val="Page Numbers (Margins)"/>
        <w:docPartUnique/>
      </w:docPartObj>
    </w:sdtPr>
    <w:sdtContent>
      <w:p w:rsidR="00D63E86" w:rsidRDefault="00B31C82">
        <w:pPr>
          <w:pStyle w:val="En-tte"/>
        </w:pPr>
        <w:r>
          <w:rPr>
            <w:noProof/>
            <w:lang w:eastAsia="fr-FR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 : droite 34" o:spid="_x0000_s2049" type="#_x0000_t13" style="position:absolute;margin-left:-48.75pt;margin-top:-27.15pt;width:65.7pt;height:37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" o:allowincell="f" adj="15129,5370" fillcolor="#c0504d" stroked="f" strokecolor="#5c83b4">
              <v:textbox inset=",0,,0">
                <w:txbxContent>
                  <w:p w:rsidR="00D63E86" w:rsidRPr="00D63E86" w:rsidRDefault="00D63E86">
                    <w:pPr>
                      <w:pStyle w:val="Pieddepage"/>
                      <w:jc w:val="center"/>
                      <w:rPr>
                        <w:rFonts w:ascii="Impact" w:hAnsi="Impact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Impact" w:hAnsi="Impact"/>
                        <w:sz w:val="28"/>
                        <w:szCs w:val="28"/>
                      </w:rPr>
                      <w:t xml:space="preserve">    </w:t>
                    </w:r>
                    <w:r w:rsidR="00736AC1">
                      <w:rPr>
                        <w:rFonts w:ascii="Impact" w:hAnsi="Impact"/>
                        <w:sz w:val="28"/>
                        <w:szCs w:val="28"/>
                      </w:rPr>
                      <w:t xml:space="preserve">       </w:t>
                    </w:r>
                    <w:r w:rsidR="00B31C82" w:rsidRPr="00B31C82">
                      <w:rPr>
                        <w:rFonts w:ascii="Impact" w:hAnsi="Impact"/>
                        <w:sz w:val="28"/>
                        <w:szCs w:val="28"/>
                      </w:rPr>
                      <w:fldChar w:fldCharType="begin"/>
                    </w:r>
                    <w:r w:rsidRPr="00D63E86">
                      <w:rPr>
                        <w:rFonts w:ascii="Impact" w:hAnsi="Impact"/>
                        <w:sz w:val="28"/>
                        <w:szCs w:val="28"/>
                      </w:rPr>
                      <w:instrText>PAGE   \* MERGEFORMAT</w:instrText>
                    </w:r>
                    <w:r w:rsidR="00B31C82" w:rsidRPr="00B31C82">
                      <w:rPr>
                        <w:rFonts w:ascii="Impact" w:hAnsi="Impact"/>
                        <w:sz w:val="28"/>
                        <w:szCs w:val="28"/>
                      </w:rPr>
                      <w:fldChar w:fldCharType="separate"/>
                    </w:r>
                    <w:r w:rsidR="00AE2694" w:rsidRPr="00AE2694">
                      <w:rPr>
                        <w:rFonts w:ascii="Impact" w:hAnsi="Impact"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B31C82" w:rsidRPr="00D63E86">
                      <w:rPr>
                        <w:rFonts w:ascii="Impact" w:hAnsi="Impact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  <w:p w:rsidR="00D63E86" w:rsidRDefault="00D63E86"/>
                </w:txbxContent>
              </v:textbox>
              <w10:wrap anchorx="margin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86" w:rsidRDefault="00D63E86" w:rsidP="00D63E86">
    <w:pPr>
      <w:pStyle w:val="En-tte"/>
    </w:pPr>
    <w:r w:rsidRPr="00D63E86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-276860</wp:posOffset>
          </wp:positionV>
          <wp:extent cx="1606550" cy="621030"/>
          <wp:effectExtent l="0" t="0" r="0" b="7620"/>
          <wp:wrapThrough wrapText="bothSides">
            <wp:wrapPolygon edited="0">
              <wp:start x="0" y="0"/>
              <wp:lineTo x="0" y="21202"/>
              <wp:lineTo x="21258" y="21202"/>
              <wp:lineTo x="21258" y="0"/>
              <wp:lineTo x="0" y="0"/>
            </wp:wrapPolygon>
          </wp:wrapThrough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3E86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-698500</wp:posOffset>
          </wp:positionH>
          <wp:positionV relativeFrom="paragraph">
            <wp:posOffset>-276860</wp:posOffset>
          </wp:positionV>
          <wp:extent cx="1325880" cy="551180"/>
          <wp:effectExtent l="0" t="0" r="7620" b="1270"/>
          <wp:wrapThrough wrapText="bothSides">
            <wp:wrapPolygon edited="0">
              <wp:start x="0" y="0"/>
              <wp:lineTo x="0" y="20903"/>
              <wp:lineTo x="21414" y="20903"/>
              <wp:lineTo x="21414" y="0"/>
              <wp:lineTo x="0" y="0"/>
            </wp:wrapPolygon>
          </wp:wrapThrough>
          <wp:docPr id="66" name="Image 6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5511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</wp:anchor>
      </w:drawing>
    </w:r>
  </w:p>
  <w:p w:rsidR="00D63E86" w:rsidRDefault="00D63E86" w:rsidP="00D63E86">
    <w:pPr>
      <w:pStyle w:val="En-tte"/>
    </w:pPr>
  </w:p>
  <w:p w:rsidR="00D63E86" w:rsidRDefault="00D63E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.75pt;height:49.5pt" o:bullet="t">
        <v:imagedata r:id="rId1" o:title="LOGO VOILE FFV BLEU"/>
      </v:shape>
    </w:pict>
  </w:numPicBullet>
  <w:abstractNum w:abstractNumId="0">
    <w:nsid w:val="01820311"/>
    <w:multiLevelType w:val="hybridMultilevel"/>
    <w:tmpl w:val="AF7810CE"/>
    <w:lvl w:ilvl="0" w:tplc="D3FA9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D3A"/>
    <w:multiLevelType w:val="hybridMultilevel"/>
    <w:tmpl w:val="DF623CA4"/>
    <w:lvl w:ilvl="0" w:tplc="D3FA9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20C9"/>
    <w:multiLevelType w:val="hybridMultilevel"/>
    <w:tmpl w:val="7CF89B86"/>
    <w:lvl w:ilvl="0" w:tplc="D3FA9EA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A72D2E"/>
    <w:multiLevelType w:val="hybridMultilevel"/>
    <w:tmpl w:val="8FE4CAB0"/>
    <w:lvl w:ilvl="0" w:tplc="801AFFD8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BDB291C"/>
    <w:multiLevelType w:val="hybridMultilevel"/>
    <w:tmpl w:val="81E46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89E"/>
    <w:multiLevelType w:val="hybridMultilevel"/>
    <w:tmpl w:val="B0DECF72"/>
    <w:lvl w:ilvl="0" w:tplc="D3FA9EA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2E4189"/>
    <w:multiLevelType w:val="hybridMultilevel"/>
    <w:tmpl w:val="DB20D602"/>
    <w:lvl w:ilvl="0" w:tplc="D3FA9EA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B3288"/>
    <w:multiLevelType w:val="hybridMultilevel"/>
    <w:tmpl w:val="2D14CFBA"/>
    <w:lvl w:ilvl="0" w:tplc="48E857B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56C8B"/>
    <w:multiLevelType w:val="hybridMultilevel"/>
    <w:tmpl w:val="8E3AB33A"/>
    <w:lvl w:ilvl="0" w:tplc="D3FA9EA4">
      <w:start w:val="1"/>
      <w:numFmt w:val="bullet"/>
      <w:lvlText w:val=""/>
      <w:lvlPicBulletId w:val="0"/>
      <w:lvlJc w:val="left"/>
      <w:pPr>
        <w:ind w:left="437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4E4"/>
    <w:rsid w:val="00010A44"/>
    <w:rsid w:val="00012FA1"/>
    <w:rsid w:val="00024D8B"/>
    <w:rsid w:val="00036173"/>
    <w:rsid w:val="00037720"/>
    <w:rsid w:val="00041BF3"/>
    <w:rsid w:val="000561EF"/>
    <w:rsid w:val="00057BAD"/>
    <w:rsid w:val="00062244"/>
    <w:rsid w:val="000753B5"/>
    <w:rsid w:val="000C36F1"/>
    <w:rsid w:val="000E0E3E"/>
    <w:rsid w:val="000F2EC8"/>
    <w:rsid w:val="00107A36"/>
    <w:rsid w:val="00112837"/>
    <w:rsid w:val="0011793F"/>
    <w:rsid w:val="00126ACB"/>
    <w:rsid w:val="0013129C"/>
    <w:rsid w:val="00131F98"/>
    <w:rsid w:val="00134454"/>
    <w:rsid w:val="001704CF"/>
    <w:rsid w:val="001716CE"/>
    <w:rsid w:val="00181682"/>
    <w:rsid w:val="00184502"/>
    <w:rsid w:val="001C6474"/>
    <w:rsid w:val="001C7697"/>
    <w:rsid w:val="001F216C"/>
    <w:rsid w:val="001F2E08"/>
    <w:rsid w:val="00204FA8"/>
    <w:rsid w:val="002217D3"/>
    <w:rsid w:val="002606FA"/>
    <w:rsid w:val="00260BE7"/>
    <w:rsid w:val="002645CE"/>
    <w:rsid w:val="00270864"/>
    <w:rsid w:val="00276CB9"/>
    <w:rsid w:val="00276E82"/>
    <w:rsid w:val="002A22B3"/>
    <w:rsid w:val="002B01B7"/>
    <w:rsid w:val="002D1520"/>
    <w:rsid w:val="002F27F6"/>
    <w:rsid w:val="00303602"/>
    <w:rsid w:val="00321289"/>
    <w:rsid w:val="00330A76"/>
    <w:rsid w:val="0036516A"/>
    <w:rsid w:val="00370D61"/>
    <w:rsid w:val="003739C2"/>
    <w:rsid w:val="003A555C"/>
    <w:rsid w:val="003B427B"/>
    <w:rsid w:val="003B42AA"/>
    <w:rsid w:val="003B59DD"/>
    <w:rsid w:val="003C4D7C"/>
    <w:rsid w:val="003C5FDB"/>
    <w:rsid w:val="003D53AE"/>
    <w:rsid w:val="003D6376"/>
    <w:rsid w:val="003F1973"/>
    <w:rsid w:val="004057DF"/>
    <w:rsid w:val="00407476"/>
    <w:rsid w:val="004129F8"/>
    <w:rsid w:val="00424033"/>
    <w:rsid w:val="004470B6"/>
    <w:rsid w:val="00457CE5"/>
    <w:rsid w:val="00457D8E"/>
    <w:rsid w:val="00462490"/>
    <w:rsid w:val="00464E7F"/>
    <w:rsid w:val="004711BD"/>
    <w:rsid w:val="0047530F"/>
    <w:rsid w:val="00497039"/>
    <w:rsid w:val="004B0CD4"/>
    <w:rsid w:val="004D21A5"/>
    <w:rsid w:val="004D4A53"/>
    <w:rsid w:val="004E1DFD"/>
    <w:rsid w:val="004E6D54"/>
    <w:rsid w:val="004F0F02"/>
    <w:rsid w:val="004F5987"/>
    <w:rsid w:val="00506B8D"/>
    <w:rsid w:val="00507F8A"/>
    <w:rsid w:val="00514996"/>
    <w:rsid w:val="005162F8"/>
    <w:rsid w:val="00536D10"/>
    <w:rsid w:val="00543184"/>
    <w:rsid w:val="00544EC6"/>
    <w:rsid w:val="005743A1"/>
    <w:rsid w:val="00597DBC"/>
    <w:rsid w:val="005A29DC"/>
    <w:rsid w:val="005B2FF9"/>
    <w:rsid w:val="005C09D5"/>
    <w:rsid w:val="005C66A5"/>
    <w:rsid w:val="005D7959"/>
    <w:rsid w:val="005E2126"/>
    <w:rsid w:val="005F3617"/>
    <w:rsid w:val="006003FB"/>
    <w:rsid w:val="0060625E"/>
    <w:rsid w:val="0062290E"/>
    <w:rsid w:val="00635F95"/>
    <w:rsid w:val="006444C4"/>
    <w:rsid w:val="00651EC1"/>
    <w:rsid w:val="00653D1B"/>
    <w:rsid w:val="0065406D"/>
    <w:rsid w:val="006741AC"/>
    <w:rsid w:val="006754F0"/>
    <w:rsid w:val="00682E72"/>
    <w:rsid w:val="0069700D"/>
    <w:rsid w:val="006B64B5"/>
    <w:rsid w:val="006E30A8"/>
    <w:rsid w:val="006F1B38"/>
    <w:rsid w:val="00704BE0"/>
    <w:rsid w:val="00736A66"/>
    <w:rsid w:val="00736AC1"/>
    <w:rsid w:val="00746974"/>
    <w:rsid w:val="0075216A"/>
    <w:rsid w:val="00760472"/>
    <w:rsid w:val="00795803"/>
    <w:rsid w:val="007A0D82"/>
    <w:rsid w:val="007B6B59"/>
    <w:rsid w:val="007C67D3"/>
    <w:rsid w:val="007D08AA"/>
    <w:rsid w:val="007E6C60"/>
    <w:rsid w:val="007E7601"/>
    <w:rsid w:val="007F3EB7"/>
    <w:rsid w:val="008014D5"/>
    <w:rsid w:val="00816A73"/>
    <w:rsid w:val="0082643B"/>
    <w:rsid w:val="00843621"/>
    <w:rsid w:val="00861C73"/>
    <w:rsid w:val="00862733"/>
    <w:rsid w:val="00876CE7"/>
    <w:rsid w:val="008A43A2"/>
    <w:rsid w:val="008A43A9"/>
    <w:rsid w:val="008B6FD3"/>
    <w:rsid w:val="008C1B19"/>
    <w:rsid w:val="008C2853"/>
    <w:rsid w:val="008E50CB"/>
    <w:rsid w:val="00916478"/>
    <w:rsid w:val="0091651B"/>
    <w:rsid w:val="009216A6"/>
    <w:rsid w:val="00921BAB"/>
    <w:rsid w:val="00930975"/>
    <w:rsid w:val="00947403"/>
    <w:rsid w:val="0097127F"/>
    <w:rsid w:val="009739B5"/>
    <w:rsid w:val="009C34C6"/>
    <w:rsid w:val="009D4D4C"/>
    <w:rsid w:val="009E0B7B"/>
    <w:rsid w:val="009F2C30"/>
    <w:rsid w:val="00A16FD5"/>
    <w:rsid w:val="00A20086"/>
    <w:rsid w:val="00A33855"/>
    <w:rsid w:val="00A36471"/>
    <w:rsid w:val="00A43B63"/>
    <w:rsid w:val="00A656CA"/>
    <w:rsid w:val="00A70BBA"/>
    <w:rsid w:val="00A743A4"/>
    <w:rsid w:val="00A8594C"/>
    <w:rsid w:val="00A869B0"/>
    <w:rsid w:val="00A94A6C"/>
    <w:rsid w:val="00A979BD"/>
    <w:rsid w:val="00AB3C3B"/>
    <w:rsid w:val="00AE2694"/>
    <w:rsid w:val="00AF0C27"/>
    <w:rsid w:val="00AF1557"/>
    <w:rsid w:val="00AF3E4E"/>
    <w:rsid w:val="00B026F6"/>
    <w:rsid w:val="00B0358C"/>
    <w:rsid w:val="00B27C05"/>
    <w:rsid w:val="00B31C82"/>
    <w:rsid w:val="00B45A70"/>
    <w:rsid w:val="00B5096B"/>
    <w:rsid w:val="00B63140"/>
    <w:rsid w:val="00B66A0E"/>
    <w:rsid w:val="00B76584"/>
    <w:rsid w:val="00B847E7"/>
    <w:rsid w:val="00B87255"/>
    <w:rsid w:val="00B90CD4"/>
    <w:rsid w:val="00BB34B0"/>
    <w:rsid w:val="00BC7BA6"/>
    <w:rsid w:val="00BD5C62"/>
    <w:rsid w:val="00BF7FEC"/>
    <w:rsid w:val="00C00E40"/>
    <w:rsid w:val="00C24289"/>
    <w:rsid w:val="00C30FC9"/>
    <w:rsid w:val="00C44C8B"/>
    <w:rsid w:val="00C866E5"/>
    <w:rsid w:val="00C91358"/>
    <w:rsid w:val="00CA3A10"/>
    <w:rsid w:val="00CB394C"/>
    <w:rsid w:val="00CD52B0"/>
    <w:rsid w:val="00CE08FC"/>
    <w:rsid w:val="00D37B70"/>
    <w:rsid w:val="00D43F13"/>
    <w:rsid w:val="00D4790F"/>
    <w:rsid w:val="00D520E3"/>
    <w:rsid w:val="00D60C77"/>
    <w:rsid w:val="00D63E86"/>
    <w:rsid w:val="00D803C9"/>
    <w:rsid w:val="00D915EF"/>
    <w:rsid w:val="00D9175E"/>
    <w:rsid w:val="00D97B31"/>
    <w:rsid w:val="00DD2875"/>
    <w:rsid w:val="00DE4036"/>
    <w:rsid w:val="00DF604F"/>
    <w:rsid w:val="00E118CC"/>
    <w:rsid w:val="00E13A73"/>
    <w:rsid w:val="00E363A6"/>
    <w:rsid w:val="00E46ADF"/>
    <w:rsid w:val="00E54037"/>
    <w:rsid w:val="00E62A0A"/>
    <w:rsid w:val="00E654E4"/>
    <w:rsid w:val="00E73E0D"/>
    <w:rsid w:val="00E96938"/>
    <w:rsid w:val="00EA5B59"/>
    <w:rsid w:val="00EB64FB"/>
    <w:rsid w:val="00EC1716"/>
    <w:rsid w:val="00ED5C5D"/>
    <w:rsid w:val="00EE6D97"/>
    <w:rsid w:val="00F06D2F"/>
    <w:rsid w:val="00F15427"/>
    <w:rsid w:val="00F4135F"/>
    <w:rsid w:val="00F62E29"/>
    <w:rsid w:val="00F716AA"/>
    <w:rsid w:val="00F82963"/>
    <w:rsid w:val="00F83B6C"/>
    <w:rsid w:val="00F87022"/>
    <w:rsid w:val="00F879B9"/>
    <w:rsid w:val="00FA30F6"/>
    <w:rsid w:val="00FB1C42"/>
    <w:rsid w:val="00FB3AB1"/>
    <w:rsid w:val="00FC35AF"/>
    <w:rsid w:val="00FD1AB4"/>
    <w:rsid w:val="00FE2C66"/>
    <w:rsid w:val="00FE711D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9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5C"/>
  </w:style>
  <w:style w:type="paragraph" w:styleId="Pieddepage">
    <w:name w:val="footer"/>
    <w:basedOn w:val="Normal"/>
    <w:link w:val="Pieddepag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5C"/>
  </w:style>
  <w:style w:type="paragraph" w:styleId="Textedebulles">
    <w:name w:val="Balloon Text"/>
    <w:basedOn w:val="Normal"/>
    <w:link w:val="TextedebullesCar"/>
    <w:uiPriority w:val="99"/>
    <w:semiHidden/>
    <w:unhideWhenUsed/>
    <w:rsid w:val="0050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B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4D8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24D8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4318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52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2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27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9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5C"/>
  </w:style>
  <w:style w:type="paragraph" w:styleId="Pieddepage">
    <w:name w:val="footer"/>
    <w:basedOn w:val="Normal"/>
    <w:link w:val="Pieddepag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5C"/>
  </w:style>
  <w:style w:type="paragraph" w:styleId="Textedebulles">
    <w:name w:val="Balloon Text"/>
    <w:basedOn w:val="Normal"/>
    <w:link w:val="TextedebullesCar"/>
    <w:uiPriority w:val="99"/>
    <w:semiHidden/>
    <w:unhideWhenUsed/>
    <w:rsid w:val="0050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B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4D8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24D8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4318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52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2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27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didature.per.larochelle@ligue-voile-nouvelle-aquitain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1129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poitou charentes de voile</dc:creator>
  <cp:lastModifiedBy>secret1</cp:lastModifiedBy>
  <cp:revision>4</cp:revision>
  <cp:lastPrinted>2022-03-10T11:01:00Z</cp:lastPrinted>
  <dcterms:created xsi:type="dcterms:W3CDTF">2023-02-20T12:26:00Z</dcterms:created>
  <dcterms:modified xsi:type="dcterms:W3CDTF">2023-03-28T09:21:00Z</dcterms:modified>
</cp:coreProperties>
</file>