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3" w:rsidRDefault="00003B13" w:rsidP="00003B13">
      <w:pPr>
        <w:rPr>
          <w:rFonts w:ascii="Calibri" w:eastAsia="MS Mincho" w:hAnsi="Calibri" w:cs="Arial"/>
          <w:sz w:val="52"/>
          <w:szCs w:val="52"/>
        </w:rPr>
      </w:pPr>
      <w:r>
        <w:rPr>
          <w:rFonts w:ascii="Calibri" w:eastAsia="MS Mincho" w:hAnsi="Calibri" w:cs="Arial"/>
          <w:sz w:val="52"/>
          <w:szCs w:val="52"/>
        </w:rPr>
        <w:t>PROGRAMME ANNUEL POUR LA CLASSE 5°A</w:t>
      </w:r>
    </w:p>
    <w:p w:rsidR="00003B13" w:rsidRDefault="00003B13" w:rsidP="00003B13">
      <w:pPr>
        <w:rPr>
          <w:rFonts w:ascii="Calibri" w:eastAsia="MS Mincho" w:hAnsi="Calibri" w:cs="Arial"/>
          <w:sz w:val="52"/>
          <w:szCs w:val="52"/>
        </w:rPr>
      </w:pPr>
      <w:r>
        <w:rPr>
          <w:rFonts w:ascii="Calibri" w:eastAsia="MS Mincho" w:hAnsi="Calibri" w:cs="Arial"/>
          <w:sz w:val="52"/>
          <w:szCs w:val="52"/>
        </w:rPr>
        <w:t>Professeur : Mr Colin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40"/>
        <w:gridCol w:w="3270"/>
        <w:gridCol w:w="3968"/>
        <w:gridCol w:w="7"/>
        <w:gridCol w:w="3435"/>
      </w:tblGrid>
      <w:tr w:rsidR="00003B13" w:rsidTr="00003B1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JOURS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1</w:t>
            </w:r>
          </w:p>
          <w:p w:rsidR="00003B13" w:rsidRDefault="00003B13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RENTREE au </w:t>
            </w:r>
          </w:p>
          <w:p w:rsidR="00003B13" w:rsidRDefault="00003B13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.....VENDREDI 4/12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2</w:t>
            </w:r>
          </w:p>
          <w:p w:rsidR="00003B13" w:rsidRDefault="00003B13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LUNDI 7/12 (</w:t>
            </w:r>
            <w:proofErr w:type="spellStart"/>
            <w:r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50) ......VENDREDI  19/03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3</w:t>
            </w:r>
          </w:p>
          <w:p w:rsidR="00003B13" w:rsidRDefault="00003B13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LUNDI 22/03 (</w:t>
            </w:r>
            <w:proofErr w:type="spellStart"/>
            <w:r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13)...</w:t>
            </w:r>
          </w:p>
          <w:p w:rsidR="00003B13" w:rsidRDefault="00003B13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02/07</w:t>
            </w:r>
          </w:p>
        </w:tc>
      </w:tr>
      <w:tr w:rsidR="00003B13" w:rsidTr="00003B1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13" w:rsidRDefault="00003B13" w:rsidP="00003B13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LUNDI</w:t>
            </w:r>
            <w:r>
              <w:rPr>
                <w:rFonts w:ascii="Calibri" w:hAnsi="Calibri"/>
                <w:sz w:val="72"/>
                <w:szCs w:val="72"/>
              </w:rPr>
              <w:t xml:space="preserve"> M</w:t>
            </w:r>
            <w:r>
              <w:rPr>
                <w:rFonts w:ascii="Calibri" w:hAnsi="Calibri"/>
                <w:sz w:val="72"/>
                <w:szCs w:val="72"/>
              </w:rPr>
              <w:t>1</w:t>
            </w:r>
            <w:r>
              <w:rPr>
                <w:rFonts w:ascii="Calibri" w:hAnsi="Calibri"/>
                <w:sz w:val="72"/>
                <w:szCs w:val="72"/>
              </w:rPr>
              <w:t>M</w:t>
            </w:r>
            <w:r>
              <w:rPr>
                <w:rFonts w:ascii="Calibri" w:hAnsi="Calibri"/>
                <w:sz w:val="72"/>
                <w:szCs w:val="72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ACROSPORT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Mezzanine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COURSE et RELAIS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Stade 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COURSE D’ORIENTATION 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Stade</w:t>
            </w:r>
          </w:p>
        </w:tc>
      </w:tr>
      <w:tr w:rsidR="00003B13" w:rsidTr="00003B13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13" w:rsidRDefault="00003B13" w:rsidP="00003B13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MARDI</w:t>
            </w:r>
            <w:r>
              <w:rPr>
                <w:rFonts w:ascii="Calibri" w:hAnsi="Calibri"/>
                <w:sz w:val="72"/>
                <w:szCs w:val="72"/>
              </w:rPr>
              <w:t xml:space="preserve"> </w:t>
            </w:r>
          </w:p>
          <w:p w:rsidR="00003B13" w:rsidRDefault="00003B13" w:rsidP="00003B13">
            <w:pPr>
              <w:rPr>
                <w:rFonts w:ascii="Calibri" w:hAnsi="Calibri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alibri" w:hAnsi="Calibri"/>
                <w:sz w:val="72"/>
                <w:szCs w:val="72"/>
              </w:rPr>
              <w:t>S3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BASKET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  <w:p w:rsidR="00003B13" w:rsidRDefault="00003B13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BOXE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DANSE</w:t>
            </w:r>
          </w:p>
          <w:p w:rsidR="00003B13" w:rsidRDefault="00003B13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</w:tc>
      </w:tr>
    </w:tbl>
    <w:p w:rsidR="00003B13" w:rsidRDefault="00003B13" w:rsidP="00A60C61">
      <w:pPr>
        <w:rPr>
          <w:rFonts w:ascii="Calibri" w:eastAsia="MS Mincho" w:hAnsi="Calibri" w:cs="Arial"/>
          <w:sz w:val="52"/>
          <w:szCs w:val="52"/>
        </w:rPr>
      </w:pPr>
    </w:p>
    <w:p w:rsidR="00003B13" w:rsidRDefault="00003B13" w:rsidP="00A60C61">
      <w:pPr>
        <w:rPr>
          <w:rFonts w:ascii="Calibri" w:eastAsia="MS Mincho" w:hAnsi="Calibri" w:cs="Arial"/>
          <w:sz w:val="52"/>
          <w:szCs w:val="52"/>
        </w:rPr>
      </w:pPr>
    </w:p>
    <w:p w:rsidR="00A60C61" w:rsidRDefault="00A60C61" w:rsidP="00A60C61">
      <w:pPr>
        <w:rPr>
          <w:rFonts w:ascii="Calibri" w:eastAsia="MS Mincho" w:hAnsi="Calibri" w:cs="Arial"/>
          <w:sz w:val="52"/>
          <w:szCs w:val="52"/>
        </w:rPr>
      </w:pPr>
      <w:r>
        <w:rPr>
          <w:rFonts w:ascii="Calibri" w:eastAsia="MS Mincho" w:hAnsi="Calibri" w:cs="Arial"/>
          <w:sz w:val="52"/>
          <w:szCs w:val="52"/>
        </w:rPr>
        <w:lastRenderedPageBreak/>
        <w:t>PROGRAMME ANNUEL POUR LA CLASSE 5°B</w:t>
      </w:r>
    </w:p>
    <w:p w:rsidR="00A60C61" w:rsidRDefault="00A60C61" w:rsidP="00A60C61">
      <w:pPr>
        <w:rPr>
          <w:rFonts w:ascii="Calibri" w:eastAsia="MS Mincho" w:hAnsi="Calibri" w:cs="Arial"/>
          <w:sz w:val="52"/>
          <w:szCs w:val="52"/>
        </w:rPr>
      </w:pPr>
      <w:r>
        <w:rPr>
          <w:rFonts w:ascii="Calibri" w:eastAsia="MS Mincho" w:hAnsi="Calibri" w:cs="Arial"/>
          <w:sz w:val="52"/>
          <w:szCs w:val="52"/>
        </w:rPr>
        <w:t>Professeur : Mr Colin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852"/>
        <w:gridCol w:w="3406"/>
        <w:gridCol w:w="3966"/>
        <w:gridCol w:w="7"/>
        <w:gridCol w:w="2989"/>
      </w:tblGrid>
      <w:tr w:rsidR="00A60C61" w:rsidTr="00A60C6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61" w:rsidRDefault="00A60C61">
            <w:pPr>
              <w:jc w:val="center"/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JOURS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61" w:rsidRDefault="00A60C61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1</w:t>
            </w:r>
          </w:p>
          <w:p w:rsidR="00A60C61" w:rsidRDefault="00A60C61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RENTREE au </w:t>
            </w:r>
          </w:p>
          <w:p w:rsidR="00A60C61" w:rsidRDefault="00A60C61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 xml:space="preserve">.....VENDREDI 4/12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61" w:rsidRDefault="00A60C61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2</w:t>
            </w:r>
          </w:p>
          <w:p w:rsidR="00A60C61" w:rsidRDefault="00A60C61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LUNDI 7/12 (</w:t>
            </w:r>
            <w:proofErr w:type="spellStart"/>
            <w:r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50) ......VENDREDI  19/03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61" w:rsidRDefault="00A60C61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PERIODE 3</w:t>
            </w:r>
          </w:p>
          <w:p w:rsidR="00A60C61" w:rsidRDefault="00A60C61">
            <w:pPr>
              <w:jc w:val="center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LUNDI 22/03 (</w:t>
            </w:r>
            <w:proofErr w:type="spellStart"/>
            <w:r>
              <w:rPr>
                <w:rFonts w:ascii="Arial" w:hAnsi="Arial"/>
                <w:color w:val="000000"/>
                <w:sz w:val="32"/>
                <w:szCs w:val="32"/>
              </w:rPr>
              <w:t>sem</w:t>
            </w:r>
            <w:proofErr w:type="spellEnd"/>
            <w:r>
              <w:rPr>
                <w:rFonts w:ascii="Arial" w:hAnsi="Arial"/>
                <w:color w:val="000000"/>
                <w:sz w:val="32"/>
                <w:szCs w:val="32"/>
              </w:rPr>
              <w:t xml:space="preserve"> 13)...</w:t>
            </w:r>
          </w:p>
          <w:p w:rsidR="00A60C61" w:rsidRDefault="00A60C61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sz w:val="32"/>
                <w:szCs w:val="32"/>
              </w:rPr>
              <w:t>02/07</w:t>
            </w:r>
          </w:p>
        </w:tc>
      </w:tr>
      <w:tr w:rsidR="00A60C61" w:rsidTr="00A60C6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61" w:rsidRDefault="00A60C61" w:rsidP="00A60C61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MERCREDI M1M2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COURSE D’ORIENTATION 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Stade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ACROSPORT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Mezzanine 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VITESSE et RELAIS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Stade </w:t>
            </w:r>
          </w:p>
        </w:tc>
      </w:tr>
      <w:tr w:rsidR="00A60C61" w:rsidTr="00A60C6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61" w:rsidRDefault="00A60C61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LUNDI</w:t>
            </w:r>
          </w:p>
          <w:p w:rsidR="00A60C61" w:rsidRDefault="00A60C61">
            <w:pPr>
              <w:rPr>
                <w:rFonts w:ascii="Calibri" w:hAnsi="Calibri"/>
                <w:sz w:val="72"/>
                <w:szCs w:val="72"/>
              </w:rPr>
            </w:pPr>
            <w:r>
              <w:rPr>
                <w:rFonts w:ascii="Calibri" w:hAnsi="Calibri"/>
                <w:sz w:val="72"/>
                <w:szCs w:val="72"/>
              </w:rPr>
              <w:t>S1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COURSE de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DEMI-FOND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Plateau extérieur</w:t>
            </w:r>
          </w:p>
          <w:p w:rsidR="00A60C61" w:rsidRDefault="00A60C6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BOXE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Mezzanine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DANSE</w:t>
            </w:r>
          </w:p>
          <w:p w:rsidR="00A60C61" w:rsidRDefault="00A60C61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Gymnase</w:t>
            </w:r>
          </w:p>
        </w:tc>
      </w:tr>
    </w:tbl>
    <w:p w:rsidR="00A60C61" w:rsidRDefault="00A60C61" w:rsidP="007F109D">
      <w:pPr>
        <w:rPr>
          <w:rFonts w:ascii="Calibri" w:eastAsia="MS Mincho" w:hAnsi="Calibri" w:cs="Arial"/>
          <w:sz w:val="52"/>
          <w:szCs w:val="52"/>
        </w:rPr>
      </w:pPr>
    </w:p>
    <w:p w:rsidR="00A60C61" w:rsidRDefault="00A60C61" w:rsidP="007F109D">
      <w:pPr>
        <w:rPr>
          <w:rFonts w:ascii="Calibri" w:eastAsia="MS Mincho" w:hAnsi="Calibri" w:cs="Arial"/>
          <w:sz w:val="52"/>
          <w:szCs w:val="52"/>
        </w:rPr>
      </w:pPr>
    </w:p>
    <w:p w:rsidR="00C5304D" w:rsidRDefault="00C5304D"/>
    <w:sectPr w:rsidR="00C5304D" w:rsidSect="007F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D"/>
    <w:rsid w:val="00003B13"/>
    <w:rsid w:val="002F13DA"/>
    <w:rsid w:val="007F109D"/>
    <w:rsid w:val="00A60C61"/>
    <w:rsid w:val="00AF6A4B"/>
    <w:rsid w:val="00C5304D"/>
    <w:rsid w:val="00D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109D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109D"/>
    <w:pPr>
      <w:spacing w:after="0" w:line="240" w:lineRule="auto"/>
    </w:pPr>
    <w:rPr>
      <w:rFonts w:ascii="Calibri" w:eastAsia="MS Mincho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5</cp:revision>
  <dcterms:created xsi:type="dcterms:W3CDTF">2015-11-05T13:29:00Z</dcterms:created>
  <dcterms:modified xsi:type="dcterms:W3CDTF">2015-11-05T13:57:00Z</dcterms:modified>
</cp:coreProperties>
</file>