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9D" w:rsidRPr="007F109D" w:rsidRDefault="007F109D" w:rsidP="007F109D">
      <w:pPr>
        <w:rPr>
          <w:rFonts w:ascii="Calibri" w:eastAsia="MS Mincho" w:hAnsi="Calibri" w:cs="Arial"/>
          <w:sz w:val="52"/>
          <w:szCs w:val="52"/>
        </w:rPr>
      </w:pPr>
      <w:r w:rsidRPr="007F109D">
        <w:rPr>
          <w:rFonts w:ascii="Calibri" w:eastAsia="MS Mincho" w:hAnsi="Calibri" w:cs="Arial"/>
          <w:sz w:val="52"/>
          <w:szCs w:val="52"/>
        </w:rPr>
        <w:t>PRO</w:t>
      </w:r>
      <w:r w:rsidR="002F13DA">
        <w:rPr>
          <w:rFonts w:ascii="Calibri" w:eastAsia="MS Mincho" w:hAnsi="Calibri" w:cs="Arial"/>
          <w:sz w:val="52"/>
          <w:szCs w:val="52"/>
        </w:rPr>
        <w:t xml:space="preserve">GRAMME ANNUEL POUR LA CLASSE </w:t>
      </w:r>
      <w:r w:rsidR="00D24C32">
        <w:rPr>
          <w:rFonts w:ascii="Calibri" w:eastAsia="MS Mincho" w:hAnsi="Calibri" w:cs="Arial"/>
          <w:sz w:val="52"/>
          <w:szCs w:val="52"/>
        </w:rPr>
        <w:t>3D</w:t>
      </w:r>
    </w:p>
    <w:p w:rsidR="007F109D" w:rsidRPr="007F109D" w:rsidRDefault="007F109D" w:rsidP="007F109D">
      <w:pPr>
        <w:rPr>
          <w:rFonts w:ascii="Calibri" w:eastAsia="MS Mincho" w:hAnsi="Calibri" w:cs="Arial"/>
          <w:sz w:val="52"/>
          <w:szCs w:val="52"/>
        </w:rPr>
      </w:pPr>
      <w:r w:rsidRPr="007F109D">
        <w:rPr>
          <w:rFonts w:ascii="Calibri" w:eastAsia="MS Mincho" w:hAnsi="Calibri" w:cs="Arial"/>
          <w:sz w:val="52"/>
          <w:szCs w:val="52"/>
        </w:rPr>
        <w:t>Professeur : Mr Colin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864"/>
        <w:gridCol w:w="3274"/>
        <w:gridCol w:w="3969"/>
        <w:gridCol w:w="7"/>
        <w:gridCol w:w="3106"/>
      </w:tblGrid>
      <w:tr w:rsidR="007F109D" w:rsidRPr="007F109D" w:rsidTr="007F109D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9D" w:rsidRPr="007F109D" w:rsidRDefault="007F109D" w:rsidP="007F109D">
            <w:pPr>
              <w:jc w:val="center"/>
              <w:rPr>
                <w:rFonts w:ascii="Calibri" w:hAnsi="Calibri"/>
                <w:sz w:val="72"/>
                <w:szCs w:val="72"/>
              </w:rPr>
            </w:pPr>
            <w:r w:rsidRPr="007F109D">
              <w:rPr>
                <w:rFonts w:ascii="Calibri" w:hAnsi="Calibri"/>
                <w:sz w:val="72"/>
                <w:szCs w:val="72"/>
              </w:rPr>
              <w:t>JOURS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9D" w:rsidRPr="007F109D" w:rsidRDefault="007F109D" w:rsidP="007F109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F109D">
              <w:rPr>
                <w:rFonts w:ascii="Calibri" w:hAnsi="Calibri"/>
                <w:sz w:val="32"/>
                <w:szCs w:val="32"/>
              </w:rPr>
              <w:t>PERIODE 1</w:t>
            </w:r>
          </w:p>
          <w:p w:rsidR="007F109D" w:rsidRPr="007F109D" w:rsidRDefault="007F109D" w:rsidP="007F109D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7F109D">
              <w:rPr>
                <w:rFonts w:ascii="Arial" w:hAnsi="Arial"/>
                <w:color w:val="000000"/>
                <w:sz w:val="32"/>
                <w:szCs w:val="32"/>
              </w:rPr>
              <w:t xml:space="preserve">RENTREE au </w:t>
            </w:r>
          </w:p>
          <w:p w:rsidR="007F109D" w:rsidRPr="007F109D" w:rsidRDefault="007F109D" w:rsidP="007F109D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7F109D">
              <w:rPr>
                <w:rFonts w:ascii="Arial" w:hAnsi="Arial"/>
                <w:color w:val="000000"/>
                <w:sz w:val="32"/>
                <w:szCs w:val="32"/>
              </w:rPr>
              <w:t xml:space="preserve">.....VENDREDI 4/12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9D" w:rsidRPr="007F109D" w:rsidRDefault="007F109D" w:rsidP="007F109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F109D">
              <w:rPr>
                <w:rFonts w:ascii="Calibri" w:hAnsi="Calibri"/>
                <w:sz w:val="32"/>
                <w:szCs w:val="32"/>
              </w:rPr>
              <w:t>PERIODE 2</w:t>
            </w:r>
          </w:p>
          <w:p w:rsidR="007F109D" w:rsidRPr="007F109D" w:rsidRDefault="007F109D" w:rsidP="007F109D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7F109D">
              <w:rPr>
                <w:rFonts w:ascii="Arial" w:hAnsi="Arial"/>
                <w:color w:val="000000"/>
                <w:sz w:val="32"/>
                <w:szCs w:val="32"/>
              </w:rPr>
              <w:t>LUNDI 7/12 (</w:t>
            </w:r>
            <w:proofErr w:type="spellStart"/>
            <w:r w:rsidRPr="007F109D"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 w:rsidRPr="007F109D">
              <w:rPr>
                <w:rFonts w:ascii="Arial" w:hAnsi="Arial"/>
                <w:color w:val="000000"/>
                <w:sz w:val="32"/>
                <w:szCs w:val="32"/>
              </w:rPr>
              <w:t xml:space="preserve"> 50) ......VENDREDI  19/03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9D" w:rsidRPr="007F109D" w:rsidRDefault="007F109D" w:rsidP="007F109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F109D">
              <w:rPr>
                <w:rFonts w:ascii="Calibri" w:hAnsi="Calibri"/>
                <w:sz w:val="32"/>
                <w:szCs w:val="32"/>
              </w:rPr>
              <w:t>PERIODE 3</w:t>
            </w:r>
          </w:p>
          <w:p w:rsidR="007F109D" w:rsidRPr="007F109D" w:rsidRDefault="007F109D" w:rsidP="007F109D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7F109D">
              <w:rPr>
                <w:rFonts w:ascii="Arial" w:hAnsi="Arial"/>
                <w:color w:val="000000"/>
                <w:sz w:val="32"/>
                <w:szCs w:val="32"/>
              </w:rPr>
              <w:t>LUNDI 22/03 (</w:t>
            </w:r>
            <w:proofErr w:type="spellStart"/>
            <w:r w:rsidRPr="007F109D"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 w:rsidRPr="007F109D">
              <w:rPr>
                <w:rFonts w:ascii="Arial" w:hAnsi="Arial"/>
                <w:color w:val="000000"/>
                <w:sz w:val="32"/>
                <w:szCs w:val="32"/>
              </w:rPr>
              <w:t xml:space="preserve"> 13)...</w:t>
            </w:r>
          </w:p>
          <w:p w:rsidR="007F109D" w:rsidRPr="007F109D" w:rsidRDefault="007F109D" w:rsidP="007F109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F109D">
              <w:rPr>
                <w:rFonts w:ascii="Arial" w:hAnsi="Arial"/>
                <w:color w:val="000000"/>
                <w:sz w:val="32"/>
                <w:szCs w:val="32"/>
              </w:rPr>
              <w:t>02/07</w:t>
            </w:r>
          </w:p>
        </w:tc>
      </w:tr>
      <w:tr w:rsidR="007F109D" w:rsidRPr="007F109D" w:rsidTr="007F109D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2" w:rsidRDefault="00D24C32" w:rsidP="00D24C32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MARDI</w:t>
            </w:r>
            <w:r w:rsidR="007F109D" w:rsidRPr="007F109D">
              <w:rPr>
                <w:rFonts w:ascii="Calibri" w:hAnsi="Calibri"/>
                <w:sz w:val="72"/>
                <w:szCs w:val="72"/>
              </w:rPr>
              <w:t xml:space="preserve"> </w:t>
            </w:r>
          </w:p>
          <w:p w:rsidR="007F109D" w:rsidRPr="007F109D" w:rsidRDefault="00D24C32" w:rsidP="00D24C32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S1S2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DA" w:rsidRDefault="002F13DA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D24C32" w:rsidRPr="007F109D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ACROSPORT</w:t>
            </w:r>
          </w:p>
          <w:p w:rsidR="00D24C32" w:rsidRPr="007F109D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7F109D">
              <w:rPr>
                <w:rFonts w:ascii="Calibri" w:hAnsi="Calibri"/>
                <w:sz w:val="40"/>
                <w:szCs w:val="40"/>
              </w:rPr>
              <w:t>Mezzanine</w:t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  <w:p w:rsidR="007F109D" w:rsidRPr="007F109D" w:rsidRDefault="007F109D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32" w:rsidRDefault="00D24C32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7F109D" w:rsidRDefault="00D24C32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BADMINTON</w:t>
            </w:r>
          </w:p>
          <w:p w:rsidR="00D24C32" w:rsidRPr="007F109D" w:rsidRDefault="00D24C32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  <w:p w:rsidR="007F109D" w:rsidRPr="007F109D" w:rsidRDefault="002F13DA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2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HANDBAL</w:t>
            </w:r>
          </w:p>
          <w:p w:rsidR="007F109D" w:rsidRPr="007F109D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</w:tc>
      </w:tr>
      <w:tr w:rsidR="007F109D" w:rsidRPr="007F109D" w:rsidTr="007F109D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9D" w:rsidRPr="007F109D" w:rsidRDefault="007F109D" w:rsidP="00D24C32">
            <w:pPr>
              <w:rPr>
                <w:rFonts w:ascii="Calibri" w:hAnsi="Calibri"/>
                <w:sz w:val="72"/>
                <w:szCs w:val="72"/>
              </w:rPr>
            </w:pPr>
            <w:r w:rsidRPr="007F109D">
              <w:rPr>
                <w:rFonts w:ascii="Calibri" w:hAnsi="Calibri"/>
                <w:sz w:val="72"/>
                <w:szCs w:val="72"/>
              </w:rPr>
              <w:t>VENDREDI M</w:t>
            </w:r>
            <w:r w:rsidR="00D24C32">
              <w:rPr>
                <w:rFonts w:ascii="Calibri" w:hAnsi="Calibri"/>
                <w:sz w:val="72"/>
                <w:szCs w:val="72"/>
              </w:rPr>
              <w:t>2</w:t>
            </w:r>
            <w:bookmarkStart w:id="0" w:name="_GoBack"/>
            <w:bookmarkEnd w:id="0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9D" w:rsidRDefault="007F109D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2F13DA" w:rsidRDefault="002F13DA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COURSE de</w:t>
            </w:r>
          </w:p>
          <w:p w:rsidR="007F109D" w:rsidRDefault="002F13DA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DEMI-FOND</w:t>
            </w:r>
          </w:p>
          <w:p w:rsidR="007F109D" w:rsidRPr="007F109D" w:rsidRDefault="002F13DA" w:rsidP="007F109D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Plateau extérieur</w:t>
            </w:r>
          </w:p>
          <w:p w:rsidR="007F109D" w:rsidRPr="007F109D" w:rsidRDefault="007F109D" w:rsidP="007F109D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DA" w:rsidRDefault="002F13DA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2F13DA" w:rsidRDefault="007F109D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7F109D">
              <w:rPr>
                <w:rFonts w:ascii="Calibri" w:hAnsi="Calibri"/>
                <w:sz w:val="40"/>
                <w:szCs w:val="40"/>
              </w:rPr>
              <w:t>B</w:t>
            </w:r>
            <w:r w:rsidR="00D24C32">
              <w:rPr>
                <w:rFonts w:ascii="Calibri" w:hAnsi="Calibri"/>
                <w:sz w:val="40"/>
                <w:szCs w:val="40"/>
              </w:rPr>
              <w:t>ASKET</w:t>
            </w:r>
          </w:p>
          <w:p w:rsidR="00D24C32" w:rsidRPr="007F109D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Plateau extérieur</w:t>
            </w:r>
          </w:p>
          <w:p w:rsidR="007F109D" w:rsidRPr="007F109D" w:rsidRDefault="007F109D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2" w:rsidRDefault="00D24C32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7F109D" w:rsidRDefault="00D24C32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JAVELOT</w:t>
            </w:r>
          </w:p>
          <w:p w:rsidR="00D24C32" w:rsidRPr="007F109D" w:rsidRDefault="00D24C32" w:rsidP="00D24C32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Plateau extérieur</w:t>
            </w:r>
          </w:p>
          <w:p w:rsidR="007F109D" w:rsidRPr="007F109D" w:rsidRDefault="007F109D" w:rsidP="002F13D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C5304D" w:rsidRDefault="00C5304D"/>
    <w:sectPr w:rsidR="00C5304D" w:rsidSect="007F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D"/>
    <w:rsid w:val="002F13DA"/>
    <w:rsid w:val="007F109D"/>
    <w:rsid w:val="00AF6A4B"/>
    <w:rsid w:val="00C5304D"/>
    <w:rsid w:val="00D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109D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109D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3</cp:revision>
  <dcterms:created xsi:type="dcterms:W3CDTF">2015-11-05T13:29:00Z</dcterms:created>
  <dcterms:modified xsi:type="dcterms:W3CDTF">2015-11-05T13:50:00Z</dcterms:modified>
</cp:coreProperties>
</file>