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A0" w:rsidRDefault="00F22DFD">
      <w:pPr>
        <w:pStyle w:val="Titre"/>
        <w:spacing w:before="5"/>
        <w:rPr>
          <w:sz w:val="3"/>
        </w:rPr>
      </w:pPr>
      <w:r w:rsidRPr="00F22DFD">
        <w:pict>
          <v:group id="_x0000_s1026" style="position:absolute;margin-left:35.9pt;margin-top:604.95pt;width:233.75pt;height:108.4pt;z-index:15729664;mso-position-horizontal-relative:page;mso-position-vertical-relative:page" coordorigin="718,12099" coordsize="4675,21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85;top:12167;width:4600;height:2092">
              <v:imagedata r:id="rId4" o:title=""/>
            </v:shape>
            <v:shape id="_x0000_s1029" style="position:absolute;left:785;top:12166;width:4600;height:2093" coordorigin="785,12166" coordsize="4600,2093" o:spt="100" adj="0,,0" path="m1619,12717r,964l1618,13756r-1,65l1614,13872r-3,23l1609,13913r-3,17l1601,13947r-5,18l1589,13983r-10,18l1570,14021r-11,18l1547,14058r-13,19l1520,14095r-17,17l1487,14129r-17,15l1452,14158r-20,14l1412,14184r-21,12l1368,14207r-23,10l1321,14225r-26,9l1270,14241r-27,5l1215,14251r-31,4l1155,14257r-30,2l1097,14259r-28,-2l1043,14254r-25,-5l993,14243r-23,-8l949,14227r-21,-10l909,14207r-17,-12l876,14182r-14,-14l849,14153r-11,-16l828,14122r-9,-16l812,14088r-6,-16l801,14054r-4,-18l794,14017r-4,-48l787,13900r-2,-202l785,12846r364,-56l1149,13871r2,42l1153,13947r1,15l1156,13973r2,10l1159,13987r1,3l1161,13993r2,3l1164,13999r2,2l1168,14002r2,2l1172,14006r3,2l1177,14008r3,2l1183,14010r3,l1189,14011r3,l1196,14010r3,l1203,14009r4,l1211,14007r4,-2l1218,14004r3,-2l1225,14001r3,-3l1231,13996r2,-3l1236,13991r2,-4l1239,13984r2,-2l1243,13977r1,-3l1245,13970r1,-5l1248,13954r2,-13l1251,13924r2,-39l1254,13836r,-1063l1619,12717xm2889,12522r,1441l2569,14012r-190,-626l2379,14042r-305,47l2074,12647r305,-47l2584,13218r,-649l2889,12522xm4123,12768r-338,52l3785,12713r-1,-34l3783,12665r-1,-13l3780,12642r-3,-9l3775,12629r-1,-3l3773,12623r-2,-3l3769,12618r-1,-2l3766,12614r-2,-2l3761,12611r-2,-1l3756,12608r-2,-1l3751,12607r-3,-1l3745,12606r-3,-1l3739,12605r-4,l3728,12606r-4,1l3720,12607r-4,2l3713,12611r-4,1l3705,12614r-4,1l3698,12617r-3,2l3693,12622r-3,2l3687,12628r-2,2l3682,12634r-2,3l3678,12641r-2,3l3674,12649r-3,9l3668,12667r-3,11l3663,12689r-1,13l3661,12714r,14l3661,12745r1,16l3664,12776r2,14l3668,12803r4,11l3675,12824r3,5l3680,12833r3,4l3686,12841r3,5l3693,12850r10,9l3716,12868r13,10l3745,12886r18,10l3784,12906r110,53l3941,12985r41,25l4018,13034r29,23l4071,13080r11,11l4091,13102r7,11l4105,13126r13,27l4129,13184r8,35l4144,13259r6,43l4153,13349r1,51l4153,13438r-1,34l4149,13505r-5,30l4139,13562r-6,26l4126,13611r-8,21l4113,13642r-5,9l4103,13662r-6,9l4083,13690r-16,18l4049,13725r-20,18l4007,13760r-25,16l3957,13791r-27,14l3902,13817r-28,12l3843,13839r-30,9l3781,13855r-33,6l3713,13865r-35,4l3645,13868r-32,-1l3582,13865r-29,-6l3525,13852r-26,-10l3473,13831r-22,-12l3431,13806r-19,-15l3396,13775r-7,-9l3383,13757r-6,-9l3372,13739r-5,-11l3363,13718r-7,-21l3349,13672r-5,-28l3338,13615r-3,-32l3332,13549r-2,-75l3330,13379r339,-52l3669,13503r1,36l3671,13555r1,14l3674,13580r3,10l3678,13595r2,4l3681,13602r2,3l3685,13607r2,2l3689,13612r2,2l3694,13615r3,2l3700,13617r3,2l3707,13620r3,l3714,13621r4,l3726,13621r9,-2l3739,13619r5,-1l3748,13616r4,-1l3756,13613r3,-1l3763,13610r3,-3l3769,13605r4,-3l3775,13600r3,-4l3782,13594r2,-4l3787,13585r2,-3l3793,13573r4,-9l3800,13554r2,-10l3804,13532r2,-13l3807,13505r,-13l3806,13462r-1,-28l3802,13409r-3,-21l3794,13369r-3,-8l3788,13353r-3,-7l3782,13341r-5,-6l3773,13331r-10,-9l3750,13311r-36,-23l3664,13259r-62,-33l3539,13193r-50,-29l3449,13139r-15,-10l3422,13119r-12,-9l3400,13100r-10,-11l3381,13076r-9,-13l3364,13048r-8,-16l3349,13015r-7,-18l3335,12978r-5,-21l3326,12934r-3,-23l3321,12885r-2,-27l3319,12830r1,-39l3322,12753r3,-35l3329,12686r6,-30l3343,12629r8,-24l3356,12594r5,-11l3372,12562r12,-19l3398,12524r17,-18l3432,12489r19,-16l3471,12457r23,-15l3517,12428r25,-12l3568,12405r27,-10l3623,12385r30,-8l3683,12371r33,-6l3750,12360r34,-3l3816,12355r31,1l3877,12357r28,4l3933,12367r25,7l3982,12383r22,9l4024,12402r17,12l4057,12427r7,8l4070,12441r7,7l4082,12456r5,9l4091,12472r4,9l4098,12491r7,21l4110,12537r5,28l4118,12597r3,34l4123,12711r,57xm5355,12578r-339,52l5016,12523r-1,-34l5014,12476r-1,-14l5011,12452r-2,-9l5007,12439r-1,-3l5005,12433r-2,-2l5001,12429r-1,-3l4998,12424r-2,-2l4993,12422r-2,-2l4988,12418r-2,l4983,12417r-3,l4977,12416r-3,-1l4971,12416r-4,-1l4960,12417r-4,l4952,12418r-5,1l4944,12421r-4,2l4937,12424r-4,2l4930,12427r-3,3l4925,12432r-3,3l4919,12438r-2,3l4914,12444r-2,4l4910,12451r-2,4l4906,12459r-3,9l4900,12478r-3,11l4895,12499r-1,13l4893,12525r,13l4893,12556r1,15l4896,12587r2,14l4900,12613r4,12l4907,12635r3,5l4912,12643r3,4l4918,12652r3,5l4925,12660r10,9l4947,12679r14,9l4977,12697r18,10l5015,12716r111,54l5173,12796r41,25l5250,12844r29,24l5303,12890r11,11l5323,12912r7,11l5337,12936r13,27l5361,12995r8,35l5376,13069r5,43l5384,13159r1,51l5384,13248r-1,34l5380,13315r-4,30l5371,13373r-6,26l5358,13421r-8,21l5345,13453r-5,9l5335,13472r-6,9l5315,13500r-16,18l5281,13535r-20,18l5238,13570r-24,16l5189,13601r-28,14l5134,13628r-28,11l5075,13649r-30,9l5012,13665r-32,6l4944,13676r-34,3l4877,13679r-32,-2l4814,13675r-29,-6l4757,13662r-26,-10l4705,13642r-22,-13l4663,13616r-19,-15l4628,13585r-7,-8l4615,13567r-6,-8l4604,13549r-5,-11l4595,13529r-7,-22l4580,13482r-5,-27l4570,13425r-3,-32l4564,13360r-2,-76l4562,13189r339,-52l4901,13313r1,36l4903,13366r1,13l4906,13390r3,10l4910,13405r2,4l4913,13412r2,3l4917,13418r2,1l4921,13422r2,2l4926,13426r3,1l4932,13428r3,1l4938,13430r3,l4945,13431r5,l4958,13431r9,-1l4971,13429r5,-1l4980,13427r4,-2l4988,13423r3,-1l4995,13420r3,-2l5001,13415r4,-3l5007,13410r3,-4l5013,13404r2,-4l5018,13396r2,-4l5025,13383r4,-9l5032,13365r2,-11l5036,13342r2,-13l5039,13316r,-14l5038,13272r-1,-28l5034,13220r-3,-22l5026,13179r-3,-8l5019,13164r-3,-7l5013,13151r-4,-6l5005,13141r-10,-9l4982,13122r-37,-24l4896,13069r-62,-33l4771,13003r-51,-28l4681,12949r-15,-10l4653,12930r-11,-10l4632,12910r-10,-11l4613,12886r-9,-13l4596,12859r-8,-17l4580,12826r-7,-18l4567,12788r-5,-21l4558,12745r-3,-24l4553,12696r-2,-27l4551,12641r1,-40l4554,12563r3,-35l4561,12497r6,-30l4574,12439r8,-24l4588,12404r5,-11l4604,12373r12,-20l4630,12334r16,-18l4664,12300r19,-17l4703,12268r22,-15l4749,12239r25,-12l4799,12215r28,-10l4855,12195r30,-7l4915,12181r32,-6l4982,12171r33,-3l5048,12166r31,l5109,12168r28,4l5164,12177r26,8l5214,12193r21,10l5256,12213r17,12l5289,12238r7,7l5302,12252r6,7l5314,12266r5,9l5323,12283r4,8l5330,12301r7,21l5342,12347r5,29l5350,12407r3,34l5355,12521r,57xe" filled="f" strokecolor="#99f">
              <v:stroke joinstyle="round"/>
              <v:formulas/>
              <v:path arrowok="t" o:connecttype="segments"/>
            </v:shape>
            <v:shape id="_x0000_s1028" type="#_x0000_t75" style="position:absolute;left:725;top:12107;width:4600;height:2092">
              <v:imagedata r:id="rId5" o:title=""/>
            </v:shape>
            <v:shape id="_x0000_s1027" style="position:absolute;left:725;top:12106;width:4600;height:2093" coordorigin="725,12106" coordsize="4600,2093" o:spt="100" adj="0,,0" path="m1559,12657r,964l1558,13696r-1,65l1554,13812r-3,23l1549,13853r-3,17l1541,13887r-5,18l1529,13923r-10,18l1510,13961r-11,18l1487,13998r-13,19l1460,14035r-17,17l1427,14069r-17,15l1392,14098r-20,14l1352,14124r-21,12l1308,14147r-23,10l1261,14165r-26,9l1210,14181r-27,5l1155,14191r-31,4l1095,14197r-30,2l1037,14199r-28,-2l983,14194r-25,-5l933,14183r-23,-8l889,14167r-21,-10l849,14147r-17,-12l816,14122r-14,-14l789,14093r-11,-16l768,14062r-9,-16l752,14028r-6,-16l741,13994r-4,-18l734,13957r-4,-48l727,13840r-2,-202l725,12786r364,-56l1089,13811r2,42l1093,13887r1,15l1096,13913r2,10l1099,13927r1,3l1101,13933r2,3l1104,13939r2,2l1108,13942r2,2l1112,13946r3,2l1117,13948r3,2l1123,13950r3,l1129,13951r3,l1136,13950r3,l1143,13949r4,l1151,13947r4,-2l1158,13944r3,-2l1165,13941r3,-3l1171,13936r2,-3l1176,13931r2,-4l1179,13924r2,-2l1183,13917r1,-3l1185,13910r1,-5l1188,13894r2,-13l1191,13864r2,-39l1194,13776r,-1063l1559,12657xm2829,12462r,1441l2509,13952r-190,-626l2319,13982r-305,47l2014,12587r305,-47l2524,13158r,-649l2829,12462xm4063,12708r-338,52l3725,12653r-1,-34l3723,12605r-1,-13l3720,12582r-3,-9l3715,12569r-1,-3l3713,12563r-2,-3l3709,12558r-1,-2l3706,12554r-2,-2l3701,12551r-2,-1l3696,12548r-2,-1l3691,12547r-3,-1l3685,12546r-3,-1l3679,12545r-4,l3668,12546r-4,1l3660,12547r-4,2l3653,12551r-4,1l3645,12554r-4,1l3638,12557r-3,2l3633,12562r-3,2l3627,12568r-2,2l3622,12574r-2,3l3618,12581r-2,3l3614,12589r-3,9l3608,12607r-3,11l3603,12629r-1,13l3601,12654r,14l3601,12685r1,16l3604,12716r2,14l3608,12743r4,11l3615,12764r3,5l3620,12773r3,4l3626,12781r3,5l3633,12790r10,9l3656,12808r13,10l3685,12826r18,10l3724,12846r110,53l3881,12925r41,25l3958,12974r29,23l4011,13020r11,11l4031,13042r7,11l4045,13066r13,27l4069,13124r8,35l4084,13199r6,43l4093,13289r1,51l4093,13378r-1,34l4089,13445r-5,30l4079,13502r-6,26l4066,13551r-8,21l4053,13582r-5,9l4043,13602r-6,9l4023,13630r-16,18l3989,13665r-20,18l3947,13700r-25,16l3897,13731r-27,14l3842,13757r-28,12l3783,13779r-30,9l3721,13795r-33,6l3653,13805r-35,4l3585,13808r-32,-1l3522,13805r-29,-6l3465,13792r-26,-10l3413,13771r-22,-12l3371,13746r-19,-15l3336,13715r-7,-9l3323,13697r-6,-9l3312,13679r-5,-11l3303,13658r-7,-21l3289,13612r-5,-28l3278,13555r-3,-32l3272,13489r-2,-75l3270,13319r339,-52l3609,13443r1,36l3611,13495r1,14l3614,13520r3,10l3618,13535r2,4l3621,13542r2,3l3625,13547r2,2l3629,13552r2,2l3634,13555r3,2l3640,13557r3,2l3647,13560r3,l3654,13561r4,l3666,13561r9,-2l3679,13559r5,-1l3688,13556r4,-1l3696,13553r3,-1l3703,13550r3,-3l3709,13545r4,-3l3715,13540r3,-4l3722,13534r2,-4l3727,13525r2,-3l3733,13513r4,-9l3740,13494r2,-10l3744,13472r2,-13l3747,13445r,-13l3746,13402r-1,-28l3742,13349r-3,-21l3734,13309r-3,-8l3728,13293r-3,-7l3722,13281r-5,-6l3713,13271r-10,-9l3690,13251r-36,-23l3604,13199r-62,-33l3479,13133r-50,-29l3389,13079r-15,-10l3362,13059r-12,-9l3340,13040r-10,-11l3321,13016r-9,-13l3304,12988r-8,-16l3289,12955r-7,-18l3275,12918r-5,-21l3266,12874r-3,-23l3261,12825r-2,-27l3259,12770r1,-39l3262,12693r3,-35l3269,12626r6,-30l3283,12569r8,-24l3296,12534r5,-11l3312,12502r12,-19l3338,12464r17,-18l3372,12429r19,-16l3411,12397r23,-15l3457,12368r25,-12l3508,12345r27,-10l3563,12325r30,-8l3623,12311r33,-6l3690,12300r34,-3l3756,12295r31,1l3817,12297r28,4l3873,12307r25,7l3922,12323r22,9l3964,12342r17,12l3997,12367r7,8l4010,12381r7,7l4022,12396r5,9l4031,12412r4,9l4038,12431r7,21l4050,12477r5,28l4058,12537r3,34l4063,12651r,57xm5295,12518r-339,52l4956,12463r-1,-34l4954,12416r-1,-14l4951,12392r-2,-9l4947,12379r-1,-3l4945,12373r-2,-2l4941,12369r-1,-3l4938,12364r-2,-2l4933,12362r-2,-2l4928,12358r-2,l4923,12357r-3,l4917,12356r-3,-1l4911,12356r-4,-1l4900,12357r-4,l4892,12358r-5,1l4884,12361r-4,2l4877,12364r-4,2l4870,12367r-3,3l4865,12372r-3,3l4859,12378r-2,3l4854,12384r-2,4l4850,12391r-2,4l4846,12399r-3,9l4840,12418r-3,11l4835,12439r-1,13l4833,12465r,13l4833,12496r1,15l4836,12527r2,14l4840,12553r4,12l4847,12575r3,5l4852,12583r3,4l4858,12592r3,5l4865,12600r10,9l4887,12619r14,9l4917,12637r18,10l4955,12656r111,54l5113,12736r41,25l5190,12784r29,24l5243,12830r11,11l5263,12852r7,11l5277,12876r13,27l5301,12935r8,35l5316,13009r5,43l5324,13099r1,51l5324,13188r-1,34l5320,13255r-4,30l5311,13313r-6,26l5298,13361r-8,21l5285,13393r-5,9l5275,13412r-6,9l5255,13440r-16,18l5221,13475r-20,18l5178,13510r-24,16l5129,13541r-28,14l5074,13568r-28,11l5015,13589r-30,9l4952,13605r-32,6l4884,13616r-34,3l4817,13619r-32,-2l4754,13615r-29,-6l4697,13602r-26,-10l4645,13582r-22,-13l4603,13556r-19,-15l4568,13525r-7,-8l4555,13507r-6,-8l4544,13489r-5,-11l4535,13469r-7,-22l4520,13422r-5,-27l4510,13365r-3,-32l4504,13300r-2,-76l4502,13129r339,-52l4841,13253r1,36l4843,13306r1,13l4846,13330r3,10l4850,13345r2,4l4853,13352r2,3l4857,13358r2,1l4861,13362r2,2l4866,13366r3,1l4872,13368r3,1l4878,13370r3,l4885,13371r5,l4898,13371r9,-1l4911,13369r5,-1l4920,13367r4,-2l4928,13363r3,-1l4935,13360r3,-2l4941,13355r4,-3l4947,13350r3,-4l4953,13344r2,-4l4958,13336r2,-4l4965,13323r4,-9l4972,13305r2,-11l4976,13282r2,-13l4979,13256r,-14l4978,13212r-1,-28l4974,13160r-3,-22l4966,13119r-3,-8l4959,13104r-3,-7l4953,13091r-4,-6l4945,13081r-10,-9l4922,13062r-37,-24l4836,13009r-62,-33l4711,12943r-51,-28l4621,12889r-15,-10l4593,12870r-11,-10l4572,12850r-10,-11l4553,12826r-9,-13l4536,12799r-8,-17l4520,12766r-7,-18l4507,12728r-5,-21l4498,12685r-3,-24l4493,12636r-2,-27l4491,12581r1,-40l4494,12503r3,-35l4501,12437r6,-30l4514,12379r8,-24l4528,12344r5,-11l4544,12313r12,-20l4570,12274r16,-18l4604,12240r19,-17l4643,12208r22,-15l4689,12179r25,-12l4739,12155r28,-10l4795,12135r30,-7l4855,12121r32,-6l4922,12111r33,-3l4988,12106r31,l5049,12108r28,4l5104,12117r26,8l5154,12133r21,10l5196,12153r17,12l5229,12178r7,7l5242,12192r6,7l5254,12206r5,9l5263,12223r4,8l5270,12241r7,21l5282,12287r5,29l5290,12347r3,34l5295,12461r,57xe" filled="f" strokecolor="#c9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405C1" w:rsidRDefault="005405C1">
      <w:pPr>
        <w:pStyle w:val="Titre"/>
        <w:ind w:left="5182"/>
        <w:rPr>
          <w:noProof/>
          <w:sz w:val="20"/>
          <w:lang w:val="fr-FR" w:eastAsia="fr-FR"/>
        </w:rPr>
      </w:pPr>
    </w:p>
    <w:p w:rsidR="004039A0" w:rsidRDefault="005405C1">
      <w:pPr>
        <w:pStyle w:val="Titre"/>
        <w:ind w:left="5182"/>
        <w:rPr>
          <w:sz w:val="20"/>
        </w:rPr>
      </w:pPr>
      <w:r w:rsidRPr="005405C1">
        <w:rPr>
          <w:noProof/>
          <w:sz w:val="20"/>
          <w:lang w:val="fr-FR" w:eastAsia="fr-FR"/>
        </w:rPr>
        <w:drawing>
          <wp:inline distT="0" distB="0" distL="0" distR="0">
            <wp:extent cx="2724150" cy="2712039"/>
            <wp:effectExtent l="19050" t="0" r="0" b="0"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623" cy="27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4DD">
        <w:rPr>
          <w:noProof/>
          <w:sz w:val="20"/>
          <w:lang w:val="fr-FR" w:eastAsia="fr-F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79375</wp:posOffset>
            </wp:positionH>
            <wp:positionV relativeFrom="page">
              <wp:posOffset>389255</wp:posOffset>
            </wp:positionV>
            <wp:extent cx="3673475" cy="2941955"/>
            <wp:effectExtent l="19050" t="0" r="3175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B824DD">
      <w:pPr>
        <w:pStyle w:val="Titre"/>
        <w:rPr>
          <w:sz w:val="20"/>
        </w:rPr>
      </w:pPr>
      <w:r w:rsidRPr="00F22DFD">
        <w:pict>
          <v:group id="_x0000_s1031" style="position:absolute;margin-left:28.65pt;margin-top:301.05pt;width:547.25pt;height:234.35pt;z-index:-15769088;mso-position-horizontal-relative:page;mso-position-vertical-relative:page" coordorigin="378,5678" coordsize="11144,5045">
            <v:shape id="_x0000_s1035" style="position:absolute;left:385;top:5695;width:11129;height:5020" coordorigin="385,5695" coordsize="11129,5020" o:spt="100" adj="0,,0" path="m6698,10695r-1497,l5284,10715r1332,l6698,10695xm6944,10675r-1989,l5037,10695r1825,l6944,10675xm7188,10655r-2477,l4792,10675r2315,l7188,10655xm7350,10635r-2800,l4630,10655r2639,l7350,10635xm7510,10615r-3121,l4469,10635r2961,l7510,10615xm7668,10595r-3437,l4310,10615r3279,l7668,10595xm7904,10555r-3909,l4152,10595r3595,l7904,10555xm8135,10515r-4371,l3918,10555r4063,l8135,10515xm8586,10415r-5273,l3688,10515r4524,l8586,10415xm8363,5935r-4827,l3167,6035r-179,40l2900,6115r-172,40l2644,6195r-165,40l2398,6275r-79,20l2164,6375r-75,20l2015,6435r-73,40l1871,6495r-70,40l1733,6575r-67,40l1600,6635r-64,40l1474,6715r-61,40l1353,6795r-58,40l1239,6875r-55,40l1131,6955r-72,60l991,7075r-64,60l866,7195r-58,60l754,7315r-50,60l657,7435r-43,60l575,7555r-36,60l507,7695r-29,60l454,7815r-21,60l416,7955r-14,60l393,8075r-6,60l385,8215r2,60l393,8335r9,80l416,8475r17,60l454,8595r24,80l507,8735r32,60l575,8855r39,60l657,8995r47,60l754,9115r54,60l866,9235r61,60l991,9355r68,60l1131,9475r53,40l1239,9555r56,40l1353,9635r60,40l1474,9695r62,40l1600,9775r66,40l1733,9855r68,40l1871,9915r71,40l2015,9995r74,20l2164,10055r77,20l2398,10155r163,40l2644,10235r84,20l2813,10295r264,60l3167,10395r73,20l8659,10415r73,-20l8822,10355r264,-60l9171,10255r84,-20l9338,10195r163,-40l9658,10075r77,-20l9810,10015r74,-20l9957,9955r71,-40l10098,9895r68,-40l10233,9815r66,-40l10363,9735r62,-40l10486,9675r60,-40l10604,9595r56,-40l10715,9515r53,-40l10840,9415r68,-60l10972,9295r61,-60l11091,9175r54,-60l11195,9055r47,-60l11285,8915r39,-60l11360,8795r32,-60l11421,8675r24,-80l11466,8535r17,-60l11497,8415r9,-80l11512,8275r2,-60l11512,8135r-6,-60l11497,8015r-14,-60l11466,7875r-21,-60l11421,7755r-29,-60l11360,7615r-36,-60l11285,7495r-43,-60l11195,7375r-50,-60l11091,7255r-58,-60l10972,7135r-64,-60l10840,7015r-72,-60l10715,6915r-55,-40l10604,6835r-58,-40l10486,6755r-61,-40l10363,6675r-64,-40l10233,6595r-67,-20l10098,6535r-70,-40l9957,6475r-73,-40l9810,6395r-75,-20l9580,6295r-79,-20l9420,6235r-165,-40l9171,6155r-172,-40l8911,6075r-179,-40l8363,5935xm8058,5875r-4217,l3612,5935r4675,l8058,5875xm7826,5835r-3753,l3918,5875r4063,l7826,5835xm7668,5815r-3437,l4152,5835r3595,l7668,5815xm7510,5795r-3121,l4310,5815r3279,l7510,5795xm7349,5775r-2800,l4469,5795r2961,l7349,5775xm7188,5755r-2477,l4630,5775r2639,l7188,5755xm7026,5735r-2153,l4792,5755r2315,l7026,5735xm6780,5715r-1661,l5037,5735r1825,l6780,5715xm6366,5695r-834,l5449,5715r1000,l6366,5695xe" fillcolor="#dcdcdc" stroked="f">
              <v:stroke joinstyle="round"/>
              <v:formulas/>
              <v:path arrowok="t" o:connecttype="segments"/>
            </v:shape>
            <v:shape id="_x0000_s1034" style="position:absolute;left:385;top:5685;width:11129;height:5030" coordorigin="385,5685" coordsize="11129,5030" path="m11514,8200r-2,66l11506,8332r-9,66l11483,8463r-17,66l11445,8594r-24,65l11392,8723r-32,64l11324,8851r-39,63l11242,8977r-47,62l11145,9101r-54,61l11033,9222r-61,60l10908,9342r-68,58l10768,9458r-53,41l10660,9539r-56,40l10546,9618r-60,38l10425,9694r-62,38l10299,9769r-66,36l10166,9841r-68,35l10028,9911r-71,34l9884,9978r-74,33l9735,10043r-77,32l9580,10106r-79,30l9420,10166r-82,29l9255,10223r-84,28l9086,10278r-87,26l8911,10329r-89,25l8732,10378r-73,19l8586,10415r-74,18l8438,10450r-75,16l8287,10482r-75,16l8135,10513r-77,14l7981,10541r-77,14l7826,10568r-79,12l7668,10592r-79,11l7510,10614r-80,10l7350,10634r-81,9l7188,10652r-81,8l7026,10668r-82,7l6862,10681r-82,6l6698,10692r-82,5l6533,10701r-83,4l6367,10708r-83,2l6201,10712r-84,2l6034,10715r-84,l5866,10715r-83,-1l5699,10712r-83,-2l5533,10708r-83,-3l5367,10701r-83,-4l5201,10692r-82,-5l5037,10681r-82,-6l4873,10668r-81,-8l4711,10652r-81,-9l4550,10634r-81,-10l4389,10614r-79,-11l4231,10592r-79,-12l4073,10568r-78,-13l3918,10541r-77,-14l3764,10513r-76,-15l3612,10482r-76,-16l3461,10450r-74,-17l3313,10415r-73,-18l3167,10378r-90,-24l2988,10329r-88,-25l2813,10278r-85,-27l2644,10223r-83,-28l2479,10166r-81,-30l2319,10106r-78,-31l2164,10043r-75,-32l2015,9978r-73,-33l1871,9911r-70,-35l1733,9841r-67,-36l1600,9769r-64,-37l1474,9694r-61,-38l1353,9618r-58,-39l1239,9539r-55,-40l1131,9458r-72,-58l991,9342r-64,-60l866,9222r-58,-60l754,9101r-50,-62l657,8977r-43,-63l575,8851r-36,-64l507,8723r-29,-64l454,8594r-21,-65l416,8463r-14,-65l393,8332r-6,-66l385,8200r2,-66l393,8068r9,-66l416,7937r17,-66l454,7806r24,-65l507,7677r32,-64l575,7549r39,-63l657,7423r47,-62l754,7300r54,-61l866,7178r61,-60l991,7059r68,-58l1131,6943r53,-41l1239,6862r56,-40l1353,6783r60,-39l1474,6706r62,-37l1600,6632r66,-37l1733,6559r68,-35l1871,6489r71,-34l2015,6422r74,-33l2164,6357r77,-32l2319,6294r79,-30l2479,6234r82,-29l2644,6177r84,-28l2813,6123r87,-27l2988,6071r89,-25l3167,6022r73,-19l3313,5985r74,-17l3461,5950r75,-16l3612,5918r75,-16l3764,5887r77,-14l3918,5859r77,-14l4073,5832r79,-12l4231,5808r79,-11l4389,5786r80,-10l4549,5766r81,-9l4711,5748r81,-8l4873,5732r82,-7l5037,5719r82,-6l5201,5708r82,-5l5366,5699r83,-4l5532,5692r83,-2l5698,5688r84,-2l5865,5685r84,l6033,5685r83,1l6200,5688r83,2l6366,5692r83,3l6532,5699r83,4l6698,5708r82,5l6862,5719r82,6l7026,5732r81,8l7188,5748r81,9l7349,5766r81,10l7510,5786r79,11l7668,5808r79,12l7826,5832r78,13l7981,5859r77,14l8135,5887r76,15l8287,5918r76,16l8438,5950r74,18l8586,5985r73,18l8732,6022r90,24l8911,6071r88,25l9086,6123r85,26l9255,6177r83,28l9420,6234r81,30l9580,6294r78,31l9735,6357r75,32l9884,6422r73,33l10028,6489r70,35l10166,6559r67,36l10299,6631r64,37l10425,6706r61,38l10546,6782r58,40l10660,6861r55,40l10768,6942r72,58l10908,7058r64,60l11033,7178r58,60l11145,7299r50,62l11242,7423r43,63l11324,7549r36,64l11392,7677r29,64l11445,7806r21,65l11483,7937r14,65l11506,8068r6,66l11514,8200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974;top:6426;width:7973;height:2267" filled="f" stroked="f">
              <v:textbox inset="0,0,0,0">
                <w:txbxContent>
                  <w:p w:rsidR="004039A0" w:rsidRPr="00B824DD" w:rsidRDefault="00C83486">
                    <w:pPr>
                      <w:ind w:right="18"/>
                      <w:jc w:val="center"/>
                      <w:rPr>
                        <w:rFonts w:ascii="Comic Sans MS" w:hAnsi="Comic Sans MS"/>
                        <w:b/>
                        <w:sz w:val="48"/>
                        <w:szCs w:val="48"/>
                      </w:rPr>
                    </w:pPr>
                    <w:proofErr w:type="spellStart"/>
                    <w:r w:rsidRPr="00B824DD">
                      <w:rPr>
                        <w:rFonts w:ascii="Comic Sans MS" w:hAnsi="Comic Sans MS"/>
                        <w:b/>
                        <w:sz w:val="48"/>
                        <w:szCs w:val="48"/>
                      </w:rPr>
                      <w:t>Mercredi</w:t>
                    </w:r>
                    <w:proofErr w:type="spellEnd"/>
                    <w:r w:rsidRPr="00B824DD">
                      <w:rPr>
                        <w:rFonts w:ascii="Comic Sans MS" w:hAnsi="Comic Sans MS"/>
                        <w:b/>
                        <w:spacing w:val="-10"/>
                        <w:sz w:val="48"/>
                        <w:szCs w:val="48"/>
                      </w:rPr>
                      <w:t xml:space="preserve"> </w:t>
                    </w:r>
                    <w:r w:rsidR="00B824DD" w:rsidRPr="00B824DD">
                      <w:rPr>
                        <w:rFonts w:ascii="Comic Sans MS" w:hAnsi="Comic Sans MS"/>
                        <w:b/>
                        <w:sz w:val="48"/>
                        <w:szCs w:val="48"/>
                      </w:rPr>
                      <w:t xml:space="preserve">30 </w:t>
                    </w:r>
                    <w:proofErr w:type="spellStart"/>
                    <w:r w:rsidR="00B824DD" w:rsidRPr="00B824DD">
                      <w:rPr>
                        <w:rFonts w:ascii="Comic Sans MS" w:hAnsi="Comic Sans MS"/>
                        <w:b/>
                        <w:sz w:val="48"/>
                        <w:szCs w:val="48"/>
                      </w:rPr>
                      <w:t>mars</w:t>
                    </w:r>
                    <w:proofErr w:type="spellEnd"/>
                    <w:r w:rsidR="00B824DD" w:rsidRPr="00B824DD">
                      <w:rPr>
                        <w:rFonts w:ascii="Comic Sans MS" w:hAnsi="Comic Sans MS"/>
                        <w:b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 w:rsidR="00B824DD" w:rsidRPr="00B824DD">
                      <w:rPr>
                        <w:rFonts w:ascii="Comic Sans MS" w:hAnsi="Comic Sans MS"/>
                        <w:b/>
                        <w:sz w:val="48"/>
                        <w:szCs w:val="48"/>
                      </w:rPr>
                      <w:t>au</w:t>
                    </w:r>
                    <w:proofErr w:type="spellEnd"/>
                    <w:r w:rsidR="00B824DD" w:rsidRPr="00B824DD">
                      <w:rPr>
                        <w:rFonts w:ascii="Comic Sans MS" w:hAnsi="Comic Sans MS"/>
                        <w:b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 w:rsidR="00B824DD" w:rsidRPr="00B824DD">
                      <w:rPr>
                        <w:rFonts w:ascii="Comic Sans MS" w:hAnsi="Comic Sans MS"/>
                        <w:b/>
                        <w:sz w:val="48"/>
                        <w:szCs w:val="48"/>
                      </w:rPr>
                      <w:t>gymnase</w:t>
                    </w:r>
                    <w:proofErr w:type="spellEnd"/>
                  </w:p>
                  <w:p w:rsidR="00B824DD" w:rsidRPr="00B824DD" w:rsidRDefault="00B824DD">
                    <w:pPr>
                      <w:ind w:right="18"/>
                      <w:jc w:val="center"/>
                      <w:rPr>
                        <w:rFonts w:ascii="Comic Sans MS" w:hAnsi="Comic Sans MS"/>
                        <w:b/>
                        <w:sz w:val="48"/>
                        <w:szCs w:val="48"/>
                      </w:rPr>
                    </w:pPr>
                    <w:proofErr w:type="spellStart"/>
                    <w:r w:rsidRPr="00B824DD">
                      <w:rPr>
                        <w:rFonts w:ascii="Comic Sans MS" w:hAnsi="Comic Sans MS"/>
                        <w:b/>
                        <w:sz w:val="48"/>
                        <w:szCs w:val="48"/>
                      </w:rPr>
                      <w:t>Reprise</w:t>
                    </w:r>
                    <w:proofErr w:type="spellEnd"/>
                    <w:r w:rsidRPr="00B824DD">
                      <w:rPr>
                        <w:rFonts w:ascii="Comic Sans MS" w:hAnsi="Comic Sans MS"/>
                        <w:b/>
                        <w:sz w:val="48"/>
                        <w:szCs w:val="48"/>
                      </w:rPr>
                      <w:t xml:space="preserve"> de </w:t>
                    </w:r>
                    <w:proofErr w:type="spellStart"/>
                    <w:r w:rsidRPr="00B824DD">
                      <w:rPr>
                        <w:rFonts w:ascii="Comic Sans MS" w:hAnsi="Comic Sans MS"/>
                        <w:b/>
                        <w:sz w:val="48"/>
                        <w:szCs w:val="48"/>
                      </w:rPr>
                      <w:t>l’A.S</w:t>
                    </w:r>
                    <w:proofErr w:type="spellEnd"/>
                    <w:r w:rsidRPr="00B824DD">
                      <w:rPr>
                        <w:rFonts w:ascii="Comic Sans MS" w:hAnsi="Comic Sans MS"/>
                        <w:b/>
                        <w:sz w:val="48"/>
                        <w:szCs w:val="48"/>
                      </w:rPr>
                      <w:t>.</w:t>
                    </w:r>
                  </w:p>
                  <w:p w:rsidR="00B824DD" w:rsidRPr="00B824DD" w:rsidRDefault="00B824DD">
                    <w:pPr>
                      <w:ind w:right="18"/>
                      <w:jc w:val="center"/>
                      <w:rPr>
                        <w:rFonts w:ascii="Comic Sans MS" w:hAnsi="Comic Sans MS"/>
                        <w:b/>
                        <w:sz w:val="48"/>
                        <w:szCs w:val="48"/>
                      </w:rPr>
                    </w:pPr>
                    <w:proofErr w:type="spellStart"/>
                    <w:r w:rsidRPr="00B824DD">
                      <w:rPr>
                        <w:rFonts w:ascii="Comic Sans MS" w:hAnsi="Comic Sans MS"/>
                        <w:b/>
                        <w:sz w:val="48"/>
                        <w:szCs w:val="48"/>
                      </w:rPr>
                      <w:t>Mutli-Activités</w:t>
                    </w:r>
                    <w:proofErr w:type="spellEnd"/>
                  </w:p>
                  <w:p w:rsidR="00B824DD" w:rsidRDefault="00B824DD">
                    <w:pPr>
                      <w:ind w:right="18"/>
                      <w:jc w:val="center"/>
                      <w:rPr>
                        <w:rFonts w:ascii="Comic Sans MS" w:hAnsi="Comic Sans MS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Comic Sans MS" w:hAnsi="Comic Sans MS"/>
                        <w:b/>
                        <w:sz w:val="72"/>
                        <w:szCs w:val="72"/>
                      </w:rPr>
                      <w:t>QR</w:t>
                    </w:r>
                  </w:p>
                  <w:p w:rsidR="00B824DD" w:rsidRPr="00B824DD" w:rsidRDefault="00B824DD">
                    <w:pPr>
                      <w:ind w:right="18"/>
                      <w:jc w:val="center"/>
                      <w:rPr>
                        <w:rFonts w:ascii="Comic Sans MS" w:hAnsi="Comic Sans MS"/>
                        <w:b/>
                        <w:sz w:val="72"/>
                        <w:szCs w:val="72"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  <w:sz w:val="72"/>
                        <w:szCs w:val="72"/>
                      </w:rPr>
                      <w:t>rR</w:t>
                    </w:r>
                    <w:proofErr w:type="spellEnd"/>
                    <w:proofErr w:type="gramEnd"/>
                  </w:p>
                  <w:p w:rsidR="004039A0" w:rsidRDefault="00C83486">
                    <w:pPr>
                      <w:spacing w:before="148"/>
                      <w:ind w:right="11"/>
                      <w:jc w:val="center"/>
                      <w:rPr>
                        <w:rFonts w:ascii="Comic Sans MS"/>
                        <w:b/>
                        <w:i/>
                        <w:sz w:val="80"/>
                      </w:rPr>
                    </w:pPr>
                    <w:r>
                      <w:rPr>
                        <w:rFonts w:ascii="Comic Sans MS"/>
                        <w:b/>
                        <w:i/>
                        <w:shadow/>
                        <w:sz w:val="80"/>
                      </w:rPr>
                      <w:t>AU</w:t>
                    </w:r>
                    <w:r>
                      <w:rPr>
                        <w:rFonts w:ascii="Comic Sans MS"/>
                        <w:b/>
                        <w:i/>
                        <w:spacing w:val="-8"/>
                        <w:sz w:val="80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i/>
                        <w:shadow/>
                        <w:sz w:val="80"/>
                      </w:rPr>
                      <w:t>GYMNASE</w:t>
                    </w:r>
                  </w:p>
                </w:txbxContent>
              </v:textbox>
            </v:shape>
            <v:shape id="_x0000_s1032" type="#_x0000_t202" style="position:absolute;left:4812;top:9695;width:2305;height:335" filled="f" stroked="f">
              <v:textbox inset="0,0,0,0">
                <w:txbxContent>
                  <w:p w:rsidR="004039A0" w:rsidRPr="00B824DD" w:rsidRDefault="00B824DD">
                    <w:pPr>
                      <w:tabs>
                        <w:tab w:val="left" w:pos="537"/>
                      </w:tabs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  <w:spacing w:val="11"/>
                      </w:rPr>
                      <w:t>De 12h</w:t>
                    </w:r>
                    <w:r w:rsidRPr="00B824DD">
                      <w:rPr>
                        <w:rFonts w:ascii="Comic Sans MS" w:hAnsi="Comic Sans MS"/>
                        <w:spacing w:val="11"/>
                      </w:rPr>
                      <w:t>30 à 14</w:t>
                    </w:r>
                    <w:r>
                      <w:rPr>
                        <w:rFonts w:ascii="Comic Sans MS" w:hAnsi="Comic Sans MS"/>
                        <w:spacing w:val="11"/>
                      </w:rPr>
                      <w:t>h30</w:t>
                    </w:r>
                    <w:r w:rsidRPr="00B824DD">
                      <w:rPr>
                        <w:rFonts w:ascii="Comic Sans MS" w:hAnsi="Comic Sans MS"/>
                        <w:spacing w:val="11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pacing w:val="11"/>
                      </w:rPr>
                      <w:t>303</w:t>
                    </w:r>
                    <w:r w:rsidRPr="00B824DD">
                      <w:rPr>
                        <w:rFonts w:ascii="Comic Sans MS" w:hAnsi="Comic Sans MS"/>
                        <w:spacing w:val="11"/>
                      </w:rPr>
                      <w:t>30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4039A0">
      <w:pPr>
        <w:pStyle w:val="Titre"/>
        <w:rPr>
          <w:sz w:val="20"/>
        </w:rPr>
      </w:pPr>
    </w:p>
    <w:p w:rsidR="004039A0" w:rsidRDefault="00C83486">
      <w:pPr>
        <w:pStyle w:val="Titre"/>
        <w:rPr>
          <w:sz w:val="27"/>
        </w:rPr>
      </w:pPr>
      <w:r>
        <w:rPr>
          <w:noProof/>
          <w:lang w:val="fr-FR"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4222115</wp:posOffset>
            </wp:positionH>
            <wp:positionV relativeFrom="paragraph">
              <wp:posOffset>95885</wp:posOffset>
            </wp:positionV>
            <wp:extent cx="3124835" cy="3164205"/>
            <wp:effectExtent l="1905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39A0" w:rsidSect="004039A0">
      <w:type w:val="continuous"/>
      <w:pgSz w:w="11910" w:h="16840"/>
      <w:pgMar w:top="0" w:right="220" w:bottom="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039A0"/>
    <w:rsid w:val="00287094"/>
    <w:rsid w:val="004039A0"/>
    <w:rsid w:val="005405C1"/>
    <w:rsid w:val="007F30D7"/>
    <w:rsid w:val="00B824DD"/>
    <w:rsid w:val="00C83486"/>
    <w:rsid w:val="00F2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39A0"/>
    <w:rPr>
      <w:rFonts w:ascii="Times New Roman" w:eastAsia="Times New Roman" w:hAnsi="Times New Roman" w:cs="Times New Roman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3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"/>
    <w:qFormat/>
    <w:rsid w:val="004039A0"/>
  </w:style>
  <w:style w:type="paragraph" w:styleId="Paragraphedeliste">
    <w:name w:val="List Paragraph"/>
    <w:basedOn w:val="Normal"/>
    <w:uiPriority w:val="1"/>
    <w:qFormat/>
    <w:rsid w:val="004039A0"/>
  </w:style>
  <w:style w:type="paragraph" w:customStyle="1" w:styleId="TableParagraph">
    <w:name w:val="Table Paragraph"/>
    <w:basedOn w:val="Normal"/>
    <w:uiPriority w:val="1"/>
    <w:qFormat/>
    <w:rsid w:val="004039A0"/>
  </w:style>
  <w:style w:type="paragraph" w:styleId="Textedebulles">
    <w:name w:val="Balloon Text"/>
    <w:basedOn w:val="Normal"/>
    <w:link w:val="TextedebullesCar"/>
    <w:uiPriority w:val="99"/>
    <w:semiHidden/>
    <w:unhideWhenUsed/>
    <w:rsid w:val="007F30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0D7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MERCREDI 22 OCTOBRE</vt:lpstr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MERCREDI 22 OCTOBRE</dc:title>
  <dc:creator>Camping LE MOULINAL</dc:creator>
  <cp:lastModifiedBy>secretaire</cp:lastModifiedBy>
  <cp:revision>2</cp:revision>
  <cp:lastPrinted>2022-03-25T09:42:00Z</cp:lastPrinted>
  <dcterms:created xsi:type="dcterms:W3CDTF">2022-03-25T09:50:00Z</dcterms:created>
  <dcterms:modified xsi:type="dcterms:W3CDTF">2022-03-25T09:50:00Z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2021-12-14T00:00:00Z</vt:filetime>
  </property>
</Properties>
</file>