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001D2A5A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53485389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043C20">
              <w:rPr>
                <w:b/>
                <w:sz w:val="28"/>
              </w:rPr>
              <w:t>20</w:t>
            </w:r>
          </w:p>
          <w:p w:rsidR="001B4A07" w:rsidRPr="00421A1A" w:rsidRDefault="00043C20" w:rsidP="00D621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BTS </w:t>
            </w:r>
            <w:r w:rsidR="00D6219F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MODE 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1D2A5A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4A07AA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BTS </w:t>
            </w:r>
            <w:r w:rsidR="001B4A07"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32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66"/>
        <w:gridCol w:w="1574"/>
        <w:gridCol w:w="1927"/>
        <w:gridCol w:w="1417"/>
        <w:gridCol w:w="1203"/>
        <w:gridCol w:w="973"/>
        <w:gridCol w:w="767"/>
      </w:tblGrid>
      <w:tr w:rsidR="004A07AA" w:rsidRPr="004A07AA" w:rsidTr="003F27C1">
        <w:trPr>
          <w:trHeight w:val="300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3F27C1">
        <w:trPr>
          <w:trHeight w:val="30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A07AA" w:rsidRPr="00373B6C" w:rsidTr="003F27C1">
        <w:trPr>
          <w:trHeight w:val="900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4A07AA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GUIDE PRATIQUE DES TEXTILES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546764" w:rsidP="00E272E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978-2-1008-09</w:t>
            </w:r>
            <w:r w:rsidR="00E272E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25-7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Daniel Weidmann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DUNOD</w:t>
            </w:r>
          </w:p>
          <w:p w:rsidR="00E272EB" w:rsidRPr="005161D0" w:rsidRDefault="00E272EB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E272EB" w:rsidP="003F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</w:t>
            </w:r>
            <w:r w:rsidR="004A07AA"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  <w:r w:rsidR="004A07AA" w:rsidRPr="005161D0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4A07AA" w:rsidRPr="00373B6C" w:rsidTr="003F27C1">
        <w:trPr>
          <w:trHeight w:val="300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51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4A07AA" w:rsidRPr="00373B6C" w:rsidTr="003F27C1">
        <w:trPr>
          <w:trHeight w:val="600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4A07AA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4A07AA" w:rsidP="005161D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TECHNOLOGIE </w:t>
            </w:r>
            <w:r w:rsidR="005161D0"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et chimie des textiles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5161D0" w:rsidP="005161D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color w:val="1F497D" w:themeColor="text2"/>
              </w:rPr>
              <w:t>Année de parution : 2005 2854283910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A92863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1" w:history="1">
              <w:r w:rsidR="005161D0" w:rsidRPr="005161D0">
                <w:rPr>
                  <w:rStyle w:val="Lienhypertexte"/>
                  <w:color w:val="1F497D" w:themeColor="text2"/>
                </w:rPr>
                <w:t>M. Flandrin-</w:t>
              </w:r>
              <w:proofErr w:type="spellStart"/>
              <w:r w:rsidR="005161D0" w:rsidRPr="005161D0">
                <w:rPr>
                  <w:rStyle w:val="Lienhypertexte"/>
                  <w:color w:val="1F497D" w:themeColor="text2"/>
                </w:rPr>
                <w:t>Bletty</w:t>
              </w:r>
              <w:proofErr w:type="spellEnd"/>
            </w:hyperlink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5161D0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Cépaduès</w:t>
            </w:r>
            <w:proofErr w:type="spellEnd"/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5161D0" w:rsidRDefault="005161D0" w:rsidP="003F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61D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23 </w:t>
            </w:r>
            <w:r w:rsidR="00146C58"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4A07AA" w:rsidRPr="004A07AA" w:rsidTr="003F27C1">
        <w:trPr>
          <w:trHeight w:val="300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51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4A07AA" w:rsidRPr="004A07AA" w:rsidTr="003F27C1">
        <w:trPr>
          <w:trHeight w:val="300"/>
        </w:trPr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5161D0" w:rsidRDefault="004A07AA" w:rsidP="0051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146C58" w:rsidRPr="004A07AA" w:rsidTr="003F27C1">
        <w:trPr>
          <w:trHeight w:val="300"/>
        </w:trPr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C58" w:rsidRPr="005161D0" w:rsidRDefault="003F27C1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C58" w:rsidRPr="00146C58" w:rsidRDefault="00146C58" w:rsidP="00146C58">
            <w:pPr>
              <w:spacing w:after="0" w:line="240" w:lineRule="auto"/>
              <w:rPr>
                <w:color w:val="1F497D" w:themeColor="text2"/>
              </w:rPr>
            </w:pPr>
            <w:r w:rsidRPr="005161D0">
              <w:rPr>
                <w:color w:val="1F497D" w:themeColor="text2"/>
              </w:rPr>
              <w:t>Lexique Bilingue de la Mode</w:t>
            </w:r>
          </w:p>
          <w:p w:rsidR="00146C58" w:rsidRPr="005161D0" w:rsidRDefault="00146C58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C58" w:rsidRPr="003F27C1" w:rsidRDefault="003F27C1" w:rsidP="004A07AA">
            <w:pPr>
              <w:spacing w:after="0" w:line="240" w:lineRule="auto"/>
              <w:rPr>
                <w:rFonts w:eastAsia="Times New Roman"/>
                <w:color w:val="4F81BD" w:themeColor="accent1"/>
                <w:sz w:val="20"/>
                <w:szCs w:val="20"/>
                <w:lang w:eastAsia="fr-FR"/>
              </w:rPr>
            </w:pPr>
            <w:r w:rsidRPr="003F27C1">
              <w:rPr>
                <w:color w:val="4F81BD" w:themeColor="accent1"/>
              </w:rPr>
              <w:t>978-2918579243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C58" w:rsidRPr="005161D0" w:rsidRDefault="003F27C1" w:rsidP="00146C58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F27C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Vincent </w:t>
            </w:r>
            <w:proofErr w:type="spellStart"/>
            <w:r w:rsidRPr="003F27C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Beckerig</w:t>
            </w:r>
            <w:proofErr w:type="spellEnd"/>
            <w:r w:rsidRPr="003F27C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C58" w:rsidRPr="005161D0" w:rsidRDefault="00A92863" w:rsidP="003F27C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2" w:history="1">
              <w:proofErr w:type="spellStart"/>
              <w:r w:rsidR="00146C58" w:rsidRPr="005161D0">
                <w:rPr>
                  <w:rStyle w:val="Lienhypertexte"/>
                  <w:color w:val="1F497D" w:themeColor="text2"/>
                </w:rPr>
                <w:t>Sutton</w:t>
              </w:r>
              <w:proofErr w:type="spellEnd"/>
            </w:hyperlink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C58" w:rsidRPr="005161D0" w:rsidRDefault="00146C58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color w:val="1F497D" w:themeColor="text2"/>
              </w:rPr>
              <w:t>Falbalas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6C58" w:rsidRPr="005161D0" w:rsidRDefault="00146C58" w:rsidP="0051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61D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29</w:t>
            </w: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A539A" w:rsidRPr="005161D0" w:rsidTr="003F27C1">
        <w:trPr>
          <w:trHeight w:val="1500"/>
        </w:trPr>
        <w:tc>
          <w:tcPr>
            <w:tcW w:w="14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9A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  <w:t>Mathématiques</w:t>
            </w:r>
          </w:p>
          <w:p w:rsidR="00203D21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203D21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203D21" w:rsidRPr="005161D0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9A" w:rsidRPr="005161D0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Mathémathiques</w:t>
            </w:r>
            <w:proofErr w:type="spellEnd"/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BTS Exos et méthodes groupement B,C et D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9A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9782091629995</w:t>
            </w:r>
          </w:p>
          <w:p w:rsidR="00203D21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Pr="005161D0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D21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Jean-Denis</w:t>
            </w:r>
          </w:p>
          <w:p w:rsidR="009A539A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Astier</w:t>
            </w:r>
            <w:proofErr w:type="spellEnd"/>
          </w:p>
          <w:p w:rsidR="00203D21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Pr="005161D0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9A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Bruno </w:t>
            </w:r>
            <w:proofErr w:type="spellStart"/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Astier</w:t>
            </w:r>
            <w:proofErr w:type="spellEnd"/>
          </w:p>
          <w:p w:rsidR="00203D21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Pr="005161D0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9A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  <w:p w:rsidR="00203D21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Pr="005161D0" w:rsidRDefault="00203D21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3D21" w:rsidRDefault="009A539A" w:rsidP="003F27C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25.5 </w:t>
            </w:r>
          </w:p>
          <w:p w:rsidR="00203D21" w:rsidRDefault="00203D21" w:rsidP="003F27C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  <w:p w:rsidR="00203D21" w:rsidRDefault="00203D21" w:rsidP="003F27C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  <w:p w:rsidR="009A539A" w:rsidRPr="005161D0" w:rsidRDefault="009A539A" w:rsidP="003F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5161D0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9A539A" w:rsidRPr="005161D0" w:rsidTr="003F27C1">
        <w:trPr>
          <w:trHeight w:val="300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39A" w:rsidRPr="005161D0" w:rsidRDefault="009A539A" w:rsidP="0026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A539A" w:rsidRPr="004A07AA" w:rsidTr="003F27C1">
        <w:trPr>
          <w:trHeight w:val="300"/>
        </w:trPr>
        <w:tc>
          <w:tcPr>
            <w:tcW w:w="1466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4A07AA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rPr>
                <w:rStyle w:val="author"/>
                <w:color w:val="1F497D" w:themeColor="text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146C58">
            <w:pPr>
              <w:spacing w:after="0" w:line="240" w:lineRule="auto"/>
              <w:rPr>
                <w:rStyle w:val="author"/>
                <w:color w:val="1F497D" w:themeColor="text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4A07AA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:rsidR="009A539A" w:rsidRPr="005161D0" w:rsidRDefault="009A539A" w:rsidP="0051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9D0467" w:rsidRDefault="009D0467">
      <w:pPr>
        <w:spacing w:after="0" w:line="240" w:lineRule="auto"/>
        <w:rPr>
          <w:sz w:val="18"/>
        </w:rPr>
      </w:pPr>
    </w:p>
    <w:p w:rsidR="00900EF9" w:rsidRDefault="00900EF9">
      <w:pPr>
        <w:spacing w:after="0" w:line="240" w:lineRule="auto"/>
        <w:rPr>
          <w:sz w:val="18"/>
        </w:rPr>
      </w:pPr>
    </w:p>
    <w:p w:rsidR="00900EF9" w:rsidRDefault="00900EF9">
      <w:pPr>
        <w:spacing w:after="0" w:line="240" w:lineRule="auto"/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43C20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03D21"/>
    <w:rsid w:val="002266B8"/>
    <w:rsid w:val="002329E2"/>
    <w:rsid w:val="00250492"/>
    <w:rsid w:val="00277731"/>
    <w:rsid w:val="00283185"/>
    <w:rsid w:val="002C06E8"/>
    <w:rsid w:val="002D070F"/>
    <w:rsid w:val="002D6404"/>
    <w:rsid w:val="002E2250"/>
    <w:rsid w:val="002E2F1B"/>
    <w:rsid w:val="00352274"/>
    <w:rsid w:val="00373B6C"/>
    <w:rsid w:val="00390C14"/>
    <w:rsid w:val="003B5737"/>
    <w:rsid w:val="003D706C"/>
    <w:rsid w:val="003E3CBB"/>
    <w:rsid w:val="003F27C1"/>
    <w:rsid w:val="00404B0E"/>
    <w:rsid w:val="00421A1A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4676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15A69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92863"/>
    <w:rsid w:val="00AA5B2E"/>
    <w:rsid w:val="00AC6B89"/>
    <w:rsid w:val="00AD184D"/>
    <w:rsid w:val="00B105CC"/>
    <w:rsid w:val="00B24F00"/>
    <w:rsid w:val="00B50E33"/>
    <w:rsid w:val="00B7317C"/>
    <w:rsid w:val="00B84E74"/>
    <w:rsid w:val="00BD70F2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2773B"/>
    <w:rsid w:val="00D37D95"/>
    <w:rsid w:val="00D6219F"/>
    <w:rsid w:val="00D9732B"/>
    <w:rsid w:val="00DA7769"/>
    <w:rsid w:val="00DB71B2"/>
    <w:rsid w:val="00DB7DE7"/>
    <w:rsid w:val="00E016DE"/>
    <w:rsid w:val="00E130B7"/>
    <w:rsid w:val="00E24A74"/>
    <w:rsid w:val="00E2635A"/>
    <w:rsid w:val="00E272EB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  <w:rsid w:val="00FE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fr/s/ref=dp_byline_sr_book_2?ie=UTF8&amp;text=Sutton&amp;search-alias=books-fr&amp;field-author=Sutton&amp;sort=relevancer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fr/s/ref=dp_byline_sr_book_1?ie=UTF8&amp;text=M.+Flandrin-Bletty&amp;search-alias=books-fr&amp;field-author=M.+Flandrin-Bletty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2BF6-2183-4DA0-AD42-4D0D5FE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42</cp:revision>
  <cp:lastPrinted>2019-05-24T07:59:00Z</cp:lastPrinted>
  <dcterms:created xsi:type="dcterms:W3CDTF">2017-05-17T13:32:00Z</dcterms:created>
  <dcterms:modified xsi:type="dcterms:W3CDTF">2020-06-12T14:43:00Z</dcterms:modified>
</cp:coreProperties>
</file>