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DBA0" w14:textId="07F3ECD0" w:rsidR="007514F2" w:rsidRDefault="007514F2" w:rsidP="007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EC43CFD" wp14:editId="4DC4B683">
            <wp:extent cx="2185250" cy="1610608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68" cy="16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35F1" w14:textId="15B91265" w:rsidR="0029503C" w:rsidRPr="005230B0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t xml:space="preserve">REGIS LOC recrute </w:t>
      </w:r>
      <w:r w:rsidR="0029503C">
        <w:t xml:space="preserve">un </w:t>
      </w:r>
      <w:r w:rsidR="0029503C" w:rsidRPr="0029503C">
        <w:rPr>
          <w:b/>
          <w:bCs/>
        </w:rPr>
        <w:t>Homme</w:t>
      </w:r>
      <w:r w:rsidR="00E434E3">
        <w:rPr>
          <w:b/>
          <w:bCs/>
        </w:rPr>
        <w:t xml:space="preserve"> </w:t>
      </w:r>
      <w:r w:rsidR="0029503C" w:rsidRPr="0029503C">
        <w:rPr>
          <w:b/>
          <w:bCs/>
        </w:rPr>
        <w:t>/</w:t>
      </w:r>
      <w:r w:rsidR="00E434E3">
        <w:rPr>
          <w:b/>
          <w:bCs/>
        </w:rPr>
        <w:t xml:space="preserve"> </w:t>
      </w:r>
      <w:r w:rsidR="0029503C" w:rsidRPr="0029503C">
        <w:rPr>
          <w:b/>
          <w:bCs/>
        </w:rPr>
        <w:t>Femme de parc</w:t>
      </w:r>
      <w:r w:rsidR="0029503C">
        <w:t xml:space="preserve"> </w:t>
      </w:r>
      <w:r>
        <w:t xml:space="preserve">pour son agence </w:t>
      </w:r>
      <w:r w:rsidR="00EE3779" w:rsidRPr="005230B0">
        <w:rPr>
          <w:rFonts w:ascii="Arial" w:hAnsi="Arial" w:cs="Arial"/>
          <w:b/>
          <w:sz w:val="20"/>
          <w:szCs w:val="20"/>
        </w:rPr>
        <w:t>d</w:t>
      </w:r>
      <w:r w:rsidR="00EE3779">
        <w:rPr>
          <w:rFonts w:ascii="Arial" w:hAnsi="Arial" w:cs="Arial"/>
          <w:b/>
          <w:sz w:val="20"/>
          <w:szCs w:val="20"/>
        </w:rPr>
        <w:t>’Angoulême</w:t>
      </w:r>
      <w:r w:rsidR="0029503C">
        <w:rPr>
          <w:rFonts w:ascii="Arial" w:hAnsi="Arial" w:cs="Arial"/>
          <w:b/>
          <w:sz w:val="20"/>
          <w:szCs w:val="20"/>
        </w:rPr>
        <w:t xml:space="preserve"> (16 - </w:t>
      </w:r>
      <w:r w:rsidR="0029503C" w:rsidRPr="005230B0">
        <w:rPr>
          <w:rFonts w:ascii="Arial" w:hAnsi="Arial" w:cs="Arial"/>
          <w:b/>
          <w:sz w:val="20"/>
          <w:szCs w:val="20"/>
        </w:rPr>
        <w:t>LA COURONNE</w:t>
      </w:r>
      <w:r w:rsidR="0029503C">
        <w:rPr>
          <w:rFonts w:ascii="Arial" w:hAnsi="Arial" w:cs="Arial"/>
          <w:b/>
          <w:sz w:val="20"/>
          <w:szCs w:val="20"/>
        </w:rPr>
        <w:t>)</w:t>
      </w:r>
    </w:p>
    <w:p w14:paraId="2D83C39C" w14:textId="77777777" w:rsidR="002F2F1C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Vos missions principales seront d'assurer : </w:t>
      </w:r>
    </w:p>
    <w:p w14:paraId="32F3FD22" w14:textId="262FB590" w:rsidR="002F2F1C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la mise en main, l'état de</w:t>
      </w:r>
      <w:r w:rsidR="00FF42D7">
        <w:t>s</w:t>
      </w:r>
      <w:r>
        <w:t xml:space="preserve"> lieux départ et retour auprès de nos clients sur site,</w:t>
      </w:r>
    </w:p>
    <w:p w14:paraId="5542C370" w14:textId="42AF405C" w:rsidR="002F2F1C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la préparation et l'entretien courant de nos engins (contrôle, lavage, </w:t>
      </w:r>
      <w:r w:rsidR="0029503C">
        <w:t>vidanges</w:t>
      </w:r>
      <w:r>
        <w:t>)</w:t>
      </w:r>
    </w:p>
    <w:p w14:paraId="5844E91B" w14:textId="781BC6D4" w:rsidR="0029503C" w:rsidRDefault="0029503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la préparation et l’entretien courant de nos bungalows de chantier (</w:t>
      </w:r>
      <w:r w:rsidR="00B34DB1">
        <w:t>r</w:t>
      </w:r>
      <w:r>
        <w:t xml:space="preserve">emise en état, nettoyage) </w:t>
      </w:r>
    </w:p>
    <w:p w14:paraId="1483B402" w14:textId="51DDF0FD" w:rsidR="002F2F1C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Votre profil : </w:t>
      </w:r>
    </w:p>
    <w:p w14:paraId="038F48BC" w14:textId="2A25AAFD" w:rsidR="002F2F1C" w:rsidRPr="0095298B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>- Vous savez assure</w:t>
      </w:r>
      <w:r w:rsidR="00B34DB1" w:rsidRPr="0095298B">
        <w:t>r</w:t>
      </w:r>
      <w:r w:rsidRPr="0095298B">
        <w:t xml:space="preserve"> une maintenance de premier niveau ? </w:t>
      </w:r>
    </w:p>
    <w:p w14:paraId="2AE60407" w14:textId="0350BD73" w:rsidR="002F2F1C" w:rsidRPr="0095298B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 xml:space="preserve">- </w:t>
      </w:r>
      <w:r w:rsidR="007514F2" w:rsidRPr="0095298B">
        <w:t xml:space="preserve">Vous </w:t>
      </w:r>
      <w:r w:rsidR="007514F2">
        <w:t>a</w:t>
      </w:r>
      <w:r w:rsidRPr="0095298B">
        <w:t>vez une connaissance en mécanique</w:t>
      </w:r>
      <w:r w:rsidR="00010CC9">
        <w:t xml:space="preserve"> TP</w:t>
      </w:r>
      <w:r w:rsidRPr="0095298B">
        <w:t xml:space="preserve"> ? </w:t>
      </w:r>
    </w:p>
    <w:p w14:paraId="6C57B44E" w14:textId="73EA4DB3" w:rsidR="0029503C" w:rsidRPr="0095298B" w:rsidRDefault="0029503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 xml:space="preserve">- </w:t>
      </w:r>
      <w:r w:rsidR="007514F2" w:rsidRPr="0095298B">
        <w:t xml:space="preserve">Vous </w:t>
      </w:r>
      <w:r w:rsidR="007514F2">
        <w:t>a</w:t>
      </w:r>
      <w:r w:rsidRPr="0095298B">
        <w:t>vez des notions d’électricité</w:t>
      </w:r>
      <w:r w:rsidR="00793AC2">
        <w:t xml:space="preserve"> et</w:t>
      </w:r>
      <w:r w:rsidRPr="0095298B">
        <w:t xml:space="preserve"> de plomberie</w:t>
      </w:r>
      <w:r w:rsidR="00793AC2">
        <w:t xml:space="preserve"> </w:t>
      </w:r>
      <w:r w:rsidRPr="0095298B">
        <w:t>?</w:t>
      </w:r>
    </w:p>
    <w:p w14:paraId="55354F11" w14:textId="6D22073A" w:rsidR="002F2F1C" w:rsidRPr="0095298B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 xml:space="preserve">- Vous êtes </w:t>
      </w:r>
      <w:r w:rsidRPr="007514F2">
        <w:rPr>
          <w:b/>
          <w:bCs/>
          <w:u w:val="single"/>
        </w:rPr>
        <w:t>dynamique, motivé et aimez le travail en équipe</w:t>
      </w:r>
      <w:r w:rsidRPr="0095298B">
        <w:t xml:space="preserve"> ? </w:t>
      </w:r>
    </w:p>
    <w:p w14:paraId="6C46A9BB" w14:textId="5D9D138C" w:rsidR="0029503C" w:rsidRPr="0095298B" w:rsidRDefault="0029503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>Intégrer l</w:t>
      </w:r>
      <w:r w:rsidR="00362434">
        <w:t>’</w:t>
      </w:r>
      <w:r w:rsidRPr="0095298B">
        <w:t xml:space="preserve">équipe Régis Loc c'est participer activement au développement d'une entreprise familiale spécialisée dans la </w:t>
      </w:r>
      <w:r w:rsidRPr="00010CC9">
        <w:rPr>
          <w:b/>
          <w:bCs/>
        </w:rPr>
        <w:t>location d'engins de chantiers</w:t>
      </w:r>
      <w:r w:rsidRPr="0095298B">
        <w:t>.</w:t>
      </w:r>
    </w:p>
    <w:p w14:paraId="6CA73DCD" w14:textId="428A44B5" w:rsidR="002F2F1C" w:rsidRPr="0095298B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62800783"/>
      <w:r w:rsidRPr="0095298B">
        <w:t>Rémunération selon profil</w:t>
      </w:r>
      <w:r w:rsidR="007514F2">
        <w:t xml:space="preserve"> -</w:t>
      </w:r>
      <w:r w:rsidRPr="0095298B">
        <w:t xml:space="preserve"> CD</w:t>
      </w:r>
      <w:r w:rsidR="00793AC2">
        <w:t>D</w:t>
      </w:r>
      <w:r w:rsidR="00EE3779">
        <w:t xml:space="preserve"> </w:t>
      </w:r>
      <w:r w:rsidR="007514F2">
        <w:t>évolutif vers</w:t>
      </w:r>
      <w:r w:rsidR="00EE3779">
        <w:t xml:space="preserve"> CDI</w:t>
      </w:r>
    </w:p>
    <w:p w14:paraId="40042EF0" w14:textId="2F33EC64" w:rsidR="002F2F1C" w:rsidRDefault="002F2F1C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298B">
        <w:t>Horaires : 39H / semaine</w:t>
      </w:r>
    </w:p>
    <w:p w14:paraId="7600722B" w14:textId="21C53930" w:rsidR="00985B3B" w:rsidRDefault="00FF42D7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Envoyer nous votre CV par mail à agence.angouleme@regisloc.fr</w:t>
      </w:r>
    </w:p>
    <w:p w14:paraId="607B2056" w14:textId="05E53A30" w:rsidR="00FF42D7" w:rsidRDefault="00232F14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Notre adresse : </w:t>
      </w:r>
      <w:r w:rsidR="00FF42D7">
        <w:t>2 Route de Breuty</w:t>
      </w:r>
      <w:r>
        <w:t xml:space="preserve"> </w:t>
      </w:r>
      <w:r w:rsidR="00FF42D7">
        <w:t>16400 La Couronne</w:t>
      </w:r>
    </w:p>
    <w:bookmarkEnd w:id="1"/>
    <w:p w14:paraId="2851AED9" w14:textId="77777777" w:rsidR="00FF42D7" w:rsidRPr="0095298B" w:rsidRDefault="00FF42D7" w:rsidP="006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F42D7" w:rsidRPr="0095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1C"/>
    <w:rsid w:val="00010CC9"/>
    <w:rsid w:val="000B180A"/>
    <w:rsid w:val="000E2A5E"/>
    <w:rsid w:val="00103AA6"/>
    <w:rsid w:val="00104BFC"/>
    <w:rsid w:val="00177209"/>
    <w:rsid w:val="00232F14"/>
    <w:rsid w:val="0029503C"/>
    <w:rsid w:val="002F2F1C"/>
    <w:rsid w:val="00362434"/>
    <w:rsid w:val="00447F28"/>
    <w:rsid w:val="00466004"/>
    <w:rsid w:val="0052367F"/>
    <w:rsid w:val="00655A5A"/>
    <w:rsid w:val="006F0814"/>
    <w:rsid w:val="007514F2"/>
    <w:rsid w:val="00793AC2"/>
    <w:rsid w:val="007D69F3"/>
    <w:rsid w:val="007E578F"/>
    <w:rsid w:val="009107FB"/>
    <w:rsid w:val="0095298B"/>
    <w:rsid w:val="00985B3B"/>
    <w:rsid w:val="009A72D6"/>
    <w:rsid w:val="009B2D4C"/>
    <w:rsid w:val="00A234F7"/>
    <w:rsid w:val="00B34DB1"/>
    <w:rsid w:val="00BA51D3"/>
    <w:rsid w:val="00D16A00"/>
    <w:rsid w:val="00D20422"/>
    <w:rsid w:val="00E434E3"/>
    <w:rsid w:val="00EE3779"/>
    <w:rsid w:val="00F16DA6"/>
    <w:rsid w:val="00F67869"/>
    <w:rsid w:val="00FC6B4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6DC5.E53B9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GOYER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Monneraud</dc:creator>
  <cp:lastModifiedBy>sandr</cp:lastModifiedBy>
  <cp:revision>2</cp:revision>
  <dcterms:created xsi:type="dcterms:W3CDTF">2021-07-01T19:48:00Z</dcterms:created>
  <dcterms:modified xsi:type="dcterms:W3CDTF">2021-07-01T19:48:00Z</dcterms:modified>
</cp:coreProperties>
</file>