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40"/>
        <w:gridCol w:w="1216"/>
        <w:gridCol w:w="1216"/>
        <w:gridCol w:w="1216"/>
        <w:gridCol w:w="1296"/>
        <w:gridCol w:w="1216"/>
        <w:gridCol w:w="2936"/>
      </w:tblGrid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E14979" w:rsidRPr="00E14979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979" w:rsidRPr="00E14979" w:rsidRDefault="00E14979" w:rsidP="00E149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972174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-104140</wp:posOffset>
                  </wp:positionV>
                  <wp:extent cx="3599815" cy="752475"/>
                  <wp:effectExtent l="0" t="0" r="0" b="0"/>
                  <wp:wrapNone/>
                  <wp:docPr id="2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85725"/>
                            <a:ext cx="3581400" cy="704850"/>
                            <a:chOff x="1371600" y="85725"/>
                            <a:chExt cx="3581400" cy="70485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371600" y="85725"/>
                              <a:ext cx="3581400" cy="7048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FadeUp">
                                  <a:avLst>
                                    <a:gd name="adj" fmla="val 9991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3600" kern="10" spc="0">
                                    <a:ln w="12700">
                                      <a:solidFill>
                                        <a:srgbClr val="B2B2B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gradFill rotWithShape="0">
                                      <a:gsLst>
                                        <a:gs pos="0">
                                          <a:srgbClr val="520402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lin ang="5400000" scaled="1"/>
                                    </a:gradFill>
                                    <a:effectLst>
                                      <a:outerShdw dist="35921" dir="2700000" sy="50000" rotWithShape="0">
                                        <a:srgbClr val="875B0D"/>
                                      </a:outerShdw>
                                    </a:effectLst>
                                    <a:latin typeface="Arial Black"/>
                                  </a:rPr>
                                  <a:t>Repas de Noël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972174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123825</wp:posOffset>
                  </wp:positionV>
                  <wp:extent cx="1418590" cy="1771650"/>
                  <wp:effectExtent l="0" t="0" r="0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Picture 4" descr="d:\pfiles\msoffice\clipart\standard\stddir4\SO00557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972174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48260</wp:posOffset>
                  </wp:positionV>
                  <wp:extent cx="1895475" cy="1543050"/>
                  <wp:effectExtent l="19050" t="0" r="9525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 3" descr="d:\pfiles\msoffice\clipart\standard\stddir4\SO0205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51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045939" w:rsidP="00985B63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0"/>
                <w:szCs w:val="40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0"/>
                <w:szCs w:val="40"/>
              </w:rPr>
              <w:t xml:space="preserve">Jeudi </w:t>
            </w:r>
            <w:r w:rsidR="00985B63">
              <w:rPr>
                <w:rFonts w:ascii="Khmer UI" w:eastAsia="Times New Roman" w:hAnsi="Khmer UI" w:cs="Khmer UI"/>
                <w:color w:val="FF0000"/>
                <w:sz w:val="40"/>
                <w:szCs w:val="40"/>
              </w:rPr>
              <w:t>21</w:t>
            </w:r>
            <w:r w:rsidR="00E14979" w:rsidRPr="00B51AC2">
              <w:rPr>
                <w:rFonts w:ascii="Khmer UI" w:eastAsia="Times New Roman" w:hAnsi="Khmer UI" w:cs="Khmer UI"/>
                <w:color w:val="FF0000"/>
                <w:sz w:val="40"/>
                <w:szCs w:val="40"/>
              </w:rPr>
              <w:t xml:space="preserve"> décembre 201</w:t>
            </w:r>
            <w:r w:rsidR="00985B63">
              <w:rPr>
                <w:rFonts w:ascii="Khmer UI" w:eastAsia="Times New Roman" w:hAnsi="Khmer UI" w:cs="Khmer UI"/>
                <w:color w:val="FF0000"/>
                <w:sz w:val="40"/>
                <w:szCs w:val="40"/>
              </w:rPr>
              <w:t>7</w:t>
            </w:r>
          </w:p>
        </w:tc>
      </w:tr>
      <w:tr w:rsidR="00E14979" w:rsidRPr="00E14979" w:rsidTr="00E14979">
        <w:trPr>
          <w:trHeight w:val="36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972174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214630</wp:posOffset>
                  </wp:positionV>
                  <wp:extent cx="561975" cy="571500"/>
                  <wp:effectExtent l="19050" t="0" r="9525" b="0"/>
                  <wp:wrapNone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 8" descr="C:\Program Files\Microsoft Office\Clipart\Pub60Cor\NA00641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972174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100330</wp:posOffset>
                  </wp:positionV>
                  <wp:extent cx="590550" cy="619125"/>
                  <wp:effectExtent l="19050" t="0" r="0" b="0"/>
                  <wp:wrapNone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Picture 9" descr="C:\Program Files\Microsoft Office\Clipart\Pub60Cor\NA00641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E14979" w:rsidRPr="00E14979" w:rsidTr="00E14979">
        <w:trPr>
          <w:trHeight w:val="36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972174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-9525</wp:posOffset>
                  </wp:positionV>
                  <wp:extent cx="933450" cy="676275"/>
                  <wp:effectExtent l="19050" t="0" r="0" b="0"/>
                  <wp:wrapNone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 6" descr="d:\pfiles\msoffice\clipart\standard\stddir2\BD0807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B51AC2">
        <w:trPr>
          <w:trHeight w:val="8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B51AC2" w:rsidRDefault="00E14979" w:rsidP="00E14979">
            <w:pPr>
              <w:spacing w:after="0" w:line="240" w:lineRule="auto"/>
              <w:rPr>
                <w:rFonts w:ascii="Khmer UI" w:eastAsia="Times New Roman" w:hAnsi="Khmer UI" w:cs="Khmer UI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B51AC2" w:rsidRDefault="00E14979" w:rsidP="00E14979">
            <w:pPr>
              <w:spacing w:after="0" w:line="240" w:lineRule="auto"/>
              <w:rPr>
                <w:rFonts w:ascii="Khmer UI" w:eastAsia="Times New Roman" w:hAnsi="Khmer UI" w:cs="Khmer UI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79" w:rsidRPr="00E14979" w:rsidTr="00E14979">
        <w:trPr>
          <w:trHeight w:val="522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7B02EE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Saumon fumé, crème citronnée.</w:t>
            </w:r>
          </w:p>
        </w:tc>
      </w:tr>
      <w:tr w:rsidR="00E14979" w:rsidRPr="00E14979" w:rsidTr="00E14979">
        <w:trPr>
          <w:trHeight w:val="585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50243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Foie gras de canard, confiture de figue</w:t>
            </w:r>
            <w:r w:rsidR="00E50243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s</w:t>
            </w: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 </w:t>
            </w:r>
          </w:p>
        </w:tc>
      </w:tr>
      <w:tr w:rsidR="00E14979" w:rsidRPr="00E14979" w:rsidTr="00E14979">
        <w:trPr>
          <w:trHeight w:val="522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50243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ou </w:t>
            </w:r>
            <w:r w:rsidR="007B02EE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confit </w:t>
            </w: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d’oignons </w:t>
            </w:r>
            <w:r w:rsidR="00E14979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et ses toasts.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60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985B63" w:rsidP="007B02EE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Cassolette</w:t>
            </w:r>
            <w:r w:rsidR="00045939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 de </w:t>
            </w:r>
            <w:r w:rsidR="007B02EE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gambas, noix de </w:t>
            </w:r>
            <w:r w:rsidR="00B51AC2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Saint Jacques et lotte</w:t>
            </w:r>
          </w:p>
          <w:p w:rsidR="00B51AC2" w:rsidRPr="00B51AC2" w:rsidRDefault="00E50243" w:rsidP="00EE3EA0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s</w:t>
            </w:r>
            <w:r w:rsidR="00B51AC2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auce fin</w:t>
            </w:r>
            <w:r w:rsid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e</w:t>
            </w:r>
          </w:p>
        </w:tc>
      </w:tr>
      <w:tr w:rsidR="00E14979" w:rsidRPr="00E14979" w:rsidTr="00E14979">
        <w:trPr>
          <w:trHeight w:val="60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D6" w:rsidRPr="00B51AC2" w:rsidRDefault="00B51AC2" w:rsidP="00B51AC2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ou</w:t>
            </w:r>
          </w:p>
        </w:tc>
      </w:tr>
      <w:tr w:rsidR="00E14979" w:rsidRPr="00E14979" w:rsidTr="00972174">
        <w:trPr>
          <w:trHeight w:val="8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B51AC2" w:rsidRDefault="00E14979" w:rsidP="00B51AC2">
            <w:pPr>
              <w:spacing w:after="0" w:line="240" w:lineRule="auto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</w:p>
        </w:tc>
      </w:tr>
      <w:tr w:rsidR="00E14979" w:rsidRPr="00E14979" w:rsidTr="00E14979">
        <w:trPr>
          <w:trHeight w:val="6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69678A" w:rsidP="007B02EE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Cuissot</w:t>
            </w:r>
            <w:r w:rsidR="00836149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 de </w:t>
            </w:r>
            <w:r w:rsidR="007B02EE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cerf</w:t>
            </w:r>
            <w:r w:rsidR="00E14979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 sauce </w:t>
            </w:r>
            <w:r w:rsidR="00836149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grand veneur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795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E14979" w:rsidRPr="00B51AC2">
              <w:trPr>
                <w:trHeight w:val="795"/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979" w:rsidRPr="00B51AC2" w:rsidRDefault="00E14979" w:rsidP="00985B63">
                  <w:pPr>
                    <w:spacing w:after="0" w:line="240" w:lineRule="auto"/>
                    <w:jc w:val="center"/>
                    <w:rPr>
                      <w:rFonts w:ascii="Khmer UI" w:eastAsia="Times New Roman" w:hAnsi="Khmer UI" w:cs="Khmer UI"/>
                      <w:color w:val="0000FF"/>
                      <w:sz w:val="44"/>
                      <w:szCs w:val="44"/>
                    </w:rPr>
                  </w:pPr>
                  <w:r w:rsidRPr="00B51AC2">
                    <w:rPr>
                      <w:rFonts w:ascii="Khmer UI" w:eastAsia="Times New Roman" w:hAnsi="Khmer UI" w:cs="Khmer UI"/>
                      <w:noProof/>
                      <w:sz w:val="44"/>
                      <w:szCs w:val="44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4886325</wp:posOffset>
                        </wp:positionH>
                        <wp:positionV relativeFrom="paragraph">
                          <wp:posOffset>342900</wp:posOffset>
                        </wp:positionV>
                        <wp:extent cx="1524000" cy="1895475"/>
                        <wp:effectExtent l="19050" t="0" r="0" b="0"/>
                        <wp:wrapNone/>
                        <wp:docPr id="6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1" name="Picture 5" descr="C:\Program Files\Microsoft Office\Clipart\Pub60Cor\SO00257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1AC2" w:rsidRPr="00B51AC2">
                    <w:rPr>
                      <w:rFonts w:ascii="Khmer UI" w:eastAsia="Times New Roman" w:hAnsi="Khmer UI" w:cs="Khmer UI"/>
                      <w:color w:val="0000FF"/>
                      <w:sz w:val="44"/>
                      <w:szCs w:val="44"/>
                    </w:rPr>
                    <w:t xml:space="preserve">Gratin </w:t>
                  </w:r>
                  <w:r w:rsidR="00985B63">
                    <w:rPr>
                      <w:rFonts w:ascii="Khmer UI" w:eastAsia="Times New Roman" w:hAnsi="Khmer UI" w:cs="Khmer UI"/>
                      <w:color w:val="0000FF"/>
                      <w:sz w:val="44"/>
                      <w:szCs w:val="44"/>
                    </w:rPr>
                    <w:t>de pomme de terre façon sarladaise</w:t>
                  </w:r>
                  <w:r w:rsidRPr="00B51AC2">
                    <w:rPr>
                      <w:rFonts w:ascii="Khmer UI" w:eastAsia="Times New Roman" w:hAnsi="Khmer UI" w:cs="Khmer UI"/>
                      <w:color w:val="0000FF"/>
                      <w:sz w:val="44"/>
                      <w:szCs w:val="44"/>
                    </w:rPr>
                    <w:t>.</w:t>
                  </w:r>
                </w:p>
              </w:tc>
            </w:tr>
          </w:tbl>
          <w:p w:rsidR="00E14979" w:rsidRPr="00B51AC2" w:rsidRDefault="00E14979" w:rsidP="00E14979">
            <w:pPr>
              <w:spacing w:after="0" w:line="240" w:lineRule="auto"/>
              <w:rPr>
                <w:rFonts w:ascii="Khmer UI" w:eastAsia="Times New Roman" w:hAnsi="Khmer UI" w:cs="Khmer UI"/>
                <w:sz w:val="44"/>
                <w:szCs w:val="44"/>
              </w:rPr>
            </w:pPr>
          </w:p>
        </w:tc>
      </w:tr>
      <w:tr w:rsidR="00E14979" w:rsidRPr="00E14979" w:rsidTr="00E14979">
        <w:trPr>
          <w:trHeight w:val="6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20EBE" w:rsidP="00985B63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noProof/>
                <w:color w:val="0000FF"/>
                <w:sz w:val="44"/>
                <w:szCs w:val="4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-37465</wp:posOffset>
                  </wp:positionV>
                  <wp:extent cx="1543050" cy="1914525"/>
                  <wp:effectExtent l="19050" t="0" r="0" b="0"/>
                  <wp:wrapNone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 7" descr="d:\pfiles\msoffice\clipart\standard\stddir3\NA0086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fagot</w:t>
            </w:r>
            <w:r w:rsidR="00B51AC2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 xml:space="preserve"> d’haricots verts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985B63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6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50243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Plateau de f</w:t>
            </w:r>
            <w:r w:rsidR="00E14979"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romage.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6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Trio de desserts.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499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Clémentine.</w:t>
            </w:r>
          </w:p>
        </w:tc>
      </w:tr>
      <w:tr w:rsidR="00E14979" w:rsidRPr="00E14979" w:rsidTr="00E14979">
        <w:trPr>
          <w:trHeight w:val="3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FF0000"/>
                <w:sz w:val="44"/>
                <w:szCs w:val="44"/>
              </w:rPr>
              <w:t>~~~~~~~~</w:t>
            </w:r>
          </w:p>
        </w:tc>
      </w:tr>
      <w:tr w:rsidR="00E14979" w:rsidRPr="00E14979" w:rsidTr="00E14979">
        <w:trPr>
          <w:trHeight w:val="660"/>
        </w:trPr>
        <w:tc>
          <w:tcPr>
            <w:tcW w:w="10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B51AC2" w:rsidRDefault="00E14979" w:rsidP="00E14979">
            <w:pPr>
              <w:spacing w:after="0" w:line="240" w:lineRule="auto"/>
              <w:jc w:val="center"/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</w:pPr>
            <w:r w:rsidRPr="00B51AC2">
              <w:rPr>
                <w:rFonts w:ascii="Khmer UI" w:eastAsia="Times New Roman" w:hAnsi="Khmer UI" w:cs="Khmer UI"/>
                <w:color w:val="0000FF"/>
                <w:sz w:val="44"/>
                <w:szCs w:val="44"/>
              </w:rPr>
              <w:t>Douceurs de Noël.</w:t>
            </w:r>
          </w:p>
        </w:tc>
      </w:tr>
      <w:tr w:rsidR="00E14979" w:rsidRPr="00E14979" w:rsidTr="00E14979">
        <w:trPr>
          <w:trHeight w:val="36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D46598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-58420</wp:posOffset>
                  </wp:positionV>
                  <wp:extent cx="6105525" cy="419100"/>
                  <wp:effectExtent l="19050" t="0" r="0" b="0"/>
                  <wp:wrapNone/>
                  <wp:docPr id="3" name="WordAr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8810625"/>
                            <a:ext cx="5734050" cy="400050"/>
                            <a:chOff x="419100" y="8810625"/>
                            <a:chExt cx="5734050" cy="400050"/>
                          </a:xfrm>
                        </a:grpSpPr>
                        <a:sp>
                          <a:nvSpPr>
                            <a:cNvPr id="3" name="WordArt 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419100" y="8810625"/>
                              <a:ext cx="5734050" cy="4000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CanDown">
                                  <a:avLst>
                                    <a:gd name="adj" fmla="val 33333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800" b="1" kern="10" spc="0"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0000"/>
                                    </a:solidFill>
                                    <a:effectLst/>
                                    <a:latin typeface="Kauflinn"/>
                                  </a:rPr>
                                  <a:t>Le personnel de restauration vous souhaite de bonnes fêtes de fin d'année.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E14979" w:rsidRPr="00E14979">
              <w:trPr>
                <w:trHeight w:val="36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979" w:rsidRPr="00E14979" w:rsidRDefault="00E14979" w:rsidP="00E149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79" w:rsidRPr="00E14979" w:rsidRDefault="00E14979" w:rsidP="00E14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E14979" w:rsidRPr="00E14979" w:rsidTr="00E14979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79" w:rsidRPr="00E14979" w:rsidRDefault="00E14979" w:rsidP="00E1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569F3" w:rsidRDefault="008569F3"/>
    <w:sectPr w:rsidR="008569F3" w:rsidSect="00E14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4979"/>
    <w:rsid w:val="00045939"/>
    <w:rsid w:val="00125CF4"/>
    <w:rsid w:val="003874D6"/>
    <w:rsid w:val="00411D6C"/>
    <w:rsid w:val="0050614F"/>
    <w:rsid w:val="00665ACF"/>
    <w:rsid w:val="0069678A"/>
    <w:rsid w:val="007B02EE"/>
    <w:rsid w:val="008119E2"/>
    <w:rsid w:val="00836149"/>
    <w:rsid w:val="008569F3"/>
    <w:rsid w:val="009305B0"/>
    <w:rsid w:val="00972174"/>
    <w:rsid w:val="00985B63"/>
    <w:rsid w:val="00AC33DC"/>
    <w:rsid w:val="00B51AC2"/>
    <w:rsid w:val="00B77D48"/>
    <w:rsid w:val="00D46598"/>
    <w:rsid w:val="00E14979"/>
    <w:rsid w:val="00E20EBE"/>
    <w:rsid w:val="00E50243"/>
    <w:rsid w:val="00EE3EA0"/>
    <w:rsid w:val="00F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DF4E-3FD8-47ED-B52F-26EE1DB7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agent_chef</dc:creator>
  <cp:keywords/>
  <dc:description/>
  <cp:lastModifiedBy>agent_chef</cp:lastModifiedBy>
  <cp:revision>16</cp:revision>
  <cp:lastPrinted>2015-12-10T09:40:00Z</cp:lastPrinted>
  <dcterms:created xsi:type="dcterms:W3CDTF">2013-12-10T11:16:00Z</dcterms:created>
  <dcterms:modified xsi:type="dcterms:W3CDTF">2017-11-21T14:29:00Z</dcterms:modified>
</cp:coreProperties>
</file>