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EF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>Chère maman,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Avec le collège, nous sommes partis à </w:t>
      </w:r>
      <w:proofErr w:type="gramStart"/>
      <w:r w:rsidR="00C66E0D" w:rsidRPr="00C66E0D">
        <w:t>Talmont .</w:t>
      </w:r>
      <w:proofErr w:type="gramEnd"/>
      <w:r w:rsidR="00C66E0D" w:rsidRPr="00C66E0D">
        <w:t xml:space="preserve"> Je faisais partie de l'équipe rouge ; nous avons participé à une sorte de course d'orientation. Nous avons commencé par avoir une première énigme qui était très difficile ! Nous n'avions qu'une carte sur laquelle étaient situées les balises, ainsi qu'une boussole. </w:t>
      </w:r>
      <w:proofErr w:type="gramStart"/>
      <w:r w:rsidR="00C66E0D" w:rsidRPr="00C66E0D">
        <w:t xml:space="preserve">( </w:t>
      </w:r>
      <w:proofErr w:type="spellStart"/>
      <w:r w:rsidR="00C66E0D" w:rsidRPr="00C66E0D">
        <w:t>Lilie</w:t>
      </w:r>
      <w:proofErr w:type="spellEnd"/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>Chers papa et maman,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Lorsque nous sommes arrivés à Talmont, M. </w:t>
      </w:r>
      <w:proofErr w:type="spellStart"/>
      <w:r w:rsidR="00C66E0D" w:rsidRPr="00C66E0D">
        <w:t>Mériguet</w:t>
      </w:r>
      <w:proofErr w:type="spellEnd"/>
      <w:r w:rsidR="00C66E0D" w:rsidRPr="00C66E0D">
        <w:t xml:space="preserve"> nous a dit que pour nous aider, il y avait des points SOS. </w:t>
      </w:r>
      <w:proofErr w:type="gramStart"/>
      <w:r w:rsidR="00C66E0D" w:rsidRPr="00C66E0D">
        <w:t>( Samuel</w:t>
      </w:r>
      <w:proofErr w:type="gramEnd"/>
      <w:r w:rsidR="00C66E0D" w:rsidRPr="00C66E0D">
        <w:t xml:space="preserve"> S. ) 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Chers tonton et tata, 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Je suis parti à Talmont avec le collège et nous avons participé à une chasse au trésor. Avec des indices, il fallait trouver des balises cachées. </w:t>
      </w:r>
      <w:proofErr w:type="gramStart"/>
      <w:r w:rsidR="00C66E0D" w:rsidRPr="00C66E0D">
        <w:t>( Antoine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>Cher papa,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>Hier, nous avons participé à un jeu de piste à Talmont. Nous avions une carte et des indices pour trouver un trésor. Pour trouver le code du cadenas, il fallait résoudre des énigmes. [...]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>J'ai bien aimé cette sortie parce qu'il fallait réfléchir et avoir le sens de l'orientation.</w:t>
      </w:r>
      <w:r>
        <w:t xml:space="preserve">                            </w:t>
      </w:r>
      <w:r w:rsidR="00C66E0D" w:rsidRPr="00C66E0D">
        <w:t xml:space="preserve"> </w:t>
      </w:r>
      <w:proofErr w:type="gramStart"/>
      <w:r w:rsidR="00C66E0D" w:rsidRPr="00C66E0D">
        <w:t xml:space="preserve">( </w:t>
      </w:r>
      <w:proofErr w:type="spellStart"/>
      <w:r w:rsidR="00C66E0D" w:rsidRPr="00C66E0D">
        <w:t>Vahiana</w:t>
      </w:r>
      <w:proofErr w:type="spellEnd"/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Cher papa, 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Mardi 19 septembre, nous sommes allés à Talmont faire une chasse au trésor. Quand je suis arrivée au collège le matin, on nous a prêté des casquettes pour reconnaître notre équipe, moi, j'étais la couleur jaune. Après nous avons pris le bus pour Talmont. J'ai remarqué qu'à Talmont il y a beaucoup de touristes et une jolie vue. La règle du jeu était de chercher au fur et à mesure des indices pour trouver le code-cadenas d'un coffre. </w:t>
      </w:r>
      <w:proofErr w:type="gramStart"/>
      <w:r w:rsidR="00C66E0D" w:rsidRPr="00C66E0D">
        <w:t>( Lou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Chers parents, 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Hier, en arrivant au collège, j'étais pressé de partir pour Talmont. Nous avons formé des équipes avant de monter dans les cars. Une fois, arrivés à Talmont, M. </w:t>
      </w:r>
      <w:proofErr w:type="spellStart"/>
      <w:r w:rsidR="00C66E0D" w:rsidRPr="00C66E0D">
        <w:t>Mériguet</w:t>
      </w:r>
      <w:proofErr w:type="spellEnd"/>
      <w:r w:rsidR="00C66E0D" w:rsidRPr="00C66E0D">
        <w:t xml:space="preserve"> nous a expliqué les règles du jeu. </w:t>
      </w:r>
      <w:proofErr w:type="gramStart"/>
      <w:r w:rsidR="00C66E0D" w:rsidRPr="00C66E0D">
        <w:t>( Sébastien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0476EF" w:rsidP="00C66E0D">
      <w:pPr>
        <w:pStyle w:val="NormalWeb"/>
        <w:spacing w:after="0"/>
        <w:jc w:val="both"/>
      </w:pPr>
      <w:r>
        <w:lastRenderedPageBreak/>
        <w:t xml:space="preserve">     </w:t>
      </w:r>
      <w:r w:rsidR="00C66E0D" w:rsidRPr="00C66E0D">
        <w:t>Chères cousines,</w:t>
      </w:r>
    </w:p>
    <w:p w:rsidR="00C66E0D" w:rsidRPr="00C66E0D" w:rsidRDefault="000476EF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Hier, nous nous sommes rendus à Talmont avec le collège pour faire une sorte de chasse au trésor. J'étais le capitaine d'équipe, j'avais tout : la boussole, la carte des équipes et la carte de Talmont. </w:t>
      </w:r>
      <w:proofErr w:type="gramStart"/>
      <w:r w:rsidR="00C66E0D" w:rsidRPr="00C66E0D">
        <w:t>( Charline</w:t>
      </w:r>
      <w:proofErr w:type="gramEnd"/>
      <w:r w:rsidR="00C66E0D" w:rsidRPr="00C66E0D">
        <w:t xml:space="preserve"> )</w:t>
      </w:r>
    </w:p>
    <w:p w:rsidR="00C66E0D" w:rsidRPr="00C66E0D" w:rsidRDefault="00DF28D4" w:rsidP="00DF28D4">
      <w:pPr>
        <w:pStyle w:val="NormalWeb"/>
        <w:spacing w:after="0"/>
        <w:jc w:val="center"/>
      </w:pPr>
      <w:r>
        <w:rPr>
          <w:noProof/>
        </w:rPr>
        <w:drawing>
          <wp:inline distT="0" distB="0" distL="0" distR="0">
            <wp:extent cx="3286125" cy="2190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mont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>Le but du jeu était de trouver un coffre dans lequel il y avait un cadeau : des livres «</w:t>
      </w:r>
      <w:r w:rsidR="00C66E0D" w:rsidRPr="00C66E0D">
        <w:rPr>
          <w:i/>
          <w:iCs/>
        </w:rPr>
        <w:t> Pirates des Caraïbes</w:t>
      </w:r>
      <w:r w:rsidR="00C66E0D" w:rsidRPr="00C66E0D">
        <w:t xml:space="preserve"> » ; c'est l'équipe </w:t>
      </w:r>
      <w:proofErr w:type="gramStart"/>
      <w:r w:rsidR="00C66E0D" w:rsidRPr="00C66E0D">
        <w:t>des bleu</w:t>
      </w:r>
      <w:proofErr w:type="gramEnd"/>
      <w:r w:rsidR="00C66E0D" w:rsidRPr="00C66E0D">
        <w:t xml:space="preserve"> clair qui a gagné le trésor. </w:t>
      </w:r>
      <w:proofErr w:type="gramStart"/>
      <w:r w:rsidR="00C66E0D" w:rsidRPr="00C66E0D">
        <w:t>( Maël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Nous avons été bloqués par une énigme mais madame l'infirmière est venue nous rebooster. Nous l'avons enfin comprise. […] </w:t>
      </w:r>
      <w:proofErr w:type="gramStart"/>
      <w:r w:rsidR="00C66E0D" w:rsidRPr="00C66E0D">
        <w:t>«  Allez</w:t>
      </w:r>
      <w:proofErr w:type="gramEnd"/>
      <w:r w:rsidR="00C66E0D" w:rsidRPr="00C66E0D">
        <w:t xml:space="preserve"> sous la croix ! ». Nous avons couru et après avoir déchiffré le code, nous avons compris où était le coffre mais la corne de brume a sonné. L'équipe bleu ciel avait trouvé le coffre avant nous. </w:t>
      </w:r>
      <w:proofErr w:type="gramStart"/>
      <w:r w:rsidR="00C66E0D" w:rsidRPr="00C66E0D">
        <w:t>( Luka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>Mon équipe et moi avons entendu le coup de corne de brume et donc, nous avons compris qu'une équipe avait trouvé le coffre. Il était juste à côté des tables de pique-nique. Dedans, il y avait des bandes dessinées « </w:t>
      </w:r>
      <w:r w:rsidR="00C66E0D" w:rsidRPr="00C66E0D">
        <w:rPr>
          <w:i/>
          <w:iCs/>
        </w:rPr>
        <w:t>Pirates des Caraïbes </w:t>
      </w:r>
      <w:r w:rsidR="00C66E0D" w:rsidRPr="00C66E0D">
        <w:t xml:space="preserve">». </w:t>
      </w:r>
      <w:proofErr w:type="gramStart"/>
      <w:r w:rsidR="00C66E0D" w:rsidRPr="00C66E0D">
        <w:t>( Tom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Une équipe a trouvé le trésor. La récompense était des bandes dessinées de </w:t>
      </w:r>
      <w:r w:rsidR="00C66E0D" w:rsidRPr="00C66E0D">
        <w:rPr>
          <w:i/>
          <w:iCs/>
        </w:rPr>
        <w:t>Pirates des Caraïbes</w:t>
      </w:r>
      <w:r w:rsidR="00C66E0D" w:rsidRPr="00C66E0D">
        <w:t xml:space="preserve">. Ensuite, nous sommes rentrés au collège. </w:t>
      </w:r>
      <w:proofErr w:type="gramStart"/>
      <w:r w:rsidR="00C66E0D" w:rsidRPr="00C66E0D">
        <w:t>( Mattéo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Nous avons formé une superbe équipe. Les énigmes, les indices et les charades n'ont pas été faciles à décoder mais le plus important c'est que j'ai pensé à toi. Ce que j'ai aimé dans cette sortie, c'est de découvrir de nouvelles choses que j'ignorais et de communiquer avec les autres. </w:t>
      </w:r>
      <w:proofErr w:type="gramStart"/>
      <w:r w:rsidR="00C66E0D" w:rsidRPr="00C66E0D">
        <w:t>( Killian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lastRenderedPageBreak/>
        <w:t xml:space="preserve">     </w:t>
      </w:r>
      <w:r w:rsidR="00C66E0D" w:rsidRPr="00C66E0D">
        <w:t xml:space="preserve">J'ai participé à une chasse au trésor avec le collège ; il y avait plusieurs équipes ; moi, j'étais dans l'équipe rouge. Les professeurs ont commencé à nous préciser les règles du jeu. Puis, nous sommes partis... </w:t>
      </w:r>
      <w:proofErr w:type="gramStart"/>
      <w:r w:rsidR="00C66E0D" w:rsidRPr="00C66E0D">
        <w:t>( Léa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Il fallait trouver le trésor qui était caché et en plus, il y avait un cadenas de 8 chiffres. Nous avons perdu mais ce n'est pas grave parce qu'il faisait beau. </w:t>
      </w:r>
      <w:proofErr w:type="gramStart"/>
      <w:r w:rsidR="00C66E0D" w:rsidRPr="00C66E0D">
        <w:t>( Enzo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Nous avons commencé avec une énigme et un code pour aller à la balise suivante. Nous avons pris du temps pour trouver l'énigme. Ensuite, nous avancions bien sauf que nous nous sommes perdus dans les balises ; nous avons trouvé une balise : c'était la 5e alors que nous devions trouver la 3e. Nous avons demandé à un professeur qui nous a aidés ! </w:t>
      </w:r>
      <w:proofErr w:type="gramStart"/>
      <w:r w:rsidR="00C66E0D" w:rsidRPr="00C66E0D">
        <w:t>( Luke</w:t>
      </w:r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Au départ, nous avions des difficultés pour la première énigme. L'ambiance était amusante dans notre équipe. </w:t>
      </w:r>
      <w:proofErr w:type="gramStart"/>
      <w:r w:rsidR="00C66E0D" w:rsidRPr="00C66E0D">
        <w:t>( Jules</w:t>
      </w:r>
      <w:proofErr w:type="gramEnd"/>
      <w:r w:rsidR="00C66E0D" w:rsidRPr="00C66E0D">
        <w:t xml:space="preserve"> ) 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N</w:t>
      </w:r>
      <w:r w:rsidR="00C66E0D" w:rsidRPr="00C66E0D">
        <w:t xml:space="preserve">ous avons commencé la chasse au trésor vers 9h. Toute la matinée, notre équipe n'a pas été très active et efficace. […] L'énigme que j'ai préférée est celle où nous devions chercher les puits. </w:t>
      </w:r>
      <w:proofErr w:type="gramStart"/>
      <w:r w:rsidR="00C66E0D" w:rsidRPr="00C66E0D">
        <w:t xml:space="preserve">( </w:t>
      </w:r>
      <w:proofErr w:type="spellStart"/>
      <w:r w:rsidR="00C66E0D" w:rsidRPr="00C66E0D">
        <w:t>Lilou</w:t>
      </w:r>
      <w:proofErr w:type="spellEnd"/>
      <w:proofErr w:type="gramEnd"/>
      <w:r w:rsidR="00C66E0D" w:rsidRPr="00C66E0D">
        <w:t xml:space="preserve"> )</w:t>
      </w:r>
    </w:p>
    <w:p w:rsidR="00C66E0D" w:rsidRPr="00C66E0D" w:rsidRDefault="00C66E0D" w:rsidP="00C66E0D">
      <w:pPr>
        <w:pStyle w:val="NormalWeb"/>
        <w:spacing w:after="0"/>
        <w:jc w:val="both"/>
      </w:pPr>
    </w:p>
    <w:p w:rsidR="00C66E0D" w:rsidRPr="00C66E0D" w:rsidRDefault="00DF28D4" w:rsidP="00C66E0D">
      <w:pPr>
        <w:pStyle w:val="NormalWeb"/>
        <w:spacing w:after="0"/>
        <w:jc w:val="both"/>
      </w:pPr>
      <w:r>
        <w:t xml:space="preserve">     </w:t>
      </w:r>
      <w:r w:rsidR="00C66E0D" w:rsidRPr="00C66E0D">
        <w:t xml:space="preserve">Nous avons enchaîné plusieurs énigmes. Nous étions tout proches du but quand M. </w:t>
      </w:r>
      <w:proofErr w:type="spellStart"/>
      <w:r w:rsidR="00C66E0D" w:rsidRPr="00C66E0D">
        <w:t>Mériguet</w:t>
      </w:r>
      <w:proofErr w:type="spellEnd"/>
      <w:r w:rsidR="00C66E0D" w:rsidRPr="00C66E0D">
        <w:t xml:space="preserve"> nous a dit que le coffre avait été trouvé. J'ai adoré cette sortie mais j'ai trouvé les énigmes très difficiles. </w:t>
      </w:r>
      <w:proofErr w:type="gramStart"/>
      <w:r w:rsidR="00C66E0D" w:rsidRPr="00C66E0D">
        <w:t xml:space="preserve">( </w:t>
      </w:r>
      <w:proofErr w:type="spellStart"/>
      <w:r w:rsidR="00C66E0D" w:rsidRPr="00C66E0D">
        <w:t>Adan</w:t>
      </w:r>
      <w:proofErr w:type="spellEnd"/>
      <w:proofErr w:type="gramEnd"/>
      <w:r w:rsidR="00C66E0D" w:rsidRPr="00C66E0D">
        <w:t xml:space="preserve"> )</w:t>
      </w:r>
    </w:p>
    <w:p w:rsidR="00C66E0D" w:rsidRDefault="00C66E0D" w:rsidP="00C66E0D">
      <w:pPr>
        <w:pStyle w:val="NormalWeb"/>
        <w:spacing w:after="0"/>
      </w:pPr>
    </w:p>
    <w:p w:rsidR="00C66E0D" w:rsidRDefault="00DF28D4" w:rsidP="00DF28D4">
      <w:pPr>
        <w:pStyle w:val="NormalWeb"/>
        <w:spacing w:after="0"/>
        <w:jc w:val="both"/>
      </w:pPr>
      <w:r>
        <w:t xml:space="preserve">     </w:t>
      </w:r>
      <w:r w:rsidR="00C66E0D">
        <w:t xml:space="preserve">Les professeurs avaient des points SOS pour nous aider. Malheureusement, je n'ai pas trouvé le coffre. J'ai bien aimé répondre aux énigmes mais j'ai moins aimé courir. </w:t>
      </w:r>
      <w:proofErr w:type="gramStart"/>
      <w:r w:rsidR="00C66E0D">
        <w:t xml:space="preserve">( </w:t>
      </w:r>
      <w:proofErr w:type="spellStart"/>
      <w:r w:rsidR="00C66E0D">
        <w:t>Coleen</w:t>
      </w:r>
      <w:proofErr w:type="spellEnd"/>
      <w:proofErr w:type="gramEnd"/>
      <w:r w:rsidR="00C66E0D">
        <w:t xml:space="preserve"> )</w:t>
      </w:r>
    </w:p>
    <w:p w:rsidR="00C66E0D" w:rsidRDefault="00C66E0D" w:rsidP="00C66E0D">
      <w:pPr>
        <w:pStyle w:val="NormalWeb"/>
        <w:spacing w:after="0"/>
      </w:pPr>
    </w:p>
    <w:p w:rsidR="00C66E0D" w:rsidRDefault="00DF28D4" w:rsidP="00DF28D4">
      <w:pPr>
        <w:pStyle w:val="NormalWeb"/>
        <w:spacing w:after="0"/>
        <w:jc w:val="both"/>
      </w:pPr>
      <w:r>
        <w:t xml:space="preserve">     </w:t>
      </w:r>
      <w:r w:rsidR="00C66E0D">
        <w:t xml:space="preserve">J'ai bien aimé cette sortie car il y avait des « points » d'aide qui permettaient de recevoir des jetons ; ensuite, il fallait trouver un professeur en vélo qui se promenait dans Talmont et lui poser une question avec le jeton. </w:t>
      </w:r>
      <w:proofErr w:type="gramStart"/>
      <w:r w:rsidR="00C66E0D">
        <w:t xml:space="preserve">( </w:t>
      </w:r>
      <w:proofErr w:type="spellStart"/>
      <w:r w:rsidR="00C66E0D">
        <w:t>Mohéa</w:t>
      </w:r>
      <w:proofErr w:type="spellEnd"/>
      <w:proofErr w:type="gramEnd"/>
      <w:r w:rsidR="00C66E0D">
        <w:t xml:space="preserve"> )</w:t>
      </w:r>
    </w:p>
    <w:p w:rsidR="00C66E0D" w:rsidRDefault="00C66E0D" w:rsidP="00DF28D4">
      <w:pPr>
        <w:pStyle w:val="NormalWeb"/>
        <w:spacing w:after="0"/>
        <w:jc w:val="both"/>
      </w:pPr>
    </w:p>
    <w:p w:rsidR="00C66E0D" w:rsidRDefault="00DF28D4" w:rsidP="00C66E0D">
      <w:pPr>
        <w:pStyle w:val="NormalWeb"/>
        <w:spacing w:after="0"/>
      </w:pPr>
      <w:r>
        <w:t xml:space="preserve">     </w:t>
      </w:r>
      <w:r w:rsidR="00C66E0D">
        <w:t xml:space="preserve">J'ai aimé le moment où nous devions trouver M. </w:t>
      </w:r>
      <w:proofErr w:type="spellStart"/>
      <w:r w:rsidR="00C66E0D">
        <w:t>Mériguet</w:t>
      </w:r>
      <w:proofErr w:type="spellEnd"/>
      <w:r w:rsidR="00C66E0D">
        <w:t xml:space="preserve">. J'ai moins aimé le moment où on s'est moqué de notre équipe car nous n'avions rien trouvé ! </w:t>
      </w:r>
      <w:proofErr w:type="gramStart"/>
      <w:r w:rsidR="00C66E0D">
        <w:t>( Anthony</w:t>
      </w:r>
      <w:proofErr w:type="gramEnd"/>
      <w:r w:rsidR="00C66E0D">
        <w:t xml:space="preserve"> )</w:t>
      </w:r>
    </w:p>
    <w:p w:rsidR="00C66E0D" w:rsidRDefault="00C66E0D" w:rsidP="00C66E0D">
      <w:pPr>
        <w:pStyle w:val="NormalWeb"/>
        <w:spacing w:after="0"/>
      </w:pPr>
    </w:p>
    <w:p w:rsidR="00C66E0D" w:rsidRDefault="00DF28D4" w:rsidP="00C66E0D">
      <w:pPr>
        <w:pStyle w:val="NormalWeb"/>
        <w:spacing w:after="0"/>
      </w:pPr>
      <w:r>
        <w:lastRenderedPageBreak/>
        <w:t xml:space="preserve">     </w:t>
      </w:r>
      <w:r w:rsidR="00C66E0D">
        <w:t xml:space="preserve">La journée à Talmont était bien car en même temps, nous avons un peu visité. </w:t>
      </w:r>
      <w:proofErr w:type="gramStart"/>
      <w:r w:rsidR="00C66E0D">
        <w:t>( Leïla</w:t>
      </w:r>
      <w:proofErr w:type="gramEnd"/>
      <w:r w:rsidR="00C66E0D">
        <w:t xml:space="preserve"> )</w:t>
      </w:r>
    </w:p>
    <w:p w:rsidR="00C66E0D" w:rsidRDefault="00C66E0D" w:rsidP="00C66E0D">
      <w:pPr>
        <w:pStyle w:val="NormalWeb"/>
        <w:spacing w:after="0"/>
      </w:pPr>
    </w:p>
    <w:p w:rsidR="00C66E0D" w:rsidRDefault="00DF28D4" w:rsidP="00DF28D4">
      <w:pPr>
        <w:pStyle w:val="NormalWeb"/>
        <w:spacing w:after="0"/>
        <w:jc w:val="both"/>
      </w:pPr>
      <w:r>
        <w:t xml:space="preserve">     </w:t>
      </w:r>
      <w:r w:rsidR="00C66E0D">
        <w:t>Ce que j'ai aimé c'est que nous pouvions utiliser nos portables pour prendre des</w:t>
      </w:r>
      <w:r>
        <w:t xml:space="preserve">                  </w:t>
      </w:r>
      <w:r w:rsidR="00C66E0D">
        <w:t xml:space="preserve"> photos. </w:t>
      </w:r>
      <w:proofErr w:type="gramStart"/>
      <w:r w:rsidR="00C66E0D">
        <w:t>( Samuel</w:t>
      </w:r>
      <w:proofErr w:type="gramEnd"/>
      <w:r w:rsidR="00C66E0D">
        <w:t xml:space="preserve"> L. )</w:t>
      </w:r>
    </w:p>
    <w:p w:rsidR="00C66E0D" w:rsidRDefault="00C66E0D" w:rsidP="00DF28D4">
      <w:pPr>
        <w:pStyle w:val="NormalWeb"/>
        <w:spacing w:after="0"/>
        <w:jc w:val="both"/>
      </w:pPr>
    </w:p>
    <w:p w:rsidR="00C66E0D" w:rsidRDefault="00DF28D4" w:rsidP="00C66E0D">
      <w:pPr>
        <w:pStyle w:val="NormalWeb"/>
        <w:spacing w:after="0"/>
      </w:pPr>
      <w:r>
        <w:t xml:space="preserve">     </w:t>
      </w:r>
      <w:bookmarkStart w:id="0" w:name="_GoBack"/>
      <w:bookmarkEnd w:id="0"/>
      <w:r w:rsidR="00C66E0D">
        <w:t xml:space="preserve">J'ai passé une bonne journée même si la première énigme était compliquée ; mais nous y sommes arrivés avec mon équipe. </w:t>
      </w:r>
      <w:proofErr w:type="gramStart"/>
      <w:r w:rsidR="00C66E0D">
        <w:t>( Gabriel</w:t>
      </w:r>
      <w:proofErr w:type="gramEnd"/>
      <w:r w:rsidR="00C66E0D">
        <w:t xml:space="preserve"> )</w:t>
      </w:r>
    </w:p>
    <w:p w:rsidR="00C66E0D" w:rsidRDefault="00C66E0D" w:rsidP="00C66E0D">
      <w:pPr>
        <w:pStyle w:val="NormalWeb"/>
        <w:spacing w:after="0"/>
      </w:pPr>
    </w:p>
    <w:p w:rsidR="00561B93" w:rsidRDefault="00561B93"/>
    <w:sectPr w:rsidR="0056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D"/>
    <w:rsid w:val="000476EF"/>
    <w:rsid w:val="00561B93"/>
    <w:rsid w:val="00C66E0D"/>
    <w:rsid w:val="00D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D990"/>
  <w15:chartTrackingRefBased/>
  <w15:docId w15:val="{313DBE03-6271-41FB-8D06-8A25A0AD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E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labarde</dc:creator>
  <cp:keywords/>
  <dc:description/>
  <cp:lastModifiedBy>laurence labarde</cp:lastModifiedBy>
  <cp:revision>3</cp:revision>
  <dcterms:created xsi:type="dcterms:W3CDTF">2017-09-26T16:55:00Z</dcterms:created>
  <dcterms:modified xsi:type="dcterms:W3CDTF">2017-09-26T17:01:00Z</dcterms:modified>
</cp:coreProperties>
</file>