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39" w:rsidRDefault="00D34639" w:rsidP="00D346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PLANIFICATION DES MINI-STAGES</w:t>
      </w:r>
    </w:p>
    <w:p w:rsidR="00D34639" w:rsidRDefault="00D34639" w:rsidP="00D346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 LUNDI 7 JANVIER au VENDREDI 12 AVRIL 2013</w:t>
      </w:r>
    </w:p>
    <w:p w:rsidR="00D34639" w:rsidRDefault="00D34639" w:rsidP="00D346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sauf</w:t>
      </w:r>
      <w:proofErr w:type="gramEnd"/>
      <w:r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  <w:vertAlign w:val="superscript"/>
        </w:rPr>
        <w:t>er</w:t>
      </w:r>
      <w:r>
        <w:rPr>
          <w:b/>
          <w:sz w:val="32"/>
          <w:szCs w:val="32"/>
        </w:rPr>
        <w:t xml:space="preserve"> avril)</w:t>
      </w:r>
    </w:p>
    <w:p w:rsidR="00D34639" w:rsidRDefault="00D34639" w:rsidP="00D34639"/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2554"/>
        <w:gridCol w:w="3539"/>
        <w:gridCol w:w="992"/>
      </w:tblGrid>
      <w:tr w:rsidR="00D34639" w:rsidTr="00D34639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9" w:rsidRDefault="00D34639" w:rsidP="00244F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34639" w:rsidRDefault="00D34639" w:rsidP="00244F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FILIERES</w:t>
            </w:r>
          </w:p>
          <w:p w:rsidR="00D34639" w:rsidRDefault="00D34639" w:rsidP="00244F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9" w:rsidRDefault="00D34639" w:rsidP="0024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D34639" w:rsidRDefault="00D34639" w:rsidP="0024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JOURS</w:t>
            </w:r>
          </w:p>
          <w:p w:rsidR="00D34639" w:rsidRDefault="00D34639" w:rsidP="0024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9" w:rsidRDefault="00D34639" w:rsidP="00244F8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D34639" w:rsidRDefault="00D34639" w:rsidP="00244F8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HORAIRES</w:t>
            </w:r>
          </w:p>
          <w:p w:rsidR="00D34639" w:rsidRDefault="00D34639" w:rsidP="00244F8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9" w:rsidRDefault="00D34639" w:rsidP="00244F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34639" w:rsidRDefault="00D34639" w:rsidP="00244F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NBRE STg.</w:t>
            </w:r>
          </w:p>
          <w:p w:rsidR="00D34639" w:rsidRDefault="00D34639" w:rsidP="00244F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34639" w:rsidTr="00D34639">
        <w:trPr>
          <w:trHeight w:val="10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9" w:rsidRDefault="00D34639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34639">
              <w:rPr>
                <w:b/>
                <w:sz w:val="24"/>
                <w:szCs w:val="24"/>
              </w:rPr>
              <w:t>2DE BAC PRO CUISINE</w:t>
            </w:r>
          </w:p>
          <w:p w:rsidR="00244F83" w:rsidRPr="00D34639" w:rsidRDefault="00244F83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34639" w:rsidRDefault="00D34639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34639">
              <w:rPr>
                <w:b/>
                <w:sz w:val="24"/>
                <w:szCs w:val="24"/>
              </w:rPr>
              <w:t xml:space="preserve">Et </w:t>
            </w:r>
          </w:p>
          <w:p w:rsidR="00244F83" w:rsidRPr="00D34639" w:rsidRDefault="00244F83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34639" w:rsidRDefault="00D34639" w:rsidP="00D34639">
            <w:pPr>
              <w:spacing w:after="0" w:line="240" w:lineRule="auto"/>
              <w:rPr>
                <w:sz w:val="24"/>
                <w:szCs w:val="24"/>
              </w:rPr>
            </w:pPr>
            <w:r w:rsidRPr="00D34639">
              <w:rPr>
                <w:b/>
                <w:sz w:val="24"/>
                <w:szCs w:val="24"/>
              </w:rPr>
              <w:t>2DE BAC PRO SERVICES &amp; COMMERCIALISATION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83" w:rsidRPr="00244F83" w:rsidRDefault="00244F83" w:rsidP="00244F83">
            <w:pPr>
              <w:autoSpaceDE w:val="0"/>
              <w:autoSpaceDN w:val="0"/>
              <w:adjustRightInd w:val="0"/>
              <w:spacing w:after="0" w:line="240" w:lineRule="auto"/>
              <w:ind w:left="178"/>
              <w:rPr>
                <w:b/>
                <w:sz w:val="24"/>
                <w:szCs w:val="24"/>
              </w:rPr>
            </w:pPr>
          </w:p>
          <w:p w:rsidR="00D34639" w:rsidRDefault="00D34639" w:rsidP="00D34639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1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Lundi</w:t>
            </w:r>
          </w:p>
          <w:p w:rsidR="00D34639" w:rsidRDefault="00D34639" w:rsidP="00D34639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1" w:hanging="283"/>
              <w:rPr>
                <w:b/>
                <w:sz w:val="24"/>
                <w:szCs w:val="24"/>
              </w:rPr>
            </w:pPr>
            <w:r w:rsidRPr="00D34639">
              <w:rPr>
                <w:b/>
                <w:sz w:val="24"/>
                <w:szCs w:val="24"/>
              </w:rPr>
              <w:t>Mardi</w:t>
            </w:r>
          </w:p>
          <w:p w:rsidR="00D34639" w:rsidRDefault="00D34639" w:rsidP="00D34639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1" w:hanging="283"/>
              <w:rPr>
                <w:b/>
                <w:sz w:val="24"/>
                <w:szCs w:val="24"/>
              </w:rPr>
            </w:pPr>
            <w:r w:rsidRPr="00D34639">
              <w:rPr>
                <w:b/>
                <w:sz w:val="24"/>
                <w:szCs w:val="24"/>
              </w:rPr>
              <w:t xml:space="preserve">Jeudi </w:t>
            </w:r>
          </w:p>
          <w:p w:rsidR="00D34639" w:rsidRPr="00D34639" w:rsidRDefault="00D34639" w:rsidP="00D34639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1" w:hanging="283"/>
              <w:rPr>
                <w:b/>
                <w:sz w:val="24"/>
                <w:szCs w:val="24"/>
              </w:rPr>
            </w:pPr>
            <w:r w:rsidRPr="00D34639">
              <w:rPr>
                <w:b/>
                <w:sz w:val="24"/>
                <w:szCs w:val="24"/>
              </w:rPr>
              <w:t>vendredi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9" w:rsidRDefault="00D34639" w:rsidP="00D34639">
            <w:pPr>
              <w:spacing w:after="0" w:line="240" w:lineRule="auto"/>
              <w:ind w:left="461" w:hanging="283"/>
              <w:rPr>
                <w:rFonts w:cs="Calibri"/>
                <w:b/>
                <w:bCs/>
                <w:color w:val="000000"/>
              </w:rPr>
            </w:pPr>
          </w:p>
          <w:p w:rsidR="00D34639" w:rsidRDefault="00D34639" w:rsidP="00D3463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61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Lundi mardi : 8 h 30 à 16 h </w:t>
            </w:r>
          </w:p>
          <w:p w:rsidR="00D34639" w:rsidRPr="00D34639" w:rsidRDefault="00D34639" w:rsidP="00D34639">
            <w:pPr>
              <w:spacing w:after="0" w:line="240" w:lineRule="auto"/>
              <w:ind w:left="461" w:hanging="283"/>
              <w:rPr>
                <w:b/>
                <w:sz w:val="24"/>
                <w:szCs w:val="24"/>
              </w:rPr>
            </w:pPr>
          </w:p>
          <w:p w:rsidR="00D34639" w:rsidRDefault="00D34639" w:rsidP="00D3463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61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 vendredi : 9 h à 16 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9" w:rsidRDefault="00D346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34639" w:rsidRDefault="00D346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stag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D34639" w:rsidRDefault="00D346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34639" w:rsidRDefault="00D346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Par </w:t>
            </w:r>
          </w:p>
          <w:p w:rsidR="00D34639" w:rsidRDefault="00D346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34639" w:rsidRDefault="00D346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</w:t>
            </w:r>
          </w:p>
        </w:tc>
      </w:tr>
      <w:tr w:rsidR="00D34639" w:rsidTr="00176FA4">
        <w:trPr>
          <w:trHeight w:val="100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39" w:rsidRPr="00D34639" w:rsidRDefault="00D346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34639">
              <w:rPr>
                <w:b/>
                <w:sz w:val="24"/>
                <w:szCs w:val="24"/>
              </w:rPr>
              <w:t>2DE BAC TECHNOLOGIQUE HOTELLERIE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39" w:rsidRDefault="00D34639" w:rsidP="00D34639">
            <w:pPr>
              <w:autoSpaceDE w:val="0"/>
              <w:autoSpaceDN w:val="0"/>
              <w:adjustRightInd w:val="0"/>
              <w:spacing w:after="0" w:line="240" w:lineRule="auto"/>
              <w:ind w:left="461" w:hanging="283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D34639" w:rsidRDefault="00D34639" w:rsidP="00D34639">
            <w:pPr>
              <w:autoSpaceDE w:val="0"/>
              <w:autoSpaceDN w:val="0"/>
              <w:adjustRightInd w:val="0"/>
              <w:spacing w:after="0" w:line="240" w:lineRule="auto"/>
              <w:ind w:left="461" w:hanging="283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9" w:rsidRDefault="00D34639" w:rsidP="00D34639">
            <w:pPr>
              <w:spacing w:after="0" w:line="240" w:lineRule="auto"/>
              <w:ind w:left="461" w:hanging="283"/>
              <w:rPr>
                <w:b/>
                <w:sz w:val="24"/>
                <w:szCs w:val="24"/>
              </w:rPr>
            </w:pPr>
          </w:p>
          <w:p w:rsidR="00D34639" w:rsidRPr="00D34639" w:rsidRDefault="00D34639" w:rsidP="00D34639">
            <w:pPr>
              <w:spacing w:after="0" w:line="240" w:lineRule="auto"/>
              <w:ind w:left="461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 </w:t>
            </w:r>
            <w:r w:rsidRPr="00D34639">
              <w:rPr>
                <w:b/>
                <w:sz w:val="24"/>
                <w:szCs w:val="24"/>
              </w:rPr>
              <w:t>9 h à 14 h</w:t>
            </w:r>
          </w:p>
          <w:p w:rsidR="00D34639" w:rsidRDefault="00D34639" w:rsidP="00D34639">
            <w:pPr>
              <w:spacing w:after="0" w:line="240" w:lineRule="auto"/>
              <w:ind w:left="461" w:hanging="283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39" w:rsidRDefault="00D346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4F83" w:rsidTr="002A42B6">
        <w:trPr>
          <w:trHeight w:val="434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83" w:rsidRDefault="00244F83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2DE BAC PRO LABORATOIRE CONTROLE QUALITE (ABIL)</w:t>
            </w:r>
          </w:p>
          <w:p w:rsidR="00244F83" w:rsidRDefault="00244F83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</w:t>
            </w:r>
          </w:p>
          <w:p w:rsidR="00244F83" w:rsidRDefault="00244F83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 w:rsidP="00D346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2DE BAC PRO SERVICES AUX PERSONNES ET AUX TERRITOIRES (SAPAT)</w:t>
            </w:r>
          </w:p>
          <w:p w:rsidR="00244F83" w:rsidRDefault="00244F83" w:rsidP="00D34639">
            <w:pPr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83" w:rsidRDefault="00244F83" w:rsidP="00D346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44F83" w:rsidRDefault="00244F83" w:rsidP="00244F8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Tous les jeudis de janvier à vacances de Pâques (les stagiaires sont répartis par groupe et accueillis le matin en classe de LABO et l’après-midi en classe de SAPAT)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83" w:rsidRDefault="00244F83" w:rsidP="00D34639">
            <w:pPr>
              <w:spacing w:after="0" w:line="240" w:lineRule="auto"/>
              <w:ind w:firstLine="175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44F83" w:rsidRPr="00D34639" w:rsidRDefault="00244F83" w:rsidP="00D34639">
            <w:pPr>
              <w:spacing w:after="0" w:line="240" w:lineRule="auto"/>
              <w:ind w:firstLine="175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De 9 h à 17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à 8 </w:t>
            </w: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Stag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 </w:t>
            </w: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</w:t>
            </w:r>
          </w:p>
          <w:p w:rsidR="00244F83" w:rsidRDefault="00244F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44F83" w:rsidRDefault="00244F83">
            <w:pPr>
              <w:rPr>
                <w:b/>
                <w:sz w:val="24"/>
                <w:szCs w:val="24"/>
              </w:rPr>
            </w:pPr>
          </w:p>
        </w:tc>
      </w:tr>
    </w:tbl>
    <w:p w:rsidR="00D34639" w:rsidRDefault="00D34639" w:rsidP="00D34639"/>
    <w:p w:rsidR="00BE4672" w:rsidRDefault="00BE4672"/>
    <w:sectPr w:rsidR="00BE4672" w:rsidSect="00BE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595"/>
    <w:multiLevelType w:val="hybridMultilevel"/>
    <w:tmpl w:val="F86CD97C"/>
    <w:lvl w:ilvl="0" w:tplc="518277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37388"/>
    <w:multiLevelType w:val="hybridMultilevel"/>
    <w:tmpl w:val="C41E24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839D9"/>
    <w:multiLevelType w:val="hybridMultilevel"/>
    <w:tmpl w:val="CF22FCFC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57051468"/>
    <w:multiLevelType w:val="hybridMultilevel"/>
    <w:tmpl w:val="F7E6CF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75125"/>
    <w:multiLevelType w:val="hybridMultilevel"/>
    <w:tmpl w:val="DD8A9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4639"/>
    <w:rsid w:val="001D4FF6"/>
    <w:rsid w:val="00244F83"/>
    <w:rsid w:val="00481B8F"/>
    <w:rsid w:val="00BE4672"/>
    <w:rsid w:val="00CC5C4A"/>
    <w:rsid w:val="00D3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39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4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606</Characters>
  <Application>Microsoft Office Word</Application>
  <DocSecurity>0</DocSecurity>
  <Lines>5</Lines>
  <Paragraphs>1</Paragraphs>
  <ScaleCrop>false</ScaleCrop>
  <Company>KYOTO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etudiant</cp:lastModifiedBy>
  <cp:revision>3</cp:revision>
  <dcterms:created xsi:type="dcterms:W3CDTF">2012-12-06T15:23:00Z</dcterms:created>
  <dcterms:modified xsi:type="dcterms:W3CDTF">2012-12-17T13:59:00Z</dcterms:modified>
</cp:coreProperties>
</file>