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B" w:rsidRDefault="0079405B" w:rsidP="0079405B">
      <w:pPr>
        <w:jc w:val="center"/>
        <w:rPr>
          <w:sz w:val="40"/>
          <w:szCs w:val="40"/>
        </w:rPr>
      </w:pPr>
      <w:r w:rsidRPr="0079405B">
        <w:rPr>
          <w:sz w:val="40"/>
          <w:szCs w:val="40"/>
        </w:rPr>
        <w:t xml:space="preserve">QUALIFICATIONS </w:t>
      </w:r>
      <w:r w:rsidR="00E23ADD">
        <w:rPr>
          <w:sz w:val="40"/>
          <w:szCs w:val="40"/>
        </w:rPr>
        <w:t>BASKET du 04/12</w:t>
      </w:r>
    </w:p>
    <w:p w:rsidR="0079405B" w:rsidRDefault="0079405B" w:rsidP="0079405B">
      <w:pPr>
        <w:jc w:val="center"/>
        <w:rPr>
          <w:sz w:val="40"/>
          <w:szCs w:val="40"/>
        </w:rPr>
      </w:pPr>
    </w:p>
    <w:p w:rsidR="0079405B" w:rsidRPr="0079405B" w:rsidRDefault="0079405B" w:rsidP="0079405B">
      <w:pPr>
        <w:tabs>
          <w:tab w:val="left" w:pos="836"/>
          <w:tab w:val="left" w:pos="6576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BG </w:t>
      </w:r>
      <w:r>
        <w:rPr>
          <w:sz w:val="24"/>
          <w:szCs w:val="24"/>
        </w:rPr>
        <w:tab/>
        <w:t xml:space="preserve">BF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F1774D" w:rsidTr="00F40DE2">
        <w:tc>
          <w:tcPr>
            <w:tcW w:w="534" w:type="dxa"/>
          </w:tcPr>
          <w:p w:rsidR="00F1774D" w:rsidRDefault="00F1774D" w:rsidP="00F1774D">
            <w:r>
              <w:t>1</w:t>
            </w:r>
          </w:p>
        </w:tc>
        <w:tc>
          <w:tcPr>
            <w:tcW w:w="2409" w:type="dxa"/>
          </w:tcPr>
          <w:p w:rsidR="00F1774D" w:rsidRDefault="00E23ADD" w:rsidP="00E23ADD">
            <w:r>
              <w:t>MTA 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2</w:t>
            </w:r>
          </w:p>
        </w:tc>
        <w:tc>
          <w:tcPr>
            <w:tcW w:w="2409" w:type="dxa"/>
          </w:tcPr>
          <w:p w:rsidR="00F1774D" w:rsidRDefault="00E23ADD" w:rsidP="00F1774D">
            <w:r>
              <w:t>SCH3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3</w:t>
            </w:r>
          </w:p>
        </w:tc>
        <w:tc>
          <w:tcPr>
            <w:tcW w:w="2409" w:type="dxa"/>
          </w:tcPr>
          <w:p w:rsidR="00F1774D" w:rsidRDefault="00E23ADD" w:rsidP="00F1774D">
            <w:r>
              <w:t>MTA1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4</w:t>
            </w:r>
          </w:p>
        </w:tc>
        <w:tc>
          <w:tcPr>
            <w:tcW w:w="2409" w:type="dxa"/>
          </w:tcPr>
          <w:p w:rsidR="00F1774D" w:rsidRDefault="002229AD" w:rsidP="00F1774D">
            <w:r>
              <w:t>JR1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5</w:t>
            </w:r>
          </w:p>
        </w:tc>
        <w:tc>
          <w:tcPr>
            <w:tcW w:w="2409" w:type="dxa"/>
          </w:tcPr>
          <w:p w:rsidR="00F1774D" w:rsidRDefault="002229AD" w:rsidP="00F1774D">
            <w:r>
              <w:t>SV1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6</w:t>
            </w:r>
          </w:p>
        </w:tc>
        <w:tc>
          <w:tcPr>
            <w:tcW w:w="2409" w:type="dxa"/>
          </w:tcPr>
          <w:p w:rsidR="00F1774D" w:rsidRDefault="002229AD" w:rsidP="00F1774D">
            <w:r>
              <w:t>JR2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7</w:t>
            </w:r>
          </w:p>
        </w:tc>
        <w:tc>
          <w:tcPr>
            <w:tcW w:w="2409" w:type="dxa"/>
          </w:tcPr>
          <w:p w:rsidR="00F1774D" w:rsidRDefault="002229AD" w:rsidP="00F1774D">
            <w:r>
              <w:t>BLZ1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8</w:t>
            </w:r>
          </w:p>
        </w:tc>
        <w:tc>
          <w:tcPr>
            <w:tcW w:w="2409" w:type="dxa"/>
          </w:tcPr>
          <w:p w:rsidR="00F1774D" w:rsidRDefault="002229AD" w:rsidP="00F1774D">
            <w:r>
              <w:t>SCH4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9</w:t>
            </w:r>
          </w:p>
        </w:tc>
        <w:tc>
          <w:tcPr>
            <w:tcW w:w="2409" w:type="dxa"/>
          </w:tcPr>
          <w:p w:rsidR="00F1774D" w:rsidRDefault="002229AD" w:rsidP="00F1774D">
            <w:r>
              <w:t>BLZ2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10</w:t>
            </w:r>
          </w:p>
        </w:tc>
        <w:tc>
          <w:tcPr>
            <w:tcW w:w="2409" w:type="dxa"/>
          </w:tcPr>
          <w:p w:rsidR="00F1774D" w:rsidRDefault="002229AD" w:rsidP="00F1774D">
            <w:r>
              <w:t>MTA6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11</w:t>
            </w:r>
          </w:p>
        </w:tc>
        <w:tc>
          <w:tcPr>
            <w:tcW w:w="2409" w:type="dxa"/>
          </w:tcPr>
          <w:p w:rsidR="00F1774D" w:rsidRDefault="002229AD" w:rsidP="00F1774D">
            <w:r>
              <w:t>SV2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12</w:t>
            </w:r>
          </w:p>
        </w:tc>
        <w:tc>
          <w:tcPr>
            <w:tcW w:w="2409" w:type="dxa"/>
          </w:tcPr>
          <w:p w:rsidR="00F1774D" w:rsidRDefault="002229AD" w:rsidP="00F1774D">
            <w:r>
              <w:t>MTA5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13</w:t>
            </w:r>
          </w:p>
        </w:tc>
        <w:tc>
          <w:tcPr>
            <w:tcW w:w="2409" w:type="dxa"/>
          </w:tcPr>
          <w:p w:rsidR="00F1774D" w:rsidRDefault="005922C5" w:rsidP="00F1774D">
            <w:r>
              <w:t>SCH5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14</w:t>
            </w:r>
          </w:p>
        </w:tc>
        <w:tc>
          <w:tcPr>
            <w:tcW w:w="2409" w:type="dxa"/>
          </w:tcPr>
          <w:p w:rsidR="00F1774D" w:rsidRDefault="002229AD" w:rsidP="00F1774D">
            <w:r>
              <w:t>SCH2</w:t>
            </w:r>
          </w:p>
        </w:tc>
      </w:tr>
      <w:tr w:rsidR="005922C5" w:rsidTr="00F40DE2">
        <w:tc>
          <w:tcPr>
            <w:tcW w:w="534" w:type="dxa"/>
          </w:tcPr>
          <w:p w:rsidR="005922C5" w:rsidRDefault="005922C5" w:rsidP="00F1774D">
            <w:r>
              <w:t>15</w:t>
            </w:r>
          </w:p>
        </w:tc>
        <w:tc>
          <w:tcPr>
            <w:tcW w:w="2409" w:type="dxa"/>
          </w:tcPr>
          <w:p w:rsidR="005922C5" w:rsidRDefault="002229AD" w:rsidP="00F1774D">
            <w:r>
              <w:t>MTA3</w:t>
            </w:r>
          </w:p>
        </w:tc>
      </w:tr>
      <w:tr w:rsidR="002229AD" w:rsidTr="00F40DE2">
        <w:tc>
          <w:tcPr>
            <w:tcW w:w="534" w:type="dxa"/>
          </w:tcPr>
          <w:p w:rsidR="002229AD" w:rsidRDefault="002229AD" w:rsidP="00F1774D">
            <w:r>
              <w:t>16</w:t>
            </w:r>
          </w:p>
        </w:tc>
        <w:tc>
          <w:tcPr>
            <w:tcW w:w="2409" w:type="dxa"/>
          </w:tcPr>
          <w:p w:rsidR="002229AD" w:rsidRDefault="002229AD" w:rsidP="00F1774D">
            <w:r>
              <w:t>SCH1</w:t>
            </w:r>
          </w:p>
        </w:tc>
      </w:tr>
      <w:tr w:rsidR="002229AD" w:rsidTr="00F40DE2">
        <w:tc>
          <w:tcPr>
            <w:tcW w:w="534" w:type="dxa"/>
          </w:tcPr>
          <w:p w:rsidR="002229AD" w:rsidRDefault="002229AD" w:rsidP="00F1774D">
            <w:r>
              <w:t>17</w:t>
            </w:r>
          </w:p>
        </w:tc>
        <w:tc>
          <w:tcPr>
            <w:tcW w:w="2409" w:type="dxa"/>
          </w:tcPr>
          <w:p w:rsidR="002229AD" w:rsidRDefault="002229AD" w:rsidP="00F1774D">
            <w:r>
              <w:t>SCH6</w:t>
            </w:r>
          </w:p>
        </w:tc>
      </w:tr>
      <w:tr w:rsidR="002229AD" w:rsidTr="00F40DE2">
        <w:tc>
          <w:tcPr>
            <w:tcW w:w="534" w:type="dxa"/>
          </w:tcPr>
          <w:p w:rsidR="002229AD" w:rsidRDefault="002229AD" w:rsidP="00F1774D">
            <w:r>
              <w:t>18</w:t>
            </w:r>
          </w:p>
        </w:tc>
        <w:tc>
          <w:tcPr>
            <w:tcW w:w="2409" w:type="dxa"/>
          </w:tcPr>
          <w:p w:rsidR="002229AD" w:rsidRDefault="002229AD" w:rsidP="00F1774D">
            <w:r>
              <w:t>MTA4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14"/>
        <w:tblOverlap w:val="never"/>
        <w:tblW w:w="0" w:type="auto"/>
        <w:tblLook w:val="04A0"/>
      </w:tblPr>
      <w:tblGrid>
        <w:gridCol w:w="534"/>
        <w:gridCol w:w="2409"/>
      </w:tblGrid>
      <w:tr w:rsidR="00C321E7" w:rsidTr="009D4489">
        <w:tc>
          <w:tcPr>
            <w:tcW w:w="534" w:type="dxa"/>
          </w:tcPr>
          <w:p w:rsidR="00C321E7" w:rsidRDefault="00C321E7" w:rsidP="00C321E7">
            <w:r>
              <w:t>1</w:t>
            </w:r>
          </w:p>
        </w:tc>
        <w:tc>
          <w:tcPr>
            <w:tcW w:w="2409" w:type="dxa"/>
          </w:tcPr>
          <w:p w:rsidR="00C321E7" w:rsidRDefault="002229AD" w:rsidP="00C321E7">
            <w:r>
              <w:t>MTA1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2</w:t>
            </w:r>
          </w:p>
        </w:tc>
        <w:tc>
          <w:tcPr>
            <w:tcW w:w="2409" w:type="dxa"/>
          </w:tcPr>
          <w:p w:rsidR="00C321E7" w:rsidRDefault="002229AD" w:rsidP="00C321E7">
            <w:r>
              <w:t>SV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3</w:t>
            </w:r>
          </w:p>
        </w:tc>
        <w:tc>
          <w:tcPr>
            <w:tcW w:w="2409" w:type="dxa"/>
          </w:tcPr>
          <w:p w:rsidR="00C321E7" w:rsidRDefault="002229AD" w:rsidP="00C321E7">
            <w:r>
              <w:t>SCH1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4</w:t>
            </w:r>
          </w:p>
        </w:tc>
        <w:tc>
          <w:tcPr>
            <w:tcW w:w="2409" w:type="dxa"/>
          </w:tcPr>
          <w:p w:rsidR="00C321E7" w:rsidRDefault="005922C5" w:rsidP="00C321E7">
            <w:r>
              <w:t>MTA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5</w:t>
            </w:r>
          </w:p>
        </w:tc>
        <w:tc>
          <w:tcPr>
            <w:tcW w:w="2409" w:type="dxa"/>
          </w:tcPr>
          <w:p w:rsidR="00C321E7" w:rsidRDefault="005922C5" w:rsidP="00C321E7">
            <w:r>
              <w:t>SCH2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6</w:t>
            </w:r>
          </w:p>
        </w:tc>
        <w:tc>
          <w:tcPr>
            <w:tcW w:w="2409" w:type="dxa"/>
          </w:tcPr>
          <w:p w:rsidR="00C321E7" w:rsidRDefault="002229AD" w:rsidP="00C321E7">
            <w:r>
              <w:t>BLZ1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5922C5" w:rsidP="00C321E7">
            <w:r>
              <w:t>BLZ</w:t>
            </w:r>
            <w:r w:rsidR="002229AD">
              <w:t>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2229AD" w:rsidP="00C321E7">
            <w:r>
              <w:t>BLZ3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9</w:t>
            </w:r>
          </w:p>
        </w:tc>
        <w:tc>
          <w:tcPr>
            <w:tcW w:w="2409" w:type="dxa"/>
          </w:tcPr>
          <w:p w:rsidR="00C321E7" w:rsidRDefault="005922C5" w:rsidP="00C321E7">
            <w:r>
              <w:t>SCH</w:t>
            </w:r>
            <w:r w:rsidR="002229AD">
              <w:t>3</w:t>
            </w:r>
          </w:p>
        </w:tc>
      </w:tr>
    </w:tbl>
    <w:p w:rsidR="009D4489" w:rsidRDefault="009D4489" w:rsidP="009D4489">
      <w:pPr>
        <w:tabs>
          <w:tab w:val="left" w:pos="2492"/>
        </w:tabs>
      </w:pPr>
      <w:r>
        <w:tab/>
      </w:r>
    </w:p>
    <w:p w:rsidR="0079405B" w:rsidRDefault="0079405B" w:rsidP="009D4489">
      <w:pPr>
        <w:tabs>
          <w:tab w:val="left" w:pos="2492"/>
        </w:tabs>
      </w:pPr>
      <w:r>
        <w:br w:type="textWrapping" w:clear="all"/>
      </w:r>
      <w:r>
        <w:br w:type="textWrapping" w:clear="all"/>
        <w:t xml:space="preserve">        </w:t>
      </w:r>
    </w:p>
    <w:p w:rsidR="0079405B" w:rsidRDefault="0079405B"/>
    <w:p w:rsidR="0079405B" w:rsidRDefault="0079405B">
      <w:r>
        <w:t xml:space="preserve">      MG                                                                                                               MF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C321E7" w:rsidTr="009C476A">
        <w:tc>
          <w:tcPr>
            <w:tcW w:w="534" w:type="dxa"/>
          </w:tcPr>
          <w:p w:rsidR="00C321E7" w:rsidRDefault="00C321E7" w:rsidP="00C321E7">
            <w:r>
              <w:t>1</w:t>
            </w:r>
          </w:p>
        </w:tc>
        <w:tc>
          <w:tcPr>
            <w:tcW w:w="2409" w:type="dxa"/>
          </w:tcPr>
          <w:p w:rsidR="00C321E7" w:rsidRDefault="002229AD" w:rsidP="00C321E7">
            <w:r>
              <w:t>JR1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2</w:t>
            </w:r>
          </w:p>
        </w:tc>
        <w:tc>
          <w:tcPr>
            <w:tcW w:w="2409" w:type="dxa"/>
          </w:tcPr>
          <w:p w:rsidR="00C321E7" w:rsidRDefault="005922C5" w:rsidP="00C321E7">
            <w:r>
              <w:t>S</w:t>
            </w:r>
            <w:r w:rsidR="002229AD">
              <w:t>V1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3</w:t>
            </w:r>
          </w:p>
        </w:tc>
        <w:tc>
          <w:tcPr>
            <w:tcW w:w="2409" w:type="dxa"/>
          </w:tcPr>
          <w:p w:rsidR="00C321E7" w:rsidRDefault="002229AD" w:rsidP="00C321E7">
            <w:r>
              <w:t>MTA1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4</w:t>
            </w:r>
          </w:p>
        </w:tc>
        <w:tc>
          <w:tcPr>
            <w:tcW w:w="2409" w:type="dxa"/>
          </w:tcPr>
          <w:p w:rsidR="00C321E7" w:rsidRDefault="002229AD" w:rsidP="00C321E7">
            <w:r>
              <w:t>SCH1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5</w:t>
            </w:r>
          </w:p>
        </w:tc>
        <w:tc>
          <w:tcPr>
            <w:tcW w:w="2409" w:type="dxa"/>
          </w:tcPr>
          <w:p w:rsidR="00C321E7" w:rsidRDefault="002229AD" w:rsidP="00C321E7">
            <w:r>
              <w:t>JR3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6</w:t>
            </w:r>
          </w:p>
        </w:tc>
        <w:tc>
          <w:tcPr>
            <w:tcW w:w="2409" w:type="dxa"/>
          </w:tcPr>
          <w:p w:rsidR="00C321E7" w:rsidRDefault="002229AD" w:rsidP="00C321E7">
            <w:r>
              <w:t>MTA3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2229AD" w:rsidP="00C321E7">
            <w:r>
              <w:t>JR2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2229AD" w:rsidP="00C321E7">
            <w:r>
              <w:t>MTA2</w:t>
            </w:r>
          </w:p>
        </w:tc>
      </w:tr>
      <w:tr w:rsidR="005922C5" w:rsidTr="009C476A">
        <w:tc>
          <w:tcPr>
            <w:tcW w:w="534" w:type="dxa"/>
          </w:tcPr>
          <w:p w:rsidR="005922C5" w:rsidRDefault="005922C5" w:rsidP="00C321E7">
            <w:r>
              <w:t>9</w:t>
            </w:r>
          </w:p>
        </w:tc>
        <w:tc>
          <w:tcPr>
            <w:tcW w:w="2409" w:type="dxa"/>
          </w:tcPr>
          <w:p w:rsidR="005922C5" w:rsidRDefault="005922C5" w:rsidP="00C321E7">
            <w:r>
              <w:t>MTA</w:t>
            </w:r>
            <w:r w:rsidR="002229AD">
              <w:t>4</w:t>
            </w:r>
          </w:p>
        </w:tc>
      </w:tr>
      <w:tr w:rsidR="002229AD" w:rsidTr="009C476A">
        <w:tc>
          <w:tcPr>
            <w:tcW w:w="534" w:type="dxa"/>
          </w:tcPr>
          <w:p w:rsidR="002229AD" w:rsidRDefault="002229AD" w:rsidP="00C321E7">
            <w:r>
              <w:t>10</w:t>
            </w:r>
          </w:p>
        </w:tc>
        <w:tc>
          <w:tcPr>
            <w:tcW w:w="2409" w:type="dxa"/>
          </w:tcPr>
          <w:p w:rsidR="002229AD" w:rsidRDefault="002229AD" w:rsidP="00C321E7">
            <w:r>
              <w:t>SV2</w:t>
            </w:r>
          </w:p>
        </w:tc>
      </w:tr>
    </w:tbl>
    <w:tbl>
      <w:tblPr>
        <w:tblStyle w:val="Grilledutableau"/>
        <w:tblpPr w:leftFromText="141" w:rightFromText="141" w:vertAnchor="text" w:horzAnchor="page" w:tblpX="6277" w:tblpY="54"/>
        <w:tblOverlap w:val="never"/>
        <w:tblW w:w="0" w:type="auto"/>
        <w:tblLook w:val="04A0"/>
      </w:tblPr>
      <w:tblGrid>
        <w:gridCol w:w="534"/>
        <w:gridCol w:w="2409"/>
      </w:tblGrid>
      <w:tr w:rsidR="000350D5" w:rsidTr="000350D5">
        <w:tc>
          <w:tcPr>
            <w:tcW w:w="534" w:type="dxa"/>
          </w:tcPr>
          <w:p w:rsidR="000350D5" w:rsidRDefault="000350D5" w:rsidP="000350D5">
            <w:r>
              <w:t>1</w:t>
            </w:r>
          </w:p>
        </w:tc>
        <w:tc>
          <w:tcPr>
            <w:tcW w:w="2409" w:type="dxa"/>
          </w:tcPr>
          <w:p w:rsidR="000350D5" w:rsidRDefault="002229AD" w:rsidP="000350D5">
            <w:r>
              <w:t>SV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2</w:t>
            </w:r>
          </w:p>
        </w:tc>
        <w:tc>
          <w:tcPr>
            <w:tcW w:w="2409" w:type="dxa"/>
          </w:tcPr>
          <w:p w:rsidR="00700049" w:rsidRDefault="005922C5" w:rsidP="006D540E">
            <w:r>
              <w:t>S</w:t>
            </w:r>
            <w:r w:rsidR="002229AD">
              <w:t>CH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3</w:t>
            </w:r>
          </w:p>
        </w:tc>
        <w:tc>
          <w:tcPr>
            <w:tcW w:w="2409" w:type="dxa"/>
          </w:tcPr>
          <w:p w:rsidR="00700049" w:rsidRDefault="00C321E7" w:rsidP="000350D5">
            <w:r>
              <w:t>MTA</w:t>
            </w:r>
            <w:r w:rsidR="002229AD">
              <w:t>1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4</w:t>
            </w:r>
          </w:p>
        </w:tc>
        <w:tc>
          <w:tcPr>
            <w:tcW w:w="2409" w:type="dxa"/>
          </w:tcPr>
          <w:p w:rsidR="00700049" w:rsidRDefault="002229AD" w:rsidP="006D540E">
            <w:r>
              <w:t>BLZ/SCH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5</w:t>
            </w:r>
          </w:p>
        </w:tc>
        <w:tc>
          <w:tcPr>
            <w:tcW w:w="2409" w:type="dxa"/>
          </w:tcPr>
          <w:p w:rsidR="00700049" w:rsidRDefault="002229AD" w:rsidP="000350D5">
            <w:r>
              <w:t>MTA2</w:t>
            </w:r>
          </w:p>
        </w:tc>
      </w:tr>
    </w:tbl>
    <w:p w:rsidR="000350D5" w:rsidRDefault="0079405B" w:rsidP="0079405B">
      <w:pPr>
        <w:tabs>
          <w:tab w:val="left" w:pos="1566"/>
        </w:tabs>
      </w:pPr>
      <w:r>
        <w:tab/>
        <w:t xml:space="preserve">          </w:t>
      </w:r>
    </w:p>
    <w:p w:rsidR="00154FD1" w:rsidRDefault="00154FD1" w:rsidP="0079405B">
      <w:pPr>
        <w:tabs>
          <w:tab w:val="left" w:pos="1566"/>
        </w:tabs>
      </w:pPr>
    </w:p>
    <w:p w:rsidR="00154FD1" w:rsidRDefault="00154FD1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sectPr w:rsidR="0079405B" w:rsidSect="006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hyphenationZone w:val="425"/>
  <w:characterSpacingControl w:val="doNotCompress"/>
  <w:compat/>
  <w:rsids>
    <w:rsidRoot w:val="0079405B"/>
    <w:rsid w:val="000350D5"/>
    <w:rsid w:val="000A107A"/>
    <w:rsid w:val="00154FD1"/>
    <w:rsid w:val="001C01A5"/>
    <w:rsid w:val="00210A00"/>
    <w:rsid w:val="002229AD"/>
    <w:rsid w:val="0022520A"/>
    <w:rsid w:val="0024344B"/>
    <w:rsid w:val="00244067"/>
    <w:rsid w:val="003048D5"/>
    <w:rsid w:val="00346DB5"/>
    <w:rsid w:val="003B39F3"/>
    <w:rsid w:val="00507F08"/>
    <w:rsid w:val="005922C5"/>
    <w:rsid w:val="006C328B"/>
    <w:rsid w:val="006D540E"/>
    <w:rsid w:val="006F129B"/>
    <w:rsid w:val="00700049"/>
    <w:rsid w:val="0079405B"/>
    <w:rsid w:val="007F7DAF"/>
    <w:rsid w:val="009D4489"/>
    <w:rsid w:val="009E7120"/>
    <w:rsid w:val="00A26F1A"/>
    <w:rsid w:val="00C321E7"/>
    <w:rsid w:val="00D2033F"/>
    <w:rsid w:val="00D929D0"/>
    <w:rsid w:val="00E23ADD"/>
    <w:rsid w:val="00EA7438"/>
    <w:rsid w:val="00ED2AF3"/>
    <w:rsid w:val="00F1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2019-12-05T17:38:00Z</dcterms:created>
  <dcterms:modified xsi:type="dcterms:W3CDTF">2019-12-05T17:38:00Z</dcterms:modified>
</cp:coreProperties>
</file>