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492B" w:rsidRDefault="00F44944">
      <w:bookmarkStart w:id="0" w:name="_GoBack"/>
      <w:bookmarkEnd w:id="0"/>
      <w:r>
        <w:t>Ecole ouverte</w:t>
      </w:r>
      <w:r>
        <w:br/>
        <w:t>Collège Maurice bedel</w:t>
      </w:r>
    </w:p>
    <w:p w14:paraId="00000002" w14:textId="77777777" w:rsidR="000F492B" w:rsidRDefault="00F44944">
      <w:r>
        <w:t>La Lande</w:t>
      </w:r>
    </w:p>
    <w:p w14:paraId="00000003" w14:textId="77777777" w:rsidR="000F492B" w:rsidRDefault="00F44944">
      <w:r>
        <w:t>86230 Saint gervais les trois clochers</w:t>
      </w:r>
    </w:p>
    <w:p w14:paraId="00000004" w14:textId="77777777" w:rsidR="000F492B" w:rsidRDefault="000F492B"/>
    <w:p w14:paraId="00000005" w14:textId="77777777" w:rsidR="000F492B" w:rsidRDefault="00F4494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Organisation de la semaine “Ecole ouverte” du 24 au 29 août 2022</w:t>
      </w:r>
    </w:p>
    <w:p w14:paraId="00000006" w14:textId="77777777" w:rsidR="000F492B" w:rsidRDefault="000F492B"/>
    <w:p w14:paraId="00000007" w14:textId="77777777" w:rsidR="000F492B" w:rsidRDefault="00F44944">
      <w:r>
        <w:rPr>
          <w:b/>
          <w:u w:val="single"/>
        </w:rPr>
        <w:t>Mercredi 24, Jeudi 25, Vendredi 26 et lundi 29 Août :</w:t>
      </w:r>
      <w:r>
        <w:t xml:space="preserve"> </w:t>
      </w:r>
    </w:p>
    <w:p w14:paraId="00000008" w14:textId="77777777" w:rsidR="000F492B" w:rsidRDefault="000F492B"/>
    <w:p w14:paraId="00000009" w14:textId="77777777" w:rsidR="000F492B" w:rsidRDefault="00F44944">
      <w:r>
        <w:t>Matin : 9h - 10h25 / 10h35-12h : remédiation (amener des feuilles de classeur et une trousse).</w:t>
      </w:r>
    </w:p>
    <w:p w14:paraId="0000000A" w14:textId="77777777" w:rsidR="000F492B" w:rsidRDefault="00F44944">
      <w:r>
        <w:t>Repas : 12h-13h : pique-nique fourni par la famille</w:t>
      </w:r>
    </w:p>
    <w:p w14:paraId="0000000B" w14:textId="77777777" w:rsidR="000F492B" w:rsidRDefault="00F44944">
      <w:r>
        <w:t>Après-midi : 13h-16h : activités diverses.</w:t>
      </w:r>
    </w:p>
    <w:p w14:paraId="0000000C" w14:textId="77777777" w:rsidR="000F492B" w:rsidRDefault="000F492B"/>
    <w:p w14:paraId="0000000D" w14:textId="77777777" w:rsidR="000F492B" w:rsidRDefault="00F44944">
      <w:r>
        <w:rPr>
          <w:u w:val="single"/>
        </w:rPr>
        <w:t>Pour tous, il est préférable de prévoir</w:t>
      </w:r>
      <w:r>
        <w:t xml:space="preserve"> : casquette, crème solair</w:t>
      </w:r>
      <w:r>
        <w:t>e, gourde, vêtement de pluie, chaussures de marche, masques covid (?)</w:t>
      </w:r>
    </w:p>
    <w:p w14:paraId="0000000E" w14:textId="77777777" w:rsidR="000F492B" w:rsidRDefault="000F492B"/>
    <w:p w14:paraId="0000000F" w14:textId="77777777" w:rsidR="000F492B" w:rsidRDefault="00F44944">
      <w:r>
        <w:rPr>
          <w:b/>
          <w:u w:val="single"/>
        </w:rPr>
        <w:t xml:space="preserve">Lundi 29 Août </w:t>
      </w:r>
      <w:r>
        <w:t xml:space="preserve">: sortie extérieure : départ du collège à </w:t>
      </w:r>
      <w:r>
        <w:rPr>
          <w:u w:val="single"/>
        </w:rPr>
        <w:t>9h</w:t>
      </w:r>
      <w:r>
        <w:t xml:space="preserve">. Retour au collège vers 17h (horaire à confirmer) Prévoir le pique-nique + gourde + vêtements adaptés. </w:t>
      </w:r>
    </w:p>
    <w:p w14:paraId="00000010" w14:textId="77777777" w:rsidR="000F492B" w:rsidRDefault="000F492B"/>
    <w:p w14:paraId="00000011" w14:textId="77777777" w:rsidR="000F492B" w:rsidRDefault="00F44944">
      <w:r>
        <w:t>---------------------</w:t>
      </w:r>
      <w:r>
        <w:t>---------------------------------------------------------------------------------------------------</w:t>
      </w:r>
    </w:p>
    <w:p w14:paraId="00000012" w14:textId="77777777" w:rsidR="000F492B" w:rsidRDefault="000F492B"/>
    <w:p w14:paraId="00000013" w14:textId="77777777" w:rsidR="000F492B" w:rsidRDefault="00F44944">
      <w:r>
        <w:t xml:space="preserve">Coupon à ramener au plus tard le 5 juillet 2022 (ou à renvoyer par mail au collège à </w:t>
      </w:r>
      <w:hyperlink r:id="rId4">
        <w:r>
          <w:rPr>
            <w:color w:val="1155CC"/>
            <w:u w:val="single"/>
          </w:rPr>
          <w:t>ce.0860044f@ac-po</w:t>
        </w:r>
        <w:r>
          <w:rPr>
            <w:color w:val="1155CC"/>
            <w:u w:val="single"/>
          </w:rPr>
          <w:t>itiers.fr</w:t>
        </w:r>
      </w:hyperlink>
      <w:r>
        <w:t>)</w:t>
      </w:r>
    </w:p>
    <w:p w14:paraId="00000014" w14:textId="77777777" w:rsidR="000F492B" w:rsidRDefault="000F492B"/>
    <w:p w14:paraId="00000015" w14:textId="77777777" w:rsidR="000F492B" w:rsidRDefault="00F44944">
      <w:r>
        <w:t>Mme, M ……………………….. autorise mon fils, ma fille à participer aux activités de l'opération école ouverte organisée par le collège Maurice Bedel : oui/non</w:t>
      </w:r>
    </w:p>
    <w:p w14:paraId="00000016" w14:textId="77777777" w:rsidR="000F492B" w:rsidRDefault="00F44944">
      <w:r>
        <w:t>Mme, M………………………...autorise mon fils, ma fille à participer aux sorties : oui/non</w:t>
      </w:r>
    </w:p>
    <w:p w14:paraId="00000017" w14:textId="77777777" w:rsidR="000F492B" w:rsidRDefault="00F44944">
      <w:r>
        <w:t>Mme, M……………</w:t>
      </w:r>
      <w:r>
        <w:t xml:space="preserve">……………autorise mon fils, ma fille à être photographié(e) durant les activités pour diffusion sur le site du collège et/ou sur le compte twitter du collège. </w:t>
      </w:r>
    </w:p>
    <w:p w14:paraId="00000018" w14:textId="77777777" w:rsidR="000F492B" w:rsidRDefault="000F492B"/>
    <w:p w14:paraId="00000019" w14:textId="77777777" w:rsidR="000F492B" w:rsidRDefault="00F44944">
      <w:r>
        <w:t>Date: …/….../…..</w:t>
      </w:r>
    </w:p>
    <w:p w14:paraId="0000001A" w14:textId="77777777" w:rsidR="000F492B" w:rsidRDefault="00F44944">
      <w:r>
        <w:t xml:space="preserve">Signature: </w:t>
      </w:r>
    </w:p>
    <w:p w14:paraId="0000001B" w14:textId="77777777" w:rsidR="000F492B" w:rsidRDefault="000F492B"/>
    <w:p w14:paraId="0000001C" w14:textId="77777777" w:rsidR="000F492B" w:rsidRDefault="000F492B"/>
    <w:sectPr w:rsidR="000F49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2B"/>
    <w:rsid w:val="000F492B"/>
    <w:rsid w:val="00F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E2D1D-C85C-473D-82B6-B293ACA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0860044f@ac-poitier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chefetab</cp:lastModifiedBy>
  <cp:revision>2</cp:revision>
  <dcterms:created xsi:type="dcterms:W3CDTF">2022-06-29T09:23:00Z</dcterms:created>
  <dcterms:modified xsi:type="dcterms:W3CDTF">2022-06-29T09:23:00Z</dcterms:modified>
</cp:coreProperties>
</file>