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94" w:rsidRDefault="0051594E" w:rsidP="00A02F94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1F7CA4">
        <w:rPr>
          <w:rFonts w:asciiTheme="majorHAnsi" w:hAnsi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708660</wp:posOffset>
                </wp:positionH>
                <wp:positionV relativeFrom="paragraph">
                  <wp:posOffset>388620</wp:posOffset>
                </wp:positionV>
                <wp:extent cx="5303520" cy="487680"/>
                <wp:effectExtent l="0" t="0" r="1143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492" w:rsidRPr="001F7CA4" w:rsidRDefault="001F7CA4" w:rsidP="004464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CA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Au profit</w:t>
                            </w:r>
                            <w:r w:rsidR="0051594E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492" w:rsidRPr="001F7CA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du Foyer Socio</w:t>
                            </w:r>
                            <w:r w:rsidR="0044649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46492" w:rsidRPr="001F7CA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Educatif du</w:t>
                            </w:r>
                          </w:p>
                          <w:p w:rsidR="00446492" w:rsidRPr="001F7CA4" w:rsidRDefault="00446492" w:rsidP="004464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CA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Collège Emile Zola</w:t>
                            </w:r>
                          </w:p>
                          <w:p w:rsidR="001F7CA4" w:rsidRPr="001F7CA4" w:rsidRDefault="0051594E" w:rsidP="005159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l’Association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Sportive</w:t>
                            </w:r>
                          </w:p>
                          <w:p w:rsidR="001F7CA4" w:rsidRPr="001F7CA4" w:rsidRDefault="0051594E" w:rsidP="001F7CA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Ecole de MOUGON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5.8pt;margin-top:30.6pt;width:417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" fillcolor="white [3201]" strokeweight=".5pt">
                <v:textbox>
                  <w:txbxContent>
                    <w:p w:rsidR="00446492" w:rsidRPr="001F7CA4" w:rsidRDefault="001F7CA4" w:rsidP="0044649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1F7CA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Au profit</w:t>
                      </w:r>
                      <w:r w:rsidR="0051594E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46492" w:rsidRPr="001F7CA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du Foyer Socio</w:t>
                      </w:r>
                      <w:r w:rsidR="0044649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446492" w:rsidRPr="001F7CA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Educatif du</w:t>
                      </w:r>
                    </w:p>
                    <w:p w:rsidR="00446492" w:rsidRPr="001F7CA4" w:rsidRDefault="00446492" w:rsidP="0044649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1F7CA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Collège Emile Zola</w:t>
                      </w:r>
                    </w:p>
                    <w:p w:rsidR="001F7CA4" w:rsidRPr="001F7CA4" w:rsidRDefault="0051594E" w:rsidP="0051594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l’Association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Sportive</w:t>
                      </w:r>
                    </w:p>
                    <w:p w:rsidR="001F7CA4" w:rsidRPr="001F7CA4" w:rsidRDefault="0051594E" w:rsidP="001F7CA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Ecole de MOUGON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CA4" w:rsidRPr="00824335">
        <w:rPr>
          <w:rFonts w:asciiTheme="majorHAnsi" w:hAnsiTheme="majorHAnsi"/>
          <w:b/>
          <w:bCs/>
          <w:sz w:val="40"/>
          <w:szCs w:val="40"/>
        </w:rPr>
        <w:t>VENTE DE CHOCOLAT ARTISANAUX ET LOCAUX pour Noë</w:t>
      </w:r>
      <w:r w:rsidR="00A02F94">
        <w:rPr>
          <w:rFonts w:asciiTheme="majorHAnsi" w:hAnsiTheme="majorHAnsi"/>
          <w:b/>
          <w:bCs/>
          <w:sz w:val="40"/>
          <w:szCs w:val="40"/>
        </w:rPr>
        <w:t>l</w:t>
      </w:r>
    </w:p>
    <w:p w:rsidR="001F7CA4" w:rsidRPr="00A02F94" w:rsidRDefault="005F0C8A" w:rsidP="002601B3">
      <w:pPr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5354955</wp:posOffset>
                </wp:positionV>
                <wp:extent cx="6888480" cy="4137660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C8A" w:rsidRPr="00833B19" w:rsidRDefault="002601B3" w:rsidP="002601B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33B1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Bon de commande </w:t>
                            </w:r>
                          </w:p>
                          <w:p w:rsidR="002601B3" w:rsidRPr="00AE7781" w:rsidRDefault="00714BCD" w:rsidP="002601B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E7781">
                              <w:rPr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 w:rsidRPr="00AE7781">
                              <w:rPr>
                                <w:b/>
                                <w:bCs/>
                              </w:rPr>
                              <w:t xml:space="preserve"> retourner impérativement avant le </w:t>
                            </w:r>
                            <w:r w:rsidR="001403F0" w:rsidRPr="00AE7781">
                              <w:rPr>
                                <w:b/>
                                <w:bCs/>
                              </w:rPr>
                              <w:t>24</w:t>
                            </w:r>
                            <w:r w:rsidRPr="00AE7781">
                              <w:rPr>
                                <w:b/>
                                <w:bCs/>
                              </w:rPr>
                              <w:t xml:space="preserve"> novembre</w:t>
                            </w:r>
                            <w:r w:rsidRPr="00AE7781">
                              <w:t>)</w:t>
                            </w:r>
                            <w:r w:rsidR="002601B3" w:rsidRPr="00AE7781">
                              <w:t xml:space="preserve"> </w:t>
                            </w:r>
                          </w:p>
                          <w:p w:rsidR="00833B19" w:rsidRDefault="002601B3" w:rsidP="00AE7781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5F0C8A">
                              <w:rPr>
                                <w:sz w:val="28"/>
                                <w:szCs w:val="28"/>
                              </w:rPr>
                              <w:t>Nom de l’élève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F0C8A">
                              <w:rPr>
                                <w:sz w:val="28"/>
                                <w:szCs w:val="28"/>
                              </w:rPr>
                              <w:t>Classe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4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268"/>
                              <w:gridCol w:w="1672"/>
                              <w:gridCol w:w="2108"/>
                            </w:tblGrid>
                            <w:tr w:rsidR="00193A9D" w:rsidRPr="00193A9D" w:rsidTr="00833B1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9D" w:rsidRPr="00193A9D" w:rsidRDefault="00193A9D" w:rsidP="00193A9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Prix unitaire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Quantité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193A9D" w:rsidTr="00833B1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93A9D" w:rsidRPr="00833B19" w:rsidRDefault="00193A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Convive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4,60 €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193A9D" w:rsidRPr="00193A9D" w:rsidRDefault="00193A9D"/>
                              </w:tc>
                              <w:tc>
                                <w:tcPr>
                                  <w:tcW w:w="2108" w:type="dxa"/>
                                </w:tcPr>
                                <w:p w:rsidR="00193A9D" w:rsidRPr="00193A9D" w:rsidRDefault="00193A9D"/>
                              </w:tc>
                            </w:tr>
                            <w:tr w:rsidR="00193A9D" w:rsidTr="00833B1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85" w:type="dxa"/>
                                </w:tcPr>
                                <w:p w:rsidR="00193A9D" w:rsidRPr="00833B19" w:rsidRDefault="00193A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Ballotin 16 chocolats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13,00 €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193A9D" w:rsidRPr="00193A9D" w:rsidRDefault="00193A9D"/>
                              </w:tc>
                              <w:tc>
                                <w:tcPr>
                                  <w:tcW w:w="2108" w:type="dxa"/>
                                </w:tcPr>
                                <w:p w:rsidR="00193A9D" w:rsidRPr="00193A9D" w:rsidRDefault="00193A9D"/>
                              </w:tc>
                            </w:tr>
                            <w:tr w:rsidR="00193A9D" w:rsidTr="00833B1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85" w:type="dxa"/>
                                </w:tcPr>
                                <w:p w:rsidR="00193A9D" w:rsidRPr="00833B19" w:rsidRDefault="00193A9D" w:rsidP="00193A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Ballotin 24 chocolats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22,8 €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193A9D" w:rsidRPr="00193A9D" w:rsidRDefault="00193A9D" w:rsidP="00193A9D"/>
                              </w:tc>
                              <w:tc>
                                <w:tcPr>
                                  <w:tcW w:w="2108" w:type="dxa"/>
                                </w:tcPr>
                                <w:p w:rsidR="00193A9D" w:rsidRPr="00193A9D" w:rsidRDefault="00193A9D" w:rsidP="00193A9D"/>
                              </w:tc>
                            </w:tr>
                            <w:tr w:rsidR="00193A9D" w:rsidTr="00833B1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3A9D" w:rsidRPr="00833B19" w:rsidRDefault="00193A9D" w:rsidP="00193A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Ballotin 35 chocolats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30 €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193A9D" w:rsidRPr="00193A9D" w:rsidRDefault="00193A9D" w:rsidP="00193A9D"/>
                              </w:tc>
                              <w:tc>
                                <w:tcPr>
                                  <w:tcW w:w="2108" w:type="dxa"/>
                                </w:tcPr>
                                <w:p w:rsidR="00193A9D" w:rsidRPr="00193A9D" w:rsidRDefault="00193A9D" w:rsidP="00193A9D"/>
                              </w:tc>
                            </w:tr>
                            <w:tr w:rsidR="00193A9D" w:rsidTr="00833B1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3A9D" w:rsidRPr="00833B19" w:rsidRDefault="00193A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Grignotines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7 €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3A9D" w:rsidRPr="00193A9D" w:rsidRDefault="00193A9D"/>
                              </w:tc>
                              <w:tc>
                                <w:tcPr>
                                  <w:tcW w:w="2108" w:type="dxa"/>
                                </w:tcPr>
                                <w:p w:rsidR="00193A9D" w:rsidRPr="00193A9D" w:rsidRDefault="00193A9D"/>
                              </w:tc>
                            </w:tr>
                            <w:tr w:rsidR="00193A9D" w:rsidTr="00833B1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9D" w:rsidRPr="00193A9D" w:rsidRDefault="00193A9D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93A9D" w:rsidRPr="00193A9D" w:rsidRDefault="00193A9D"/>
                              </w:tc>
                              <w:tc>
                                <w:tcPr>
                                  <w:tcW w:w="16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93A9D" w:rsidRPr="00833B19" w:rsidRDefault="00193A9D" w:rsidP="00193A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3B19"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3A9D" w:rsidRPr="00193A9D" w:rsidRDefault="00193A9D"/>
                              </w:tc>
                            </w:tr>
                          </w:tbl>
                          <w:p w:rsidR="00714BCD" w:rsidRDefault="00714B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Règlement </w:t>
                            </w:r>
                            <w:r w:rsidR="007B4D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uniquement </w:t>
                            </w:r>
                            <w:r w:rsidRPr="00833B19">
                              <w:rPr>
                                <w:sz w:val="24"/>
                                <w:szCs w:val="24"/>
                                <w:u w:val="single"/>
                              </w:rPr>
                              <w:t>par chèque à l’ordre de</w:t>
                            </w:r>
                            <w:r w:rsidRPr="00833B19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7B4D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FSE collège de Prahecq</w:t>
                            </w:r>
                          </w:p>
                          <w:bookmarkEnd w:id="0"/>
                          <w:p w:rsidR="00193A9D" w:rsidRPr="002601B3" w:rsidRDefault="00193A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0;margin-top:421.65pt;width:542.4pt;height:325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" fillcolor="white [3201]" stroked="f" strokeweight=".5pt">
                <v:textbox>
                  <w:txbxContent>
                    <w:p w:rsidR="005F0C8A" w:rsidRPr="00833B19" w:rsidRDefault="002601B3" w:rsidP="002601B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833B19">
                        <w:rPr>
                          <w:b/>
                          <w:bCs/>
                          <w:sz w:val="36"/>
                          <w:szCs w:val="36"/>
                        </w:rPr>
                        <w:t xml:space="preserve">Bon de commande </w:t>
                      </w:r>
                    </w:p>
                    <w:p w:rsidR="002601B3" w:rsidRPr="00AE7781" w:rsidRDefault="00714BCD" w:rsidP="002601B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E7781">
                        <w:rPr>
                          <w:b/>
                          <w:bCs/>
                        </w:rPr>
                        <w:t>à</w:t>
                      </w:r>
                      <w:proofErr w:type="gramEnd"/>
                      <w:r w:rsidRPr="00AE7781">
                        <w:rPr>
                          <w:b/>
                          <w:bCs/>
                        </w:rPr>
                        <w:t xml:space="preserve"> retourner impérativement avant le </w:t>
                      </w:r>
                      <w:r w:rsidR="001403F0" w:rsidRPr="00AE7781">
                        <w:rPr>
                          <w:b/>
                          <w:bCs/>
                        </w:rPr>
                        <w:t>24</w:t>
                      </w:r>
                      <w:r w:rsidRPr="00AE7781">
                        <w:rPr>
                          <w:b/>
                          <w:bCs/>
                        </w:rPr>
                        <w:t xml:space="preserve"> novembre</w:t>
                      </w:r>
                      <w:r w:rsidRPr="00AE7781">
                        <w:t>)</w:t>
                      </w:r>
                      <w:r w:rsidR="002601B3" w:rsidRPr="00AE7781">
                        <w:t xml:space="preserve"> </w:t>
                      </w:r>
                    </w:p>
                    <w:p w:rsidR="00833B19" w:rsidRDefault="002601B3" w:rsidP="00AE7781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 w:rsidRPr="005F0C8A">
                        <w:rPr>
                          <w:sz w:val="28"/>
                          <w:szCs w:val="28"/>
                        </w:rPr>
                        <w:t>Nom de l’élève :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.……………………………</w:t>
                      </w:r>
                      <w:r>
                        <w:tab/>
                      </w:r>
                      <w:r>
                        <w:tab/>
                      </w:r>
                      <w:r w:rsidRPr="005F0C8A">
                        <w:rPr>
                          <w:sz w:val="28"/>
                          <w:szCs w:val="28"/>
                        </w:rPr>
                        <w:t>Classe :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450" w:type="dxa"/>
                        <w:tblLook w:val="04A0" w:firstRow="1" w:lastRow="0" w:firstColumn="1" w:lastColumn="0" w:noHBand="0" w:noVBand="1"/>
                      </w:tblPr>
                      <w:tblGrid>
                        <w:gridCol w:w="2385"/>
                        <w:gridCol w:w="2268"/>
                        <w:gridCol w:w="1672"/>
                        <w:gridCol w:w="2108"/>
                      </w:tblGrid>
                      <w:tr w:rsidR="00193A9D" w:rsidRPr="00193A9D" w:rsidTr="00833B19">
                        <w:trPr>
                          <w:trHeight w:hRule="exact" w:val="397"/>
                        </w:trPr>
                        <w:tc>
                          <w:tcPr>
                            <w:tcW w:w="23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9D" w:rsidRPr="00193A9D" w:rsidRDefault="00193A9D" w:rsidP="00193A9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</w:tcBorders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Prix unitaire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Quantité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Montant</w:t>
                            </w:r>
                          </w:p>
                        </w:tc>
                      </w:tr>
                      <w:tr w:rsidR="00193A9D" w:rsidTr="00833B19">
                        <w:trPr>
                          <w:trHeight w:hRule="exact" w:val="567"/>
                        </w:trPr>
                        <w:tc>
                          <w:tcPr>
                            <w:tcW w:w="2385" w:type="dxa"/>
                            <w:tcBorders>
                              <w:top w:val="single" w:sz="4" w:space="0" w:color="auto"/>
                            </w:tcBorders>
                          </w:tcPr>
                          <w:p w:rsidR="00193A9D" w:rsidRPr="00833B19" w:rsidRDefault="00193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Convive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4,60 €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193A9D" w:rsidRPr="00193A9D" w:rsidRDefault="00193A9D"/>
                        </w:tc>
                        <w:tc>
                          <w:tcPr>
                            <w:tcW w:w="2108" w:type="dxa"/>
                          </w:tcPr>
                          <w:p w:rsidR="00193A9D" w:rsidRPr="00193A9D" w:rsidRDefault="00193A9D"/>
                        </w:tc>
                      </w:tr>
                      <w:tr w:rsidR="00193A9D" w:rsidTr="00833B19">
                        <w:trPr>
                          <w:trHeight w:hRule="exact" w:val="567"/>
                        </w:trPr>
                        <w:tc>
                          <w:tcPr>
                            <w:tcW w:w="2385" w:type="dxa"/>
                          </w:tcPr>
                          <w:p w:rsidR="00193A9D" w:rsidRPr="00833B19" w:rsidRDefault="00193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Ballotin 16 chocolats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13,00 €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193A9D" w:rsidRPr="00193A9D" w:rsidRDefault="00193A9D"/>
                        </w:tc>
                        <w:tc>
                          <w:tcPr>
                            <w:tcW w:w="2108" w:type="dxa"/>
                          </w:tcPr>
                          <w:p w:rsidR="00193A9D" w:rsidRPr="00193A9D" w:rsidRDefault="00193A9D"/>
                        </w:tc>
                      </w:tr>
                      <w:tr w:rsidR="00193A9D" w:rsidTr="00833B19">
                        <w:trPr>
                          <w:trHeight w:hRule="exact" w:val="567"/>
                        </w:trPr>
                        <w:tc>
                          <w:tcPr>
                            <w:tcW w:w="2385" w:type="dxa"/>
                          </w:tcPr>
                          <w:p w:rsidR="00193A9D" w:rsidRPr="00833B19" w:rsidRDefault="00193A9D" w:rsidP="00193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Ballotin 24 chocolats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22,8 €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193A9D" w:rsidRPr="00193A9D" w:rsidRDefault="00193A9D" w:rsidP="00193A9D"/>
                        </w:tc>
                        <w:tc>
                          <w:tcPr>
                            <w:tcW w:w="2108" w:type="dxa"/>
                          </w:tcPr>
                          <w:p w:rsidR="00193A9D" w:rsidRPr="00193A9D" w:rsidRDefault="00193A9D" w:rsidP="00193A9D"/>
                        </w:tc>
                      </w:tr>
                      <w:tr w:rsidR="00193A9D" w:rsidTr="00833B19">
                        <w:trPr>
                          <w:trHeight w:hRule="exact" w:val="567"/>
                        </w:trPr>
                        <w:tc>
                          <w:tcPr>
                            <w:tcW w:w="2385" w:type="dxa"/>
                            <w:tcBorders>
                              <w:bottom w:val="single" w:sz="4" w:space="0" w:color="auto"/>
                            </w:tcBorders>
                          </w:tcPr>
                          <w:p w:rsidR="00193A9D" w:rsidRPr="00833B19" w:rsidRDefault="00193A9D" w:rsidP="00193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Ballotin 35 chocolats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30 €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193A9D" w:rsidRPr="00193A9D" w:rsidRDefault="00193A9D" w:rsidP="00193A9D"/>
                        </w:tc>
                        <w:tc>
                          <w:tcPr>
                            <w:tcW w:w="2108" w:type="dxa"/>
                          </w:tcPr>
                          <w:p w:rsidR="00193A9D" w:rsidRPr="00193A9D" w:rsidRDefault="00193A9D" w:rsidP="00193A9D"/>
                        </w:tc>
                      </w:tr>
                      <w:tr w:rsidR="00193A9D" w:rsidTr="00833B19">
                        <w:trPr>
                          <w:trHeight w:hRule="exact" w:val="567"/>
                        </w:trPr>
                        <w:tc>
                          <w:tcPr>
                            <w:tcW w:w="2385" w:type="dxa"/>
                            <w:tcBorders>
                              <w:bottom w:val="single" w:sz="4" w:space="0" w:color="auto"/>
                            </w:tcBorders>
                          </w:tcPr>
                          <w:p w:rsidR="00193A9D" w:rsidRPr="00833B19" w:rsidRDefault="00193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Grignotines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7 €</w:t>
                            </w:r>
                          </w:p>
                        </w:tc>
                        <w:tc>
                          <w:tcPr>
                            <w:tcW w:w="1672" w:type="dxa"/>
                            <w:tcBorders>
                              <w:bottom w:val="single" w:sz="4" w:space="0" w:color="auto"/>
                            </w:tcBorders>
                          </w:tcPr>
                          <w:p w:rsidR="00193A9D" w:rsidRPr="00193A9D" w:rsidRDefault="00193A9D"/>
                        </w:tc>
                        <w:tc>
                          <w:tcPr>
                            <w:tcW w:w="2108" w:type="dxa"/>
                          </w:tcPr>
                          <w:p w:rsidR="00193A9D" w:rsidRPr="00193A9D" w:rsidRDefault="00193A9D"/>
                        </w:tc>
                      </w:tr>
                      <w:tr w:rsidR="00193A9D" w:rsidTr="00833B19">
                        <w:trPr>
                          <w:trHeight w:hRule="exact" w:val="567"/>
                        </w:trPr>
                        <w:tc>
                          <w:tcPr>
                            <w:tcW w:w="23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9D" w:rsidRPr="00193A9D" w:rsidRDefault="00193A9D"/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93A9D" w:rsidRPr="00193A9D" w:rsidRDefault="00193A9D"/>
                        </w:tc>
                        <w:tc>
                          <w:tcPr>
                            <w:tcW w:w="1672" w:type="dxa"/>
                            <w:tcBorders>
                              <w:left w:val="single" w:sz="4" w:space="0" w:color="auto"/>
                            </w:tcBorders>
                          </w:tcPr>
                          <w:p w:rsidR="00193A9D" w:rsidRPr="00833B19" w:rsidRDefault="00193A9D" w:rsidP="0019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3B19"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3A9D" w:rsidRPr="00193A9D" w:rsidRDefault="00193A9D"/>
                        </w:tc>
                      </w:tr>
                    </w:tbl>
                    <w:p w:rsidR="00714BCD" w:rsidRDefault="00714BC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3A9D" w:rsidRPr="00833B19" w:rsidRDefault="00193A9D" w:rsidP="00193A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3B19">
                        <w:rPr>
                          <w:sz w:val="24"/>
                          <w:szCs w:val="24"/>
                          <w:u w:val="single"/>
                        </w:rPr>
                        <w:t xml:space="preserve">Règlement </w:t>
                      </w:r>
                      <w:r w:rsidR="007B4DB6">
                        <w:rPr>
                          <w:sz w:val="24"/>
                          <w:szCs w:val="24"/>
                          <w:u w:val="single"/>
                        </w:rPr>
                        <w:t xml:space="preserve">uniquement </w:t>
                      </w:r>
                      <w:r w:rsidRPr="00833B19">
                        <w:rPr>
                          <w:sz w:val="24"/>
                          <w:szCs w:val="24"/>
                          <w:u w:val="single"/>
                        </w:rPr>
                        <w:t>par chèque à l’ordre de</w:t>
                      </w:r>
                      <w:r w:rsidRPr="00833B19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7B4DB6">
                        <w:rPr>
                          <w:b/>
                          <w:bCs/>
                          <w:sz w:val="24"/>
                          <w:szCs w:val="24"/>
                        </w:rPr>
                        <w:t>FSE collège de Prahecq</w:t>
                      </w:r>
                    </w:p>
                    <w:bookmarkEnd w:id="1"/>
                    <w:p w:rsidR="00193A9D" w:rsidRPr="002601B3" w:rsidRDefault="00193A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01B3">
        <w:rPr>
          <w:rFonts w:asciiTheme="majorHAnsi" w:hAnsiTheme="majorHAns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5080635</wp:posOffset>
                </wp:positionV>
                <wp:extent cx="7292340" cy="25146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B3" w:rsidRDefault="002601B3">
                            <w:r>
                              <w:sym w:font="Wingdings" w:char="F022"/>
                            </w:r>
                            <w:r>
                              <w:t>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0;margin-top:400.05pt;width:574.2pt;height:19.8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" stroked="f">
                <v:textbox>
                  <w:txbxContent>
                    <w:p w:rsidR="002601B3" w:rsidRDefault="002601B3">
                      <w:r>
                        <w:sym w:font="Wingdings" w:char="F022"/>
                      </w:r>
                      <w:r>
                        <w:t>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2253615</wp:posOffset>
                </wp:positionV>
                <wp:extent cx="2880360" cy="2644140"/>
                <wp:effectExtent l="0" t="0" r="1524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CA4" w:rsidRDefault="001F7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85185" cy="2538730"/>
                                  <wp:effectExtent l="0" t="0" r="571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4170 (004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5185" cy="253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7.4pt;margin-top:177.45pt;width:226.8pt;height:20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" fillcolor="white [3201]" strokeweight=".5pt">
                <v:textbox>
                  <w:txbxContent>
                    <w:p w:rsidR="001F7CA4" w:rsidRDefault="001F7C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85185" cy="2538730"/>
                            <wp:effectExtent l="0" t="0" r="571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4170 (004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5185" cy="253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4BCD">
        <w:rPr>
          <w:rFonts w:asciiTheme="majorHAnsi" w:hAnsi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2329815</wp:posOffset>
                </wp:positionV>
                <wp:extent cx="4000500" cy="2971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CA4" w:rsidRPr="005F0C8A" w:rsidRDefault="001F7CA4" w:rsidP="005F0C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F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MAISON CATHALA, </w:t>
                            </w:r>
                            <w:r w:rsidRPr="00A02F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chocolatier et patissier, </w:t>
                            </w:r>
                            <w:r w:rsidR="00A02F94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ous propose 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tailles de boîtes de chocolats :</w:t>
                            </w:r>
                          </w:p>
                          <w:p w:rsidR="001F7CA4" w:rsidRPr="001F7CA4" w:rsidRDefault="001F7CA4" w:rsidP="001F7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7CA4">
                              <w:rPr>
                                <w:sz w:val="24"/>
                                <w:szCs w:val="24"/>
                              </w:rPr>
                              <w:t>         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24335" w:rsidRPr="0082433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 b</w:t>
                            </w:r>
                            <w:r w:rsidRPr="0082433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oite </w:t>
                            </w:r>
                            <w:r w:rsidR="00714BC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convive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c'est un coffret convive avec 4 chocolats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>(2 noirs et 2 laits)</w:t>
                            </w:r>
                          </w:p>
                          <w:p w:rsidR="001F7CA4" w:rsidRDefault="001F7CA4" w:rsidP="001F7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7CA4">
                              <w:rPr>
                                <w:sz w:val="24"/>
                                <w:szCs w:val="24"/>
                              </w:rPr>
                              <w:t>         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24335"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714BCD"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 ballotin de </w:t>
                            </w:r>
                            <w:r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16 chocolats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>(Boite mixte/lait et noir)</w:t>
                            </w:r>
                          </w:p>
                          <w:p w:rsidR="00824335" w:rsidRPr="001F7CA4" w:rsidRDefault="00824335" w:rsidP="00824335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5F0C8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5F0C8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714BCD"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 ballotin </w:t>
                            </w:r>
                            <w:r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 24 chocolats</w:t>
                            </w:r>
                            <w:r w:rsidRPr="008243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(Boite mixte/lait et noir)</w:t>
                            </w:r>
                          </w:p>
                          <w:p w:rsidR="00824335" w:rsidRDefault="001F7CA4" w:rsidP="001F7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          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24335"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714BCD"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 ballotin </w:t>
                            </w:r>
                            <w:r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 35 chocolats</w:t>
                            </w:r>
                            <w:r w:rsidRPr="005F0C8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24335">
                              <w:rPr>
                                <w:sz w:val="24"/>
                                <w:szCs w:val="24"/>
                              </w:rPr>
                              <w:t>(Boite mixte/lait et noir)</w:t>
                            </w:r>
                          </w:p>
                          <w:p w:rsidR="001F7CA4" w:rsidRPr="001F7CA4" w:rsidRDefault="00824335" w:rsidP="00824335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1F7CA4" w:rsidRPr="005F0C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 cornet de grignotines</w:t>
                            </w:r>
                            <w:r w:rsidR="001F7CA4" w:rsidRPr="001F7CA4">
                              <w:rPr>
                                <w:sz w:val="24"/>
                                <w:szCs w:val="24"/>
                              </w:rPr>
                              <w:t>, c'est du riz soufflé, bâtonnet d'amande enrobé de chocolat lait et noir,</w:t>
                            </w:r>
                            <w:r w:rsidR="001F7C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CA4" w:rsidRPr="001F7CA4">
                              <w:rPr>
                                <w:sz w:val="24"/>
                                <w:szCs w:val="24"/>
                              </w:rPr>
                              <w:t>ça croustille.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13.2pt;margin-top:183.45pt;width:31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" fillcolor="white [3201]" stroked="f" strokeweight=".5pt">
                <v:textbox>
                  <w:txbxContent>
                    <w:p w:rsidR="001F7CA4" w:rsidRPr="005F0C8A" w:rsidRDefault="001F7CA4" w:rsidP="005F0C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F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La MAISON CATHALA, </w:t>
                      </w:r>
                      <w:r w:rsidRPr="00A02F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chocolatier et patissier, </w:t>
                      </w:r>
                      <w:r w:rsidR="00A02F94">
                        <w:rPr>
                          <w:sz w:val="24"/>
                          <w:szCs w:val="24"/>
                        </w:rPr>
                        <w:t>n</w:t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ous propose </w:t>
                      </w:r>
                      <w:r w:rsidR="00824335">
                        <w:rPr>
                          <w:sz w:val="24"/>
                          <w:szCs w:val="24"/>
                        </w:rPr>
                        <w:t>5</w:t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tailles de boîtes de chocolats :</w:t>
                      </w:r>
                    </w:p>
                    <w:p w:rsidR="001F7CA4" w:rsidRPr="001F7CA4" w:rsidRDefault="001F7CA4" w:rsidP="001F7CA4">
                      <w:pPr>
                        <w:rPr>
                          <w:sz w:val="24"/>
                          <w:szCs w:val="24"/>
                        </w:rPr>
                      </w:pPr>
                      <w:r w:rsidRPr="001F7CA4">
                        <w:rPr>
                          <w:sz w:val="24"/>
                          <w:szCs w:val="24"/>
                        </w:rPr>
                        <w:t>         </w:t>
                      </w:r>
                      <w:r w:rsidR="00824335">
                        <w:rPr>
                          <w:sz w:val="24"/>
                          <w:szCs w:val="24"/>
                        </w:rPr>
                        <w:tab/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4335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824335" w:rsidRPr="0082433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la b</w:t>
                      </w:r>
                      <w:r w:rsidRPr="0082433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oite </w:t>
                      </w:r>
                      <w:r w:rsidR="00714BC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convive</w:t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c'est un coffret convive avec 4 chocolats</w:t>
                      </w:r>
                      <w:r w:rsidR="008243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F7CA4">
                        <w:rPr>
                          <w:sz w:val="24"/>
                          <w:szCs w:val="24"/>
                        </w:rPr>
                        <w:t>(2 noirs et 2 laits)</w:t>
                      </w:r>
                    </w:p>
                    <w:p w:rsidR="001F7CA4" w:rsidRDefault="001F7CA4" w:rsidP="001F7CA4">
                      <w:pPr>
                        <w:rPr>
                          <w:sz w:val="24"/>
                          <w:szCs w:val="24"/>
                        </w:rPr>
                      </w:pPr>
                      <w:r w:rsidRPr="001F7CA4">
                        <w:rPr>
                          <w:sz w:val="24"/>
                          <w:szCs w:val="24"/>
                        </w:rPr>
                        <w:t>         </w:t>
                      </w:r>
                      <w:r w:rsidR="00824335">
                        <w:rPr>
                          <w:sz w:val="24"/>
                          <w:szCs w:val="24"/>
                        </w:rPr>
                        <w:tab/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824335"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714BCD"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 ballotin de </w:t>
                      </w:r>
                      <w:r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16 chocolats</w:t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4335">
                        <w:rPr>
                          <w:sz w:val="24"/>
                          <w:szCs w:val="24"/>
                        </w:rPr>
                        <w:t>(Boite mixte/lait et noir)</w:t>
                      </w:r>
                    </w:p>
                    <w:p w:rsidR="00824335" w:rsidRPr="001F7CA4" w:rsidRDefault="00824335" w:rsidP="00824335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5F0C8A">
                        <w:rPr>
                          <w:sz w:val="24"/>
                          <w:szCs w:val="24"/>
                        </w:rPr>
                        <w:t>-</w:t>
                      </w:r>
                      <w:r w:rsidRPr="005F0C8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714BCD"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 ballotin </w:t>
                      </w:r>
                      <w:r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 24 chocolats</w:t>
                      </w:r>
                      <w:r w:rsidRPr="008243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(Boite mixte/lait et noir)</w:t>
                      </w:r>
                    </w:p>
                    <w:p w:rsidR="00824335" w:rsidRDefault="001F7CA4" w:rsidP="001F7CA4">
                      <w:pPr>
                        <w:rPr>
                          <w:sz w:val="24"/>
                          <w:szCs w:val="24"/>
                        </w:rPr>
                      </w:pPr>
                      <w:r w:rsidRPr="001F7CA4">
                        <w:rPr>
                          <w:sz w:val="24"/>
                          <w:szCs w:val="24"/>
                        </w:rPr>
                        <w:t xml:space="preserve">          </w:t>
                      </w:r>
                      <w:r w:rsidR="00824335">
                        <w:rPr>
                          <w:sz w:val="24"/>
                          <w:szCs w:val="24"/>
                        </w:rPr>
                        <w:tab/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824335"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714BCD"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 ballotin </w:t>
                      </w:r>
                      <w:r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 35 chocolats</w:t>
                      </w:r>
                      <w:r w:rsidRPr="005F0C8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24335">
                        <w:rPr>
                          <w:sz w:val="24"/>
                          <w:szCs w:val="24"/>
                        </w:rPr>
                        <w:t>(Boite mixte/lait et noir)</w:t>
                      </w:r>
                    </w:p>
                    <w:p w:rsidR="001F7CA4" w:rsidRPr="001F7CA4" w:rsidRDefault="00824335" w:rsidP="00824335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1F7CA4" w:rsidRPr="005F0C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 cornet de grignotines</w:t>
                      </w:r>
                      <w:r w:rsidR="001F7CA4" w:rsidRPr="001F7CA4">
                        <w:rPr>
                          <w:sz w:val="24"/>
                          <w:szCs w:val="24"/>
                        </w:rPr>
                        <w:t>, c'est du riz soufflé, bâtonnet d'amande enrobé de chocolat lait et noir,</w:t>
                      </w:r>
                      <w:r w:rsidR="001F7C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F7CA4" w:rsidRPr="001F7CA4">
                        <w:rPr>
                          <w:sz w:val="24"/>
                          <w:szCs w:val="24"/>
                        </w:rPr>
                        <w:t>ça croustille.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94E">
        <w:rPr>
          <w:rFonts w:asciiTheme="majorHAnsi" w:hAnsi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1828800" cy="1737360"/>
                <wp:effectExtent l="0" t="0" r="1905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335" w:rsidRDefault="008243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7FC4D" wp14:editId="00A0615A">
                                  <wp:extent cx="1752600" cy="17526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0;margin-top:39.7pt;width:2in;height:136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" fillcolor="white [3201]" strokeweight=".5pt">
                <v:textbox>
                  <w:txbxContent>
                    <w:p w:rsidR="00824335" w:rsidRDefault="00824335">
                      <w:r>
                        <w:rPr>
                          <w:noProof/>
                        </w:rPr>
                        <w:drawing>
                          <wp:inline distT="0" distB="0" distL="0" distR="0" wp14:anchorId="1257FC4D" wp14:editId="00A0615A">
                            <wp:extent cx="1752600" cy="17526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9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1DD73" wp14:editId="120935B5">
                <wp:simplePos x="0" y="0"/>
                <wp:positionH relativeFrom="margin">
                  <wp:posOffset>2209800</wp:posOffset>
                </wp:positionH>
                <wp:positionV relativeFrom="paragraph">
                  <wp:posOffset>801370</wp:posOffset>
                </wp:positionV>
                <wp:extent cx="4046220" cy="1143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335" w:rsidRDefault="00824335" w:rsidP="00824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43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MAISON CATHALA</w:t>
                            </w:r>
                            <w:r w:rsidRPr="001F7C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chocolatier et patissier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située </w:t>
                            </w:r>
                            <w:r w:rsidRPr="001F7CA4">
                              <w:rPr>
                                <w:b/>
                                <w:bCs/>
                              </w:rPr>
                              <w:t xml:space="preserve">52 rue fief d'amourette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à </w:t>
                            </w:r>
                            <w:r w:rsidRPr="001F7CA4">
                              <w:rPr>
                                <w:b/>
                                <w:bCs/>
                              </w:rPr>
                              <w:t>NIORT</w:t>
                            </w:r>
                          </w:p>
                          <w:p w:rsidR="00824335" w:rsidRPr="001F7CA4" w:rsidRDefault="00824335" w:rsidP="008243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7CA4">
                              <w:rPr>
                                <w:sz w:val="24"/>
                                <w:szCs w:val="24"/>
                              </w:rPr>
                              <w:t>fabriqu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tous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ses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chocolats ainsi que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leur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praliné et pâte d'amande qu'on peut retrouver dans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leurs</w:t>
                            </w:r>
                            <w:r w:rsidRPr="001F7CA4">
                              <w:rPr>
                                <w:sz w:val="24"/>
                                <w:szCs w:val="24"/>
                              </w:rPr>
                              <w:t xml:space="preserve"> chocolats.</w:t>
                            </w:r>
                          </w:p>
                          <w:p w:rsidR="00824335" w:rsidRDefault="008243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DD73" id="Zone de texte 6" o:spid="_x0000_s1032" type="#_x0000_t202" style="position:absolute;margin-left:174pt;margin-top:63.1pt;width:318.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" filled="f" stroked="f" strokeweight=".5pt">
                <v:textbox>
                  <w:txbxContent>
                    <w:p w:rsidR="00824335" w:rsidRDefault="00824335" w:rsidP="0082433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24335">
                        <w:rPr>
                          <w:b/>
                          <w:bCs/>
                          <w:sz w:val="32"/>
                          <w:szCs w:val="32"/>
                        </w:rPr>
                        <w:t>La MAISON CATHALA</w:t>
                      </w:r>
                      <w:r w:rsidRPr="001F7CA4">
                        <w:rPr>
                          <w:b/>
                          <w:bCs/>
                          <w:sz w:val="24"/>
                          <w:szCs w:val="24"/>
                        </w:rPr>
                        <w:t>, chocolatier et patissier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située </w:t>
                      </w:r>
                      <w:r w:rsidRPr="001F7CA4">
                        <w:rPr>
                          <w:b/>
                          <w:bCs/>
                        </w:rPr>
                        <w:t xml:space="preserve">52 rue fief d'amourette </w:t>
                      </w:r>
                      <w:r>
                        <w:rPr>
                          <w:b/>
                          <w:bCs/>
                        </w:rPr>
                        <w:t xml:space="preserve">à </w:t>
                      </w:r>
                      <w:r w:rsidRPr="001F7CA4">
                        <w:rPr>
                          <w:b/>
                          <w:bCs/>
                        </w:rPr>
                        <w:t>NIORT</w:t>
                      </w:r>
                    </w:p>
                    <w:p w:rsidR="00824335" w:rsidRPr="001F7CA4" w:rsidRDefault="00824335" w:rsidP="008243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7CA4">
                        <w:rPr>
                          <w:sz w:val="24"/>
                          <w:szCs w:val="24"/>
                        </w:rPr>
                        <w:t>fabriqu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Pr="001F7CA4">
                        <w:rPr>
                          <w:sz w:val="24"/>
                          <w:szCs w:val="24"/>
                        </w:rPr>
                        <w:t xml:space="preserve"> tous </w:t>
                      </w:r>
                      <w:r>
                        <w:rPr>
                          <w:sz w:val="24"/>
                          <w:szCs w:val="24"/>
                        </w:rPr>
                        <w:t>ses</w:t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chocolats ainsi que </w:t>
                      </w:r>
                      <w:r>
                        <w:rPr>
                          <w:sz w:val="24"/>
                          <w:szCs w:val="24"/>
                        </w:rPr>
                        <w:t>leur</w:t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praliné et pâte d'amande qu'on peut retrouver dans </w:t>
                      </w:r>
                      <w:r>
                        <w:rPr>
                          <w:sz w:val="24"/>
                          <w:szCs w:val="24"/>
                        </w:rPr>
                        <w:t>leurs</w:t>
                      </w:r>
                      <w:r w:rsidRPr="001F7CA4">
                        <w:rPr>
                          <w:sz w:val="24"/>
                          <w:szCs w:val="24"/>
                        </w:rPr>
                        <w:t xml:space="preserve"> chocolats.</w:t>
                      </w:r>
                    </w:p>
                    <w:p w:rsidR="00824335" w:rsidRDefault="0082433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7CA4" w:rsidRPr="00A02F94" w:rsidSect="001F7C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A7" w:rsidRDefault="00534EA7" w:rsidP="00A02F94">
      <w:pPr>
        <w:spacing w:after="0" w:line="240" w:lineRule="auto"/>
      </w:pPr>
      <w:r>
        <w:separator/>
      </w:r>
    </w:p>
  </w:endnote>
  <w:endnote w:type="continuationSeparator" w:id="0">
    <w:p w:rsidR="00534EA7" w:rsidRDefault="00534EA7" w:rsidP="00A0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94" w:rsidRDefault="00A02F94">
    <w:pPr>
      <w:pStyle w:val="Pieddepage"/>
    </w:pPr>
  </w:p>
  <w:p w:rsidR="00A02F94" w:rsidRDefault="00A02F94">
    <w:pPr>
      <w:pStyle w:val="Pieddepage"/>
    </w:pPr>
  </w:p>
  <w:p w:rsidR="00A02F94" w:rsidRDefault="00A02F94">
    <w:pPr>
      <w:pStyle w:val="Pieddepage"/>
    </w:pPr>
  </w:p>
  <w:p w:rsidR="00A02F94" w:rsidRDefault="00A02F94">
    <w:pPr>
      <w:pStyle w:val="Pieddepage"/>
    </w:pPr>
  </w:p>
  <w:p w:rsidR="00A02F94" w:rsidRDefault="00A02F94">
    <w:pPr>
      <w:pStyle w:val="Pieddepage"/>
    </w:pPr>
  </w:p>
  <w:p w:rsidR="00A02F94" w:rsidRDefault="00A02F94">
    <w:pPr>
      <w:pStyle w:val="Pieddepage"/>
    </w:pPr>
  </w:p>
  <w:p w:rsidR="00A02F94" w:rsidRDefault="00A02F94">
    <w:pPr>
      <w:pStyle w:val="Pieddepage"/>
    </w:pPr>
  </w:p>
  <w:p w:rsidR="00A02F94" w:rsidRDefault="00A02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A7" w:rsidRDefault="00534EA7" w:rsidP="00A02F94">
      <w:pPr>
        <w:spacing w:after="0" w:line="240" w:lineRule="auto"/>
      </w:pPr>
      <w:r>
        <w:separator/>
      </w:r>
    </w:p>
  </w:footnote>
  <w:footnote w:type="continuationSeparator" w:id="0">
    <w:p w:rsidR="00534EA7" w:rsidRDefault="00534EA7" w:rsidP="00A02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4"/>
    <w:rsid w:val="000B450A"/>
    <w:rsid w:val="001403F0"/>
    <w:rsid w:val="00193A9D"/>
    <w:rsid w:val="001C0F82"/>
    <w:rsid w:val="001C7A23"/>
    <w:rsid w:val="001F7CA4"/>
    <w:rsid w:val="00224E80"/>
    <w:rsid w:val="002601B3"/>
    <w:rsid w:val="002A29DA"/>
    <w:rsid w:val="003243E4"/>
    <w:rsid w:val="00446492"/>
    <w:rsid w:val="0051594E"/>
    <w:rsid w:val="00534EA7"/>
    <w:rsid w:val="005F0C8A"/>
    <w:rsid w:val="00714BCD"/>
    <w:rsid w:val="007B4DB6"/>
    <w:rsid w:val="00824335"/>
    <w:rsid w:val="00833B19"/>
    <w:rsid w:val="008A579B"/>
    <w:rsid w:val="00A02F94"/>
    <w:rsid w:val="00A14462"/>
    <w:rsid w:val="00AE7781"/>
    <w:rsid w:val="00B13335"/>
    <w:rsid w:val="00C0798B"/>
    <w:rsid w:val="00D03DDC"/>
    <w:rsid w:val="00F05517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374"/>
  <w15:chartTrackingRefBased/>
  <w15:docId w15:val="{242230E3-0202-40CD-AA31-17EAD794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F94"/>
  </w:style>
  <w:style w:type="paragraph" w:styleId="Pieddepage">
    <w:name w:val="footer"/>
    <w:basedOn w:val="Normal"/>
    <w:link w:val="PieddepageCar"/>
    <w:uiPriority w:val="99"/>
    <w:unhideWhenUsed/>
    <w:rsid w:val="00A0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F94"/>
  </w:style>
  <w:style w:type="table" w:styleId="Grilledutableau">
    <w:name w:val="Table Grid"/>
    <w:basedOn w:val="TableauNormal"/>
    <w:uiPriority w:val="39"/>
    <w:rsid w:val="0071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Barbareau</dc:creator>
  <cp:keywords/>
  <dc:description/>
  <cp:lastModifiedBy>Freddy Barbareau</cp:lastModifiedBy>
  <cp:revision>4</cp:revision>
  <dcterms:created xsi:type="dcterms:W3CDTF">2020-10-28T09:08:00Z</dcterms:created>
  <dcterms:modified xsi:type="dcterms:W3CDTF">2020-10-28T13:27:00Z</dcterms:modified>
</cp:coreProperties>
</file>