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0C" w:rsidRPr="009E130C" w:rsidRDefault="009E130C" w:rsidP="009E130C">
      <w:pPr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fr-FR"/>
        </w:rPr>
      </w:pPr>
      <w:r w:rsidRPr="009E130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fr-FR"/>
        </w:rPr>
        <w:t xml:space="preserve">Un professeur de La Rochelle en finale de Questions pour un champion </w:t>
      </w:r>
    </w:p>
    <w:p w:rsidR="009E130C" w:rsidRPr="009E130C" w:rsidRDefault="009E130C" w:rsidP="009E130C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9E130C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Arnaud, enseignant à La Rochelle, participera ce samedi soir à la grande finale des profs sur France 3</w:t>
      </w:r>
    </w:p>
    <w:p w:rsidR="009E130C" w:rsidRPr="009E130C" w:rsidRDefault="009E130C" w:rsidP="009E130C">
      <w:pPr>
        <w:rPr>
          <w:rFonts w:ascii="Arial" w:eastAsia="Times New Roman" w:hAnsi="Arial" w:cs="Arial"/>
          <w:color w:val="5C5A54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5C5A54"/>
          <w:sz w:val="20"/>
          <w:szCs w:val="20"/>
          <w:lang w:eastAsia="fr-FR"/>
        </w:rPr>
        <w:drawing>
          <wp:inline distT="0" distB="0" distL="0" distR="0">
            <wp:extent cx="4382770" cy="2914015"/>
            <wp:effectExtent l="0" t="0" r="0" b="635"/>
            <wp:docPr id="7" name="Image 7" descr="Arnaud est professeur d’histoire-géographie au collège Pierre-Mendès-France, à Mireu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naud est professeur d’histoire-géographie au collège Pierre-Mendès-France, à Mireui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0C" w:rsidRPr="009E130C" w:rsidRDefault="009E130C" w:rsidP="009E130C">
      <w:pPr>
        <w:spacing w:line="240" w:lineRule="atLeast"/>
        <w:outlineLvl w:val="3"/>
        <w:rPr>
          <w:rFonts w:ascii="Arial" w:eastAsia="Times New Roman" w:hAnsi="Arial" w:cs="Arial"/>
          <w:color w:val="5C5A54"/>
          <w:sz w:val="17"/>
          <w:szCs w:val="17"/>
          <w:lang w:eastAsia="fr-FR"/>
        </w:rPr>
      </w:pPr>
      <w:r w:rsidRPr="009E130C">
        <w:rPr>
          <w:rFonts w:ascii="Arial" w:eastAsia="Times New Roman" w:hAnsi="Arial" w:cs="Arial"/>
          <w:color w:val="5C5A54"/>
          <w:sz w:val="17"/>
          <w:szCs w:val="17"/>
          <w:lang w:eastAsia="fr-FR"/>
        </w:rPr>
        <w:t xml:space="preserve">Arnaud est professeur d’histoire-géographie au collège Pierre-Mendès-France, à </w:t>
      </w:r>
      <w:proofErr w:type="spellStart"/>
      <w:r w:rsidRPr="009E130C">
        <w:rPr>
          <w:rFonts w:ascii="Arial" w:eastAsia="Times New Roman" w:hAnsi="Arial" w:cs="Arial"/>
          <w:color w:val="5C5A54"/>
          <w:sz w:val="17"/>
          <w:szCs w:val="17"/>
          <w:lang w:eastAsia="fr-FR"/>
        </w:rPr>
        <w:t>Mireuil</w:t>
      </w:r>
      <w:proofErr w:type="spellEnd"/>
      <w:r w:rsidRPr="009E130C">
        <w:rPr>
          <w:rFonts w:ascii="Arial" w:eastAsia="Times New Roman" w:hAnsi="Arial" w:cs="Arial"/>
          <w:color w:val="5C5A54"/>
          <w:sz w:val="17"/>
          <w:szCs w:val="17"/>
          <w:lang w:eastAsia="fr-FR"/>
        </w:rPr>
        <w:t>. (Photo DR)</w:t>
      </w:r>
    </w:p>
    <w:p w:rsidR="009E130C" w:rsidRDefault="009E130C" w:rsidP="009E130C">
      <w:pPr>
        <w:spacing w:after="100" w:afterAutospacing="1" w:line="300" w:lineRule="atLeast"/>
        <w:rPr>
          <w:rFonts w:ascii="Arial" w:eastAsia="Times New Roman" w:hAnsi="Arial" w:cs="Arial"/>
          <w:color w:val="5C5A54"/>
          <w:sz w:val="23"/>
          <w:szCs w:val="23"/>
          <w:lang w:eastAsia="fr-FR"/>
        </w:rPr>
      </w:pPr>
    </w:p>
    <w:p w:rsidR="009E130C" w:rsidRPr="009E130C" w:rsidRDefault="009E130C" w:rsidP="009E130C">
      <w:pPr>
        <w:spacing w:after="100" w:afterAutospacing="1" w:line="300" w:lineRule="atLeast"/>
        <w:rPr>
          <w:rFonts w:ascii="Arial" w:eastAsia="Times New Roman" w:hAnsi="Arial" w:cs="Arial"/>
          <w:color w:val="5C5A54"/>
          <w:sz w:val="23"/>
          <w:szCs w:val="23"/>
          <w:lang w:eastAsia="fr-FR"/>
        </w:rPr>
      </w:pPr>
      <w:r w:rsidRPr="009E130C">
        <w:rPr>
          <w:rFonts w:ascii="Arial" w:eastAsia="Times New Roman" w:hAnsi="Arial" w:cs="Arial"/>
          <w:color w:val="5C5A54"/>
          <w:sz w:val="23"/>
          <w:szCs w:val="23"/>
          <w:lang w:eastAsia="fr-FR"/>
        </w:rPr>
        <w:t xml:space="preserve">Arnaud </w:t>
      </w:r>
      <w:proofErr w:type="spellStart"/>
      <w:r w:rsidRPr="009E130C">
        <w:rPr>
          <w:rFonts w:ascii="Arial" w:eastAsia="Times New Roman" w:hAnsi="Arial" w:cs="Arial"/>
          <w:color w:val="5C5A54"/>
          <w:sz w:val="23"/>
          <w:szCs w:val="23"/>
          <w:lang w:eastAsia="fr-FR"/>
        </w:rPr>
        <w:t>Senault</w:t>
      </w:r>
      <w:proofErr w:type="spellEnd"/>
      <w:r w:rsidRPr="009E130C">
        <w:rPr>
          <w:rFonts w:ascii="Arial" w:eastAsia="Times New Roman" w:hAnsi="Arial" w:cs="Arial"/>
          <w:color w:val="5C5A54"/>
          <w:sz w:val="23"/>
          <w:szCs w:val="23"/>
          <w:lang w:eastAsia="fr-FR"/>
        </w:rPr>
        <w:t xml:space="preserve"> est professeur d’histoire-géographie au collège Pierre-Mendès-France à La Rochelle. Et à l’occasion de la rentrée des classes, il a accepté de se livrer à une « interro » orale pas comme les autres qui met à l’épreuve ses connaissances et sa réactivité. Il participe en effet à l’émission « Questions pour un champion » spéciale profs, organisée cette semaine.</w:t>
      </w:r>
    </w:p>
    <w:p w:rsidR="009E130C" w:rsidRPr="009E130C" w:rsidRDefault="009E130C" w:rsidP="009E130C">
      <w:pPr>
        <w:spacing w:after="100" w:afterAutospacing="1" w:line="300" w:lineRule="atLeast"/>
        <w:rPr>
          <w:rFonts w:ascii="Arial" w:eastAsia="Times New Roman" w:hAnsi="Arial" w:cs="Arial"/>
          <w:color w:val="5C5A54"/>
          <w:sz w:val="23"/>
          <w:szCs w:val="23"/>
          <w:lang w:eastAsia="fr-FR"/>
        </w:rPr>
      </w:pPr>
      <w:r w:rsidRPr="009E130C">
        <w:rPr>
          <w:rFonts w:ascii="Arial" w:eastAsia="Times New Roman" w:hAnsi="Arial" w:cs="Arial"/>
          <w:color w:val="5C5A54"/>
          <w:sz w:val="23"/>
          <w:szCs w:val="23"/>
          <w:lang w:eastAsia="fr-FR"/>
        </w:rPr>
        <w:t>Hier soir sur France 3, le professeur rochelais s’est qualifié in extremis, face à trois autres professeurs de sa discipline, pour la grande finale qui sera diffusée ce soir à 18 heures. « Je suis très content d’avoir décroché ma place en finale au terme d’un match très serré », confie l’enseignant de 42 ans, qui a toujours été à l’aise avec les jeux de questions-réponses. « J’aime enrichir ma culture générale, je bouquine beaucoup, et j’ai une mémoire éponge. » Autant de qualités qui font de lui un candidat idéal pour le jeu télévisé.</w:t>
      </w:r>
    </w:p>
    <w:p w:rsidR="009E130C" w:rsidRPr="009E130C" w:rsidRDefault="009E130C" w:rsidP="009E130C">
      <w:pPr>
        <w:spacing w:after="100" w:afterAutospacing="1" w:line="300" w:lineRule="atLeast"/>
        <w:rPr>
          <w:rFonts w:ascii="Arial" w:eastAsia="Times New Roman" w:hAnsi="Arial" w:cs="Arial"/>
          <w:b/>
          <w:vanish/>
          <w:color w:val="5C5A54"/>
          <w:sz w:val="23"/>
          <w:szCs w:val="23"/>
          <w:lang w:eastAsia="fr-FR"/>
        </w:rPr>
      </w:pPr>
      <w:r w:rsidRPr="009E130C">
        <w:rPr>
          <w:rFonts w:ascii="Arial" w:eastAsia="Times New Roman" w:hAnsi="Arial" w:cs="Arial"/>
          <w:b/>
          <w:noProof/>
          <w:vanish/>
          <w:color w:val="5C5A54"/>
          <w:sz w:val="23"/>
          <w:szCs w:val="23"/>
          <w:lang w:eastAsia="fr-FR"/>
        </w:rPr>
        <w:drawing>
          <wp:inline distT="0" distB="0" distL="0" distR="0" wp14:anchorId="595A52F6" wp14:editId="792D9895">
            <wp:extent cx="542290" cy="170815"/>
            <wp:effectExtent l="0" t="0" r="0" b="635"/>
            <wp:docPr id="2" name="Image 2" descr="http://www.sudouest.fr/img/ico_public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udouest.fr/img/ico_publicit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30C">
        <w:rPr>
          <w:rFonts w:ascii="Arial" w:eastAsia="Times New Roman" w:hAnsi="Arial" w:cs="Arial"/>
          <w:b/>
          <w:vanish/>
          <w:color w:val="5C5A54"/>
          <w:sz w:val="23"/>
          <w:szCs w:val="23"/>
          <w:lang w:eastAsia="fr-FR"/>
        </w:rPr>
        <w:br/>
      </w:r>
      <w:r w:rsidRPr="009E130C">
        <w:rPr>
          <w:rFonts w:ascii="Arial" w:eastAsia="Times New Roman" w:hAnsi="Arial" w:cs="Arial"/>
          <w:b/>
          <w:noProof/>
          <w:vanish/>
          <w:color w:val="5C5A54"/>
          <w:sz w:val="23"/>
          <w:szCs w:val="23"/>
          <w:lang w:eastAsia="fr-FR"/>
        </w:rPr>
        <w:drawing>
          <wp:inline distT="0" distB="0" distL="0" distR="0" wp14:anchorId="65437793" wp14:editId="684F2E5F">
            <wp:extent cx="6350" cy="6350"/>
            <wp:effectExtent l="0" t="0" r="0" b="0"/>
            <wp:docPr id="1" name="Image 1" descr="http://memorix.sdv.fr/0/default/empty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morix.sdv.fr/0/default/empty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0C" w:rsidRPr="009E130C" w:rsidRDefault="009E130C" w:rsidP="009E130C">
      <w:pPr>
        <w:spacing w:after="100" w:afterAutospacing="1" w:line="300" w:lineRule="atLeast"/>
        <w:rPr>
          <w:rFonts w:ascii="Arial" w:eastAsia="Times New Roman" w:hAnsi="Arial" w:cs="Arial"/>
          <w:b/>
          <w:color w:val="5C5A54"/>
          <w:sz w:val="23"/>
          <w:szCs w:val="23"/>
          <w:lang w:eastAsia="fr-FR"/>
        </w:rPr>
      </w:pPr>
      <w:r w:rsidRPr="009E130C">
        <w:rPr>
          <w:rFonts w:ascii="Arial" w:eastAsia="Times New Roman" w:hAnsi="Arial" w:cs="Arial"/>
          <w:b/>
          <w:vanish/>
          <w:color w:val="5C5A54"/>
          <w:sz w:val="23"/>
          <w:szCs w:val="23"/>
          <w:lang w:eastAsia="fr-FR"/>
        </w:rPr>
        <w:pict/>
      </w:r>
      <w:r w:rsidRPr="009E130C">
        <w:rPr>
          <w:rFonts w:ascii="Arial" w:eastAsia="Times New Roman" w:hAnsi="Arial" w:cs="Arial"/>
          <w:b/>
          <w:color w:val="5C5A54"/>
          <w:sz w:val="23"/>
          <w:szCs w:val="23"/>
          <w:lang w:eastAsia="fr-FR"/>
        </w:rPr>
        <w:t>Intense et stressant</w:t>
      </w:r>
    </w:p>
    <w:p w:rsidR="009E130C" w:rsidRPr="009E130C" w:rsidRDefault="009E130C" w:rsidP="009E130C">
      <w:pPr>
        <w:spacing w:after="100" w:afterAutospacing="1" w:line="300" w:lineRule="atLeast"/>
        <w:rPr>
          <w:rFonts w:ascii="Arial" w:eastAsia="Times New Roman" w:hAnsi="Arial" w:cs="Arial"/>
          <w:color w:val="5C5A54"/>
          <w:sz w:val="23"/>
          <w:szCs w:val="23"/>
          <w:lang w:eastAsia="fr-FR"/>
        </w:rPr>
      </w:pPr>
      <w:r w:rsidRPr="009E130C">
        <w:rPr>
          <w:rFonts w:ascii="Arial" w:eastAsia="Times New Roman" w:hAnsi="Arial" w:cs="Arial"/>
          <w:color w:val="5C5A54"/>
          <w:sz w:val="23"/>
          <w:szCs w:val="23"/>
          <w:lang w:eastAsia="fr-FR"/>
        </w:rPr>
        <w:t xml:space="preserve">Téléspectateur assidu de l’émission depuis qu’il est étudiant, Arnaud consacre, dès qu’il le peut, son temps libre à s’entraîner devant son écran de télévision avec Julien </w:t>
      </w:r>
      <w:proofErr w:type="spellStart"/>
      <w:r w:rsidRPr="009E130C">
        <w:rPr>
          <w:rFonts w:ascii="Arial" w:eastAsia="Times New Roman" w:hAnsi="Arial" w:cs="Arial"/>
          <w:color w:val="5C5A54"/>
          <w:sz w:val="23"/>
          <w:szCs w:val="23"/>
          <w:lang w:eastAsia="fr-FR"/>
        </w:rPr>
        <w:t>Lepers</w:t>
      </w:r>
      <w:proofErr w:type="spellEnd"/>
      <w:r w:rsidRPr="009E130C">
        <w:rPr>
          <w:rFonts w:ascii="Arial" w:eastAsia="Times New Roman" w:hAnsi="Arial" w:cs="Arial"/>
          <w:color w:val="5C5A54"/>
          <w:sz w:val="23"/>
          <w:szCs w:val="23"/>
          <w:lang w:eastAsia="fr-FR"/>
        </w:rPr>
        <w:t xml:space="preserve">, l’animateur de la célèbre émission « Questions pour un champion ». En 2009-2010, à l’occasion d’un congé formation consacré à la préparation de son agrégation, il s’accorde quelques moments de pause pour jouer en ligne à son jeu préféré. « En septembre 2010, je me suis inscrit aux sélections organisées à La Rochelle, et j’ai été appelé en </w:t>
      </w:r>
      <w:r w:rsidRPr="009E130C">
        <w:rPr>
          <w:rFonts w:ascii="Arial" w:eastAsia="Times New Roman" w:hAnsi="Arial" w:cs="Arial"/>
          <w:color w:val="5C5A54"/>
          <w:sz w:val="23"/>
          <w:szCs w:val="23"/>
          <w:lang w:eastAsia="fr-FR"/>
        </w:rPr>
        <w:lastRenderedPageBreak/>
        <w:t>février suivant pour participer à l’émission. Mais je n’étais pas disponible à ce moment-là », raconte le professeur.</w:t>
      </w:r>
    </w:p>
    <w:p w:rsidR="009E130C" w:rsidRPr="009E130C" w:rsidRDefault="009E130C" w:rsidP="009E130C">
      <w:pPr>
        <w:spacing w:after="100" w:afterAutospacing="1" w:line="300" w:lineRule="atLeast"/>
        <w:rPr>
          <w:rFonts w:ascii="Arial" w:eastAsia="Times New Roman" w:hAnsi="Arial" w:cs="Arial"/>
          <w:color w:val="5C5A54"/>
          <w:sz w:val="23"/>
          <w:szCs w:val="23"/>
          <w:lang w:eastAsia="fr-FR"/>
        </w:rPr>
      </w:pPr>
      <w:r w:rsidRPr="009E130C">
        <w:rPr>
          <w:rFonts w:ascii="Arial" w:eastAsia="Times New Roman" w:hAnsi="Arial" w:cs="Arial"/>
          <w:color w:val="5C5A54"/>
          <w:sz w:val="23"/>
          <w:szCs w:val="23"/>
          <w:lang w:eastAsia="fr-FR"/>
        </w:rPr>
        <w:t>En juin dernier, il est de nouveau contacté pour participer à la semaine de compétition spéciale profs. « J’ai bien pensé à mes élèves, qui allaient peut-être se moquer de moi, mais, tant pis, je ne pouvais plus me défiler. » Arnaud prend alors les choses très au sérieux, et la pression monte à l’approche de la date d’enregistrement de l’émission.</w:t>
      </w:r>
    </w:p>
    <w:p w:rsidR="009E130C" w:rsidRPr="009E130C" w:rsidRDefault="009E130C" w:rsidP="009E130C">
      <w:pPr>
        <w:spacing w:after="100" w:afterAutospacing="1" w:line="300" w:lineRule="atLeast"/>
        <w:rPr>
          <w:rFonts w:ascii="Arial" w:eastAsia="Times New Roman" w:hAnsi="Arial" w:cs="Arial"/>
          <w:color w:val="5C5A54"/>
          <w:sz w:val="23"/>
          <w:szCs w:val="23"/>
          <w:lang w:eastAsia="fr-FR"/>
        </w:rPr>
      </w:pPr>
      <w:r w:rsidRPr="009E130C">
        <w:rPr>
          <w:rFonts w:ascii="Arial" w:eastAsia="Times New Roman" w:hAnsi="Arial" w:cs="Arial"/>
          <w:color w:val="5C5A54"/>
          <w:sz w:val="23"/>
          <w:szCs w:val="23"/>
          <w:lang w:eastAsia="fr-FR"/>
        </w:rPr>
        <w:t>Un stress positif puisque Arnaud a su faire la différence hier soir face à ses concurrents. « C’est une expérience très intense et très stressante. Au fur et à mesure des manches, on sent monter l’adrénaline, et on réalise que c’est beaucoup plus facile devant son écran de télévision. J’espère malgré tout faire honneur à mon collège. »</w:t>
      </w:r>
    </w:p>
    <w:p w:rsidR="009E130C" w:rsidRPr="009E130C" w:rsidRDefault="009E130C" w:rsidP="009E130C">
      <w:pPr>
        <w:spacing w:after="100" w:afterAutospacing="1" w:line="300" w:lineRule="atLeast"/>
        <w:rPr>
          <w:rFonts w:ascii="Arial" w:eastAsia="Times New Roman" w:hAnsi="Arial" w:cs="Arial"/>
          <w:color w:val="5C5A54"/>
          <w:sz w:val="23"/>
          <w:szCs w:val="23"/>
          <w:lang w:eastAsia="fr-FR"/>
        </w:rPr>
      </w:pPr>
      <w:r w:rsidRPr="009E130C">
        <w:rPr>
          <w:rFonts w:ascii="Arial" w:eastAsia="Times New Roman" w:hAnsi="Arial" w:cs="Arial"/>
          <w:color w:val="5C5A54"/>
          <w:sz w:val="23"/>
          <w:szCs w:val="23"/>
          <w:lang w:eastAsia="fr-FR"/>
        </w:rPr>
        <w:t>Le professeur rochelais tentera donc de décrocher le titre de champion, ce soir, face aux professeurs de mathématiques, de lettres, des écoles et de langues qualifiés au fil de la semaine. « Quoi qu’il arrive désormais, cette expérience aura totalement fait tomber les idées reçues que j’avais sur les enregistrements des émissions de télévision. Je pensais jusque-là qu’on traitait les candidats comme des bêtes de cirque. Alors qu’au contraire l’accueil est très sérieux, très professionnel, et l’approche très respectueuse. »</w:t>
      </w:r>
    </w:p>
    <w:p w:rsidR="00A27ADC" w:rsidRDefault="009E130C">
      <w:pPr>
        <w:rPr>
          <w:rStyle w:val="sign2"/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5C5A54"/>
          <w:sz w:val="17"/>
          <w:szCs w:val="17"/>
        </w:rPr>
        <w:t>Publié le 07/09/2013 à 06h00 | Mise à jour : 07/09/2013 à 09h59</w:t>
      </w:r>
      <w:r>
        <w:rPr>
          <w:rFonts w:ascii="Arial" w:hAnsi="Arial" w:cs="Arial"/>
          <w:color w:val="5C5A54"/>
          <w:sz w:val="17"/>
          <w:szCs w:val="17"/>
        </w:rPr>
        <w:br/>
        <w:t xml:space="preserve">Par </w:t>
      </w:r>
      <w:r>
        <w:rPr>
          <w:rStyle w:val="sign2"/>
          <w:rFonts w:ascii="Arial" w:hAnsi="Arial" w:cs="Arial"/>
          <w:sz w:val="17"/>
          <w:szCs w:val="17"/>
        </w:rPr>
        <w:t xml:space="preserve">Stella </w:t>
      </w:r>
      <w:proofErr w:type="spellStart"/>
      <w:r>
        <w:rPr>
          <w:rStyle w:val="sign2"/>
          <w:rFonts w:ascii="Arial" w:hAnsi="Arial" w:cs="Arial"/>
          <w:sz w:val="17"/>
          <w:szCs w:val="17"/>
        </w:rPr>
        <w:t>Dubourg</w:t>
      </w:r>
      <w:proofErr w:type="spellEnd"/>
    </w:p>
    <w:p w:rsidR="009E130C" w:rsidRDefault="009E130C">
      <w:pPr>
        <w:rPr>
          <w:rStyle w:val="sign2"/>
          <w:rFonts w:ascii="Arial" w:hAnsi="Arial" w:cs="Arial"/>
          <w:sz w:val="17"/>
          <w:szCs w:val="17"/>
        </w:rPr>
      </w:pPr>
    </w:p>
    <w:p w:rsidR="009E130C" w:rsidRDefault="009E130C">
      <w:hyperlink r:id="rId9" w:history="1">
        <w:r w:rsidRPr="001A4E51">
          <w:rPr>
            <w:rStyle w:val="Lienhypertexte"/>
          </w:rPr>
          <w:t>http://www.sudouest.fr/2013/09/07/un-prof-a-l-epreuve-1161141-1391.php</w:t>
        </w:r>
      </w:hyperlink>
      <w:r>
        <w:t xml:space="preserve"> </w:t>
      </w:r>
      <w:bookmarkStart w:id="0" w:name="_GoBack"/>
      <w:bookmarkEnd w:id="0"/>
    </w:p>
    <w:sectPr w:rsidR="009E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0C"/>
    <w:rsid w:val="0000105A"/>
    <w:rsid w:val="00001FBA"/>
    <w:rsid w:val="000044C3"/>
    <w:rsid w:val="00004B79"/>
    <w:rsid w:val="000054C1"/>
    <w:rsid w:val="00006D1E"/>
    <w:rsid w:val="00006DDC"/>
    <w:rsid w:val="00010199"/>
    <w:rsid w:val="000108B8"/>
    <w:rsid w:val="00012A9C"/>
    <w:rsid w:val="00013210"/>
    <w:rsid w:val="0001397F"/>
    <w:rsid w:val="000144CB"/>
    <w:rsid w:val="00014989"/>
    <w:rsid w:val="00017410"/>
    <w:rsid w:val="00017419"/>
    <w:rsid w:val="00017824"/>
    <w:rsid w:val="00021B4D"/>
    <w:rsid w:val="00022887"/>
    <w:rsid w:val="00024FAE"/>
    <w:rsid w:val="000279C3"/>
    <w:rsid w:val="00027AE7"/>
    <w:rsid w:val="00031261"/>
    <w:rsid w:val="00034BED"/>
    <w:rsid w:val="0003514E"/>
    <w:rsid w:val="000414FF"/>
    <w:rsid w:val="000417EF"/>
    <w:rsid w:val="00042F3B"/>
    <w:rsid w:val="000444CC"/>
    <w:rsid w:val="00044F24"/>
    <w:rsid w:val="000458B9"/>
    <w:rsid w:val="00045CCB"/>
    <w:rsid w:val="000465BF"/>
    <w:rsid w:val="00046EE6"/>
    <w:rsid w:val="0004709C"/>
    <w:rsid w:val="00047623"/>
    <w:rsid w:val="00047B9C"/>
    <w:rsid w:val="00047F11"/>
    <w:rsid w:val="00055755"/>
    <w:rsid w:val="00056221"/>
    <w:rsid w:val="00057791"/>
    <w:rsid w:val="00057A24"/>
    <w:rsid w:val="000618D5"/>
    <w:rsid w:val="00064AA9"/>
    <w:rsid w:val="00066411"/>
    <w:rsid w:val="0007023C"/>
    <w:rsid w:val="00071FE8"/>
    <w:rsid w:val="0007271F"/>
    <w:rsid w:val="00075B4E"/>
    <w:rsid w:val="000765CC"/>
    <w:rsid w:val="00077FD2"/>
    <w:rsid w:val="00081C75"/>
    <w:rsid w:val="00082A69"/>
    <w:rsid w:val="00090A7E"/>
    <w:rsid w:val="00091095"/>
    <w:rsid w:val="00091A59"/>
    <w:rsid w:val="00091C64"/>
    <w:rsid w:val="000929B0"/>
    <w:rsid w:val="00092A87"/>
    <w:rsid w:val="0009505A"/>
    <w:rsid w:val="000A0C5C"/>
    <w:rsid w:val="000A0E29"/>
    <w:rsid w:val="000A3F1E"/>
    <w:rsid w:val="000A44AD"/>
    <w:rsid w:val="000A4DFC"/>
    <w:rsid w:val="000A4F7F"/>
    <w:rsid w:val="000A50CC"/>
    <w:rsid w:val="000A62B2"/>
    <w:rsid w:val="000B1D98"/>
    <w:rsid w:val="000B3179"/>
    <w:rsid w:val="000B318C"/>
    <w:rsid w:val="000B3471"/>
    <w:rsid w:val="000B3D56"/>
    <w:rsid w:val="000B4495"/>
    <w:rsid w:val="000B48D5"/>
    <w:rsid w:val="000B4F3F"/>
    <w:rsid w:val="000B60DC"/>
    <w:rsid w:val="000B750D"/>
    <w:rsid w:val="000B754E"/>
    <w:rsid w:val="000B7599"/>
    <w:rsid w:val="000B77B2"/>
    <w:rsid w:val="000C07B1"/>
    <w:rsid w:val="000C1563"/>
    <w:rsid w:val="000C1E45"/>
    <w:rsid w:val="000C26BA"/>
    <w:rsid w:val="000C325D"/>
    <w:rsid w:val="000C3380"/>
    <w:rsid w:val="000C4B62"/>
    <w:rsid w:val="000C6092"/>
    <w:rsid w:val="000D1E95"/>
    <w:rsid w:val="000D1F4C"/>
    <w:rsid w:val="000D4ADD"/>
    <w:rsid w:val="000D6538"/>
    <w:rsid w:val="000D6C6C"/>
    <w:rsid w:val="000D700D"/>
    <w:rsid w:val="000D708C"/>
    <w:rsid w:val="000E3D43"/>
    <w:rsid w:val="000E3DD9"/>
    <w:rsid w:val="000E4247"/>
    <w:rsid w:val="000E6B1A"/>
    <w:rsid w:val="000F0926"/>
    <w:rsid w:val="000F492D"/>
    <w:rsid w:val="000F49B3"/>
    <w:rsid w:val="000F4B4C"/>
    <w:rsid w:val="000F5D7D"/>
    <w:rsid w:val="000F5F38"/>
    <w:rsid w:val="000F6AFB"/>
    <w:rsid w:val="000F7234"/>
    <w:rsid w:val="00102546"/>
    <w:rsid w:val="001030C4"/>
    <w:rsid w:val="00104265"/>
    <w:rsid w:val="0010586B"/>
    <w:rsid w:val="00107047"/>
    <w:rsid w:val="00110176"/>
    <w:rsid w:val="001101BB"/>
    <w:rsid w:val="001132B0"/>
    <w:rsid w:val="00114B5B"/>
    <w:rsid w:val="00116B17"/>
    <w:rsid w:val="001173DF"/>
    <w:rsid w:val="00117B0F"/>
    <w:rsid w:val="00120D2F"/>
    <w:rsid w:val="00121362"/>
    <w:rsid w:val="00122ED9"/>
    <w:rsid w:val="0012307F"/>
    <w:rsid w:val="00123E19"/>
    <w:rsid w:val="001260CC"/>
    <w:rsid w:val="00127514"/>
    <w:rsid w:val="00127C11"/>
    <w:rsid w:val="00130D76"/>
    <w:rsid w:val="00131BEF"/>
    <w:rsid w:val="00131E67"/>
    <w:rsid w:val="0013291B"/>
    <w:rsid w:val="001335BD"/>
    <w:rsid w:val="00135030"/>
    <w:rsid w:val="00135D4F"/>
    <w:rsid w:val="00142616"/>
    <w:rsid w:val="001441E2"/>
    <w:rsid w:val="00145130"/>
    <w:rsid w:val="001465E2"/>
    <w:rsid w:val="001468E4"/>
    <w:rsid w:val="0015200F"/>
    <w:rsid w:val="00154591"/>
    <w:rsid w:val="00154815"/>
    <w:rsid w:val="00155D94"/>
    <w:rsid w:val="001566DC"/>
    <w:rsid w:val="00156A2C"/>
    <w:rsid w:val="00156B41"/>
    <w:rsid w:val="00157F51"/>
    <w:rsid w:val="0016023B"/>
    <w:rsid w:val="00161272"/>
    <w:rsid w:val="00162AC0"/>
    <w:rsid w:val="0016403E"/>
    <w:rsid w:val="00164345"/>
    <w:rsid w:val="00164E48"/>
    <w:rsid w:val="0016607D"/>
    <w:rsid w:val="00166426"/>
    <w:rsid w:val="00170618"/>
    <w:rsid w:val="001744A9"/>
    <w:rsid w:val="00175593"/>
    <w:rsid w:val="001768C9"/>
    <w:rsid w:val="00177B3D"/>
    <w:rsid w:val="0018137C"/>
    <w:rsid w:val="001814BF"/>
    <w:rsid w:val="00181857"/>
    <w:rsid w:val="001908E9"/>
    <w:rsid w:val="00191772"/>
    <w:rsid w:val="001933E1"/>
    <w:rsid w:val="00193A4D"/>
    <w:rsid w:val="00193E7D"/>
    <w:rsid w:val="00194663"/>
    <w:rsid w:val="001953C6"/>
    <w:rsid w:val="00195511"/>
    <w:rsid w:val="0019603A"/>
    <w:rsid w:val="00197911"/>
    <w:rsid w:val="00197E20"/>
    <w:rsid w:val="001A0DFA"/>
    <w:rsid w:val="001A3B1A"/>
    <w:rsid w:val="001A421A"/>
    <w:rsid w:val="001A65AA"/>
    <w:rsid w:val="001A70DB"/>
    <w:rsid w:val="001B0187"/>
    <w:rsid w:val="001B01C6"/>
    <w:rsid w:val="001B0257"/>
    <w:rsid w:val="001B04D9"/>
    <w:rsid w:val="001B29CF"/>
    <w:rsid w:val="001B2B17"/>
    <w:rsid w:val="001B3A81"/>
    <w:rsid w:val="001B44B9"/>
    <w:rsid w:val="001B5314"/>
    <w:rsid w:val="001B5ECD"/>
    <w:rsid w:val="001B6A79"/>
    <w:rsid w:val="001B6F38"/>
    <w:rsid w:val="001B70AC"/>
    <w:rsid w:val="001B7E01"/>
    <w:rsid w:val="001B7F89"/>
    <w:rsid w:val="001C0E78"/>
    <w:rsid w:val="001C360C"/>
    <w:rsid w:val="001C51FE"/>
    <w:rsid w:val="001C6E09"/>
    <w:rsid w:val="001D0121"/>
    <w:rsid w:val="001D0E5E"/>
    <w:rsid w:val="001D28E2"/>
    <w:rsid w:val="001D3333"/>
    <w:rsid w:val="001D3BB3"/>
    <w:rsid w:val="001D3C6A"/>
    <w:rsid w:val="001D578A"/>
    <w:rsid w:val="001E07C6"/>
    <w:rsid w:val="001E08D3"/>
    <w:rsid w:val="001E19A1"/>
    <w:rsid w:val="001E24AB"/>
    <w:rsid w:val="001E2A42"/>
    <w:rsid w:val="001E2D4A"/>
    <w:rsid w:val="001E33FF"/>
    <w:rsid w:val="001E371E"/>
    <w:rsid w:val="001E4223"/>
    <w:rsid w:val="001E424A"/>
    <w:rsid w:val="001E435A"/>
    <w:rsid w:val="001E59ED"/>
    <w:rsid w:val="001E69D6"/>
    <w:rsid w:val="001F175C"/>
    <w:rsid w:val="001F1D65"/>
    <w:rsid w:val="001F3634"/>
    <w:rsid w:val="001F3D1A"/>
    <w:rsid w:val="001F4369"/>
    <w:rsid w:val="001F54C9"/>
    <w:rsid w:val="001F5602"/>
    <w:rsid w:val="001F7308"/>
    <w:rsid w:val="00201995"/>
    <w:rsid w:val="00201BA0"/>
    <w:rsid w:val="002020AF"/>
    <w:rsid w:val="0020298A"/>
    <w:rsid w:val="00202F24"/>
    <w:rsid w:val="00204115"/>
    <w:rsid w:val="0020463A"/>
    <w:rsid w:val="00207309"/>
    <w:rsid w:val="00213C3E"/>
    <w:rsid w:val="00216EC4"/>
    <w:rsid w:val="00220609"/>
    <w:rsid w:val="00221185"/>
    <w:rsid w:val="00221AD9"/>
    <w:rsid w:val="00223C90"/>
    <w:rsid w:val="00224458"/>
    <w:rsid w:val="002322DE"/>
    <w:rsid w:val="002326D5"/>
    <w:rsid w:val="00232E18"/>
    <w:rsid w:val="00233AAC"/>
    <w:rsid w:val="00233AF5"/>
    <w:rsid w:val="00236569"/>
    <w:rsid w:val="00237279"/>
    <w:rsid w:val="002423CE"/>
    <w:rsid w:val="0024246F"/>
    <w:rsid w:val="00244396"/>
    <w:rsid w:val="002459CF"/>
    <w:rsid w:val="00245CEC"/>
    <w:rsid w:val="002467DE"/>
    <w:rsid w:val="00247BB4"/>
    <w:rsid w:val="002503F9"/>
    <w:rsid w:val="00250FD1"/>
    <w:rsid w:val="0025214D"/>
    <w:rsid w:val="002564BB"/>
    <w:rsid w:val="00261F43"/>
    <w:rsid w:val="00264E11"/>
    <w:rsid w:val="002664FF"/>
    <w:rsid w:val="002665DD"/>
    <w:rsid w:val="00266C32"/>
    <w:rsid w:val="00266DF0"/>
    <w:rsid w:val="0026747F"/>
    <w:rsid w:val="0027291C"/>
    <w:rsid w:val="002733E5"/>
    <w:rsid w:val="00273F6B"/>
    <w:rsid w:val="00275DBA"/>
    <w:rsid w:val="00276236"/>
    <w:rsid w:val="0028007F"/>
    <w:rsid w:val="0028260D"/>
    <w:rsid w:val="00285998"/>
    <w:rsid w:val="002904B5"/>
    <w:rsid w:val="0029248C"/>
    <w:rsid w:val="00292D5A"/>
    <w:rsid w:val="00292E41"/>
    <w:rsid w:val="00293FF1"/>
    <w:rsid w:val="002940DA"/>
    <w:rsid w:val="002969DF"/>
    <w:rsid w:val="00297841"/>
    <w:rsid w:val="002A185A"/>
    <w:rsid w:val="002A28D7"/>
    <w:rsid w:val="002A28DA"/>
    <w:rsid w:val="002A2F76"/>
    <w:rsid w:val="002A6013"/>
    <w:rsid w:val="002A6EFB"/>
    <w:rsid w:val="002A7595"/>
    <w:rsid w:val="002B0ACE"/>
    <w:rsid w:val="002B0D0E"/>
    <w:rsid w:val="002B28B5"/>
    <w:rsid w:val="002B2953"/>
    <w:rsid w:val="002B4A02"/>
    <w:rsid w:val="002B4A37"/>
    <w:rsid w:val="002B5025"/>
    <w:rsid w:val="002C084A"/>
    <w:rsid w:val="002C1CB9"/>
    <w:rsid w:val="002C41C5"/>
    <w:rsid w:val="002C4370"/>
    <w:rsid w:val="002D0A00"/>
    <w:rsid w:val="002D352D"/>
    <w:rsid w:val="002D39AD"/>
    <w:rsid w:val="002D3FE5"/>
    <w:rsid w:val="002D480C"/>
    <w:rsid w:val="002D6785"/>
    <w:rsid w:val="002D738D"/>
    <w:rsid w:val="002E33C0"/>
    <w:rsid w:val="002E384F"/>
    <w:rsid w:val="002E3BBE"/>
    <w:rsid w:val="002E4A11"/>
    <w:rsid w:val="002E4E03"/>
    <w:rsid w:val="002E5742"/>
    <w:rsid w:val="002E6493"/>
    <w:rsid w:val="002E64E9"/>
    <w:rsid w:val="002E6AC7"/>
    <w:rsid w:val="002E6EC2"/>
    <w:rsid w:val="002F0485"/>
    <w:rsid w:val="002F107B"/>
    <w:rsid w:val="002F1928"/>
    <w:rsid w:val="002F2CB8"/>
    <w:rsid w:val="002F4AB0"/>
    <w:rsid w:val="002F5D29"/>
    <w:rsid w:val="002F6DEA"/>
    <w:rsid w:val="002F718C"/>
    <w:rsid w:val="00301539"/>
    <w:rsid w:val="00302880"/>
    <w:rsid w:val="00304B93"/>
    <w:rsid w:val="00304DBE"/>
    <w:rsid w:val="003060F2"/>
    <w:rsid w:val="00306E40"/>
    <w:rsid w:val="00306FED"/>
    <w:rsid w:val="00307DB4"/>
    <w:rsid w:val="00313B08"/>
    <w:rsid w:val="00314C21"/>
    <w:rsid w:val="00317FF6"/>
    <w:rsid w:val="00321563"/>
    <w:rsid w:val="00321665"/>
    <w:rsid w:val="00321A58"/>
    <w:rsid w:val="0032295E"/>
    <w:rsid w:val="00327CB8"/>
    <w:rsid w:val="003300A7"/>
    <w:rsid w:val="00330C96"/>
    <w:rsid w:val="00331D89"/>
    <w:rsid w:val="00332460"/>
    <w:rsid w:val="003342B0"/>
    <w:rsid w:val="00337418"/>
    <w:rsid w:val="0034021F"/>
    <w:rsid w:val="003404D3"/>
    <w:rsid w:val="0034211E"/>
    <w:rsid w:val="003449DE"/>
    <w:rsid w:val="00345FE9"/>
    <w:rsid w:val="0035113E"/>
    <w:rsid w:val="0035155B"/>
    <w:rsid w:val="0035199C"/>
    <w:rsid w:val="00354B1F"/>
    <w:rsid w:val="003574E5"/>
    <w:rsid w:val="003574F8"/>
    <w:rsid w:val="00361D5F"/>
    <w:rsid w:val="00362FF8"/>
    <w:rsid w:val="00364DCA"/>
    <w:rsid w:val="00365203"/>
    <w:rsid w:val="00366B62"/>
    <w:rsid w:val="003671BB"/>
    <w:rsid w:val="00367ED4"/>
    <w:rsid w:val="00370D43"/>
    <w:rsid w:val="00371A32"/>
    <w:rsid w:val="003808F9"/>
    <w:rsid w:val="003814A8"/>
    <w:rsid w:val="003816CB"/>
    <w:rsid w:val="003829FB"/>
    <w:rsid w:val="00382FC4"/>
    <w:rsid w:val="00385A9A"/>
    <w:rsid w:val="003912FF"/>
    <w:rsid w:val="00395A31"/>
    <w:rsid w:val="00396C0B"/>
    <w:rsid w:val="00397313"/>
    <w:rsid w:val="003A1023"/>
    <w:rsid w:val="003A5C01"/>
    <w:rsid w:val="003A7DEB"/>
    <w:rsid w:val="003B15AA"/>
    <w:rsid w:val="003B229E"/>
    <w:rsid w:val="003B39FA"/>
    <w:rsid w:val="003B4C66"/>
    <w:rsid w:val="003B5261"/>
    <w:rsid w:val="003B6191"/>
    <w:rsid w:val="003C0CD0"/>
    <w:rsid w:val="003C6FBF"/>
    <w:rsid w:val="003D27AC"/>
    <w:rsid w:val="003D4154"/>
    <w:rsid w:val="003D4D0D"/>
    <w:rsid w:val="003D53F1"/>
    <w:rsid w:val="003D6365"/>
    <w:rsid w:val="003E6574"/>
    <w:rsid w:val="003E7A43"/>
    <w:rsid w:val="003F0066"/>
    <w:rsid w:val="003F7194"/>
    <w:rsid w:val="00401193"/>
    <w:rsid w:val="00401C99"/>
    <w:rsid w:val="00406130"/>
    <w:rsid w:val="00406EE8"/>
    <w:rsid w:val="004108BF"/>
    <w:rsid w:val="004128D6"/>
    <w:rsid w:val="0041300D"/>
    <w:rsid w:val="0041314E"/>
    <w:rsid w:val="004143A0"/>
    <w:rsid w:val="004156FF"/>
    <w:rsid w:val="0041643F"/>
    <w:rsid w:val="00420B53"/>
    <w:rsid w:val="0042144E"/>
    <w:rsid w:val="00425303"/>
    <w:rsid w:val="00427678"/>
    <w:rsid w:val="00427D7A"/>
    <w:rsid w:val="00427E3F"/>
    <w:rsid w:val="0043133E"/>
    <w:rsid w:val="00432CEF"/>
    <w:rsid w:val="00437BE2"/>
    <w:rsid w:val="004414D2"/>
    <w:rsid w:val="00441746"/>
    <w:rsid w:val="00441BD7"/>
    <w:rsid w:val="004439BB"/>
    <w:rsid w:val="00444451"/>
    <w:rsid w:val="00444644"/>
    <w:rsid w:val="0044703D"/>
    <w:rsid w:val="004504F0"/>
    <w:rsid w:val="00450CE2"/>
    <w:rsid w:val="00451192"/>
    <w:rsid w:val="00452A8A"/>
    <w:rsid w:val="00453295"/>
    <w:rsid w:val="00457AF7"/>
    <w:rsid w:val="0046002E"/>
    <w:rsid w:val="00460673"/>
    <w:rsid w:val="00462883"/>
    <w:rsid w:val="00464705"/>
    <w:rsid w:val="00465BD8"/>
    <w:rsid w:val="00466114"/>
    <w:rsid w:val="00466437"/>
    <w:rsid w:val="00466754"/>
    <w:rsid w:val="00470B2E"/>
    <w:rsid w:val="00472956"/>
    <w:rsid w:val="00473425"/>
    <w:rsid w:val="004738BB"/>
    <w:rsid w:val="0047432E"/>
    <w:rsid w:val="00474F64"/>
    <w:rsid w:val="0047590A"/>
    <w:rsid w:val="00476D00"/>
    <w:rsid w:val="00480186"/>
    <w:rsid w:val="00480A07"/>
    <w:rsid w:val="0048172A"/>
    <w:rsid w:val="00486885"/>
    <w:rsid w:val="0049720A"/>
    <w:rsid w:val="004A0246"/>
    <w:rsid w:val="004A1A78"/>
    <w:rsid w:val="004A1FFF"/>
    <w:rsid w:val="004A2A6E"/>
    <w:rsid w:val="004A41E5"/>
    <w:rsid w:val="004A4C04"/>
    <w:rsid w:val="004A7EFF"/>
    <w:rsid w:val="004B0A47"/>
    <w:rsid w:val="004B0C85"/>
    <w:rsid w:val="004B2601"/>
    <w:rsid w:val="004B38CA"/>
    <w:rsid w:val="004B4249"/>
    <w:rsid w:val="004B42C3"/>
    <w:rsid w:val="004B4751"/>
    <w:rsid w:val="004B68F9"/>
    <w:rsid w:val="004B73A4"/>
    <w:rsid w:val="004B74EA"/>
    <w:rsid w:val="004C0C5D"/>
    <w:rsid w:val="004C10EC"/>
    <w:rsid w:val="004C3508"/>
    <w:rsid w:val="004C352A"/>
    <w:rsid w:val="004C3AA1"/>
    <w:rsid w:val="004C589E"/>
    <w:rsid w:val="004C5941"/>
    <w:rsid w:val="004C63DF"/>
    <w:rsid w:val="004D0FC4"/>
    <w:rsid w:val="004D1A90"/>
    <w:rsid w:val="004D2397"/>
    <w:rsid w:val="004D5348"/>
    <w:rsid w:val="004D55CE"/>
    <w:rsid w:val="004D654D"/>
    <w:rsid w:val="004D70E9"/>
    <w:rsid w:val="004D7F85"/>
    <w:rsid w:val="004E0A68"/>
    <w:rsid w:val="004E0C0B"/>
    <w:rsid w:val="004E2F31"/>
    <w:rsid w:val="004E3409"/>
    <w:rsid w:val="004E34AE"/>
    <w:rsid w:val="004E571E"/>
    <w:rsid w:val="004E6FE0"/>
    <w:rsid w:val="004F1183"/>
    <w:rsid w:val="004F1F0E"/>
    <w:rsid w:val="004F40C0"/>
    <w:rsid w:val="004F5D8E"/>
    <w:rsid w:val="004F7BCA"/>
    <w:rsid w:val="00500911"/>
    <w:rsid w:val="00501ED0"/>
    <w:rsid w:val="00503492"/>
    <w:rsid w:val="0050488C"/>
    <w:rsid w:val="00506098"/>
    <w:rsid w:val="005064A3"/>
    <w:rsid w:val="005067ED"/>
    <w:rsid w:val="005078EA"/>
    <w:rsid w:val="00510CEA"/>
    <w:rsid w:val="00512AE5"/>
    <w:rsid w:val="005166C6"/>
    <w:rsid w:val="00517665"/>
    <w:rsid w:val="0051790C"/>
    <w:rsid w:val="00517D64"/>
    <w:rsid w:val="0052014B"/>
    <w:rsid w:val="00520661"/>
    <w:rsid w:val="0052135C"/>
    <w:rsid w:val="0052222A"/>
    <w:rsid w:val="0052347A"/>
    <w:rsid w:val="00525128"/>
    <w:rsid w:val="00525ABB"/>
    <w:rsid w:val="00525E52"/>
    <w:rsid w:val="00530E49"/>
    <w:rsid w:val="005326BA"/>
    <w:rsid w:val="00532D8C"/>
    <w:rsid w:val="00533147"/>
    <w:rsid w:val="005350D2"/>
    <w:rsid w:val="00537B8E"/>
    <w:rsid w:val="00542618"/>
    <w:rsid w:val="00544B3D"/>
    <w:rsid w:val="00545360"/>
    <w:rsid w:val="005468F1"/>
    <w:rsid w:val="00546B89"/>
    <w:rsid w:val="00546C1E"/>
    <w:rsid w:val="0054715A"/>
    <w:rsid w:val="00547A51"/>
    <w:rsid w:val="0055089F"/>
    <w:rsid w:val="00551CD6"/>
    <w:rsid w:val="00553AA3"/>
    <w:rsid w:val="005560FF"/>
    <w:rsid w:val="00556805"/>
    <w:rsid w:val="00561B7C"/>
    <w:rsid w:val="005638FB"/>
    <w:rsid w:val="00565082"/>
    <w:rsid w:val="00565E75"/>
    <w:rsid w:val="00566610"/>
    <w:rsid w:val="00567549"/>
    <w:rsid w:val="00571BE3"/>
    <w:rsid w:val="005772BD"/>
    <w:rsid w:val="005774AA"/>
    <w:rsid w:val="00580029"/>
    <w:rsid w:val="005835D7"/>
    <w:rsid w:val="00587A51"/>
    <w:rsid w:val="00591F5C"/>
    <w:rsid w:val="005934E9"/>
    <w:rsid w:val="00594A23"/>
    <w:rsid w:val="0059549A"/>
    <w:rsid w:val="005A1598"/>
    <w:rsid w:val="005A2421"/>
    <w:rsid w:val="005A4868"/>
    <w:rsid w:val="005A79CE"/>
    <w:rsid w:val="005B23ED"/>
    <w:rsid w:val="005B32A5"/>
    <w:rsid w:val="005C1748"/>
    <w:rsid w:val="005C3A92"/>
    <w:rsid w:val="005C4A92"/>
    <w:rsid w:val="005C58EE"/>
    <w:rsid w:val="005C715A"/>
    <w:rsid w:val="005D0144"/>
    <w:rsid w:val="005D12D6"/>
    <w:rsid w:val="005D351B"/>
    <w:rsid w:val="005D553C"/>
    <w:rsid w:val="005D56B9"/>
    <w:rsid w:val="005D5968"/>
    <w:rsid w:val="005E0703"/>
    <w:rsid w:val="005E1DCF"/>
    <w:rsid w:val="005E2EF8"/>
    <w:rsid w:val="005F35B5"/>
    <w:rsid w:val="005F4152"/>
    <w:rsid w:val="005F46BB"/>
    <w:rsid w:val="005F47DA"/>
    <w:rsid w:val="005F66BF"/>
    <w:rsid w:val="005F75DE"/>
    <w:rsid w:val="005F7B7E"/>
    <w:rsid w:val="00600BF6"/>
    <w:rsid w:val="00600F92"/>
    <w:rsid w:val="00601184"/>
    <w:rsid w:val="00601CEA"/>
    <w:rsid w:val="00604FBE"/>
    <w:rsid w:val="00605C63"/>
    <w:rsid w:val="00606A62"/>
    <w:rsid w:val="0061024A"/>
    <w:rsid w:val="00610342"/>
    <w:rsid w:val="0061188E"/>
    <w:rsid w:val="006132FE"/>
    <w:rsid w:val="00613C93"/>
    <w:rsid w:val="00613E36"/>
    <w:rsid w:val="00627040"/>
    <w:rsid w:val="006275E7"/>
    <w:rsid w:val="0063153F"/>
    <w:rsid w:val="00632985"/>
    <w:rsid w:val="00632A40"/>
    <w:rsid w:val="00633E31"/>
    <w:rsid w:val="006352BE"/>
    <w:rsid w:val="00635D1E"/>
    <w:rsid w:val="00636360"/>
    <w:rsid w:val="00636E21"/>
    <w:rsid w:val="006370A6"/>
    <w:rsid w:val="00640B14"/>
    <w:rsid w:val="00640D76"/>
    <w:rsid w:val="0064118E"/>
    <w:rsid w:val="00642CE2"/>
    <w:rsid w:val="00643CB5"/>
    <w:rsid w:val="0064490A"/>
    <w:rsid w:val="0064550F"/>
    <w:rsid w:val="00646B7C"/>
    <w:rsid w:val="006474A5"/>
    <w:rsid w:val="00647FA3"/>
    <w:rsid w:val="0065134C"/>
    <w:rsid w:val="00654AD9"/>
    <w:rsid w:val="006569E0"/>
    <w:rsid w:val="0066147B"/>
    <w:rsid w:val="00665712"/>
    <w:rsid w:val="00666232"/>
    <w:rsid w:val="006739C3"/>
    <w:rsid w:val="00673B7D"/>
    <w:rsid w:val="00674691"/>
    <w:rsid w:val="00675581"/>
    <w:rsid w:val="00675E66"/>
    <w:rsid w:val="006764CD"/>
    <w:rsid w:val="006769A8"/>
    <w:rsid w:val="00677428"/>
    <w:rsid w:val="00677618"/>
    <w:rsid w:val="00677FA3"/>
    <w:rsid w:val="00680572"/>
    <w:rsid w:val="00680F7B"/>
    <w:rsid w:val="00683164"/>
    <w:rsid w:val="00683369"/>
    <w:rsid w:val="00684193"/>
    <w:rsid w:val="00684E4F"/>
    <w:rsid w:val="00685DC2"/>
    <w:rsid w:val="00686793"/>
    <w:rsid w:val="00686954"/>
    <w:rsid w:val="0068775C"/>
    <w:rsid w:val="00687A6A"/>
    <w:rsid w:val="00687BFD"/>
    <w:rsid w:val="00690EB5"/>
    <w:rsid w:val="006938C3"/>
    <w:rsid w:val="00694931"/>
    <w:rsid w:val="00694A12"/>
    <w:rsid w:val="0069643F"/>
    <w:rsid w:val="006A07D2"/>
    <w:rsid w:val="006A0DD7"/>
    <w:rsid w:val="006A159F"/>
    <w:rsid w:val="006A29A1"/>
    <w:rsid w:val="006A32B5"/>
    <w:rsid w:val="006A4736"/>
    <w:rsid w:val="006A52FF"/>
    <w:rsid w:val="006A75FA"/>
    <w:rsid w:val="006A7631"/>
    <w:rsid w:val="006B03AE"/>
    <w:rsid w:val="006B076D"/>
    <w:rsid w:val="006B0F05"/>
    <w:rsid w:val="006B2ECB"/>
    <w:rsid w:val="006B3409"/>
    <w:rsid w:val="006B5F81"/>
    <w:rsid w:val="006C20E5"/>
    <w:rsid w:val="006C39EC"/>
    <w:rsid w:val="006C6577"/>
    <w:rsid w:val="006C6FDA"/>
    <w:rsid w:val="006C7900"/>
    <w:rsid w:val="006D0A72"/>
    <w:rsid w:val="006D20AA"/>
    <w:rsid w:val="006D374A"/>
    <w:rsid w:val="006D598A"/>
    <w:rsid w:val="006D5B5A"/>
    <w:rsid w:val="006D610F"/>
    <w:rsid w:val="006D7212"/>
    <w:rsid w:val="006E19BD"/>
    <w:rsid w:val="006E25CA"/>
    <w:rsid w:val="006E281A"/>
    <w:rsid w:val="006E33D3"/>
    <w:rsid w:val="006E385C"/>
    <w:rsid w:val="006E510D"/>
    <w:rsid w:val="006E5CBB"/>
    <w:rsid w:val="006E6591"/>
    <w:rsid w:val="006E70B7"/>
    <w:rsid w:val="006E7C39"/>
    <w:rsid w:val="006F03DA"/>
    <w:rsid w:val="006F0EE7"/>
    <w:rsid w:val="006F1E9B"/>
    <w:rsid w:val="006F278A"/>
    <w:rsid w:val="006F29A7"/>
    <w:rsid w:val="006F3905"/>
    <w:rsid w:val="006F52CE"/>
    <w:rsid w:val="006F70DC"/>
    <w:rsid w:val="00703180"/>
    <w:rsid w:val="0070336C"/>
    <w:rsid w:val="00704EC1"/>
    <w:rsid w:val="00710C57"/>
    <w:rsid w:val="00712E3F"/>
    <w:rsid w:val="007135A9"/>
    <w:rsid w:val="00713F66"/>
    <w:rsid w:val="007165D0"/>
    <w:rsid w:val="0071663D"/>
    <w:rsid w:val="00717B7C"/>
    <w:rsid w:val="00720310"/>
    <w:rsid w:val="007216F7"/>
    <w:rsid w:val="00722A4A"/>
    <w:rsid w:val="00723070"/>
    <w:rsid w:val="00723372"/>
    <w:rsid w:val="00724EB6"/>
    <w:rsid w:val="00726A49"/>
    <w:rsid w:val="00726D8F"/>
    <w:rsid w:val="0072732B"/>
    <w:rsid w:val="00727C56"/>
    <w:rsid w:val="00730431"/>
    <w:rsid w:val="00731C90"/>
    <w:rsid w:val="00731E09"/>
    <w:rsid w:val="0073415F"/>
    <w:rsid w:val="00741B49"/>
    <w:rsid w:val="0074380B"/>
    <w:rsid w:val="00743A7F"/>
    <w:rsid w:val="00745D54"/>
    <w:rsid w:val="007464B1"/>
    <w:rsid w:val="00746D5A"/>
    <w:rsid w:val="00746F9A"/>
    <w:rsid w:val="007470CD"/>
    <w:rsid w:val="00752408"/>
    <w:rsid w:val="007538A2"/>
    <w:rsid w:val="00754242"/>
    <w:rsid w:val="00754DD8"/>
    <w:rsid w:val="007565DE"/>
    <w:rsid w:val="007601C6"/>
    <w:rsid w:val="0076069E"/>
    <w:rsid w:val="007616D2"/>
    <w:rsid w:val="00761D9A"/>
    <w:rsid w:val="007633BF"/>
    <w:rsid w:val="00766D6C"/>
    <w:rsid w:val="007676EB"/>
    <w:rsid w:val="00767B7A"/>
    <w:rsid w:val="0077141E"/>
    <w:rsid w:val="007715F9"/>
    <w:rsid w:val="0077228B"/>
    <w:rsid w:val="00772362"/>
    <w:rsid w:val="00772BE1"/>
    <w:rsid w:val="00773803"/>
    <w:rsid w:val="00773A42"/>
    <w:rsid w:val="00774128"/>
    <w:rsid w:val="0077596C"/>
    <w:rsid w:val="007765D0"/>
    <w:rsid w:val="007767E9"/>
    <w:rsid w:val="007771A2"/>
    <w:rsid w:val="00777707"/>
    <w:rsid w:val="00781E70"/>
    <w:rsid w:val="00787453"/>
    <w:rsid w:val="007879E1"/>
    <w:rsid w:val="007908FB"/>
    <w:rsid w:val="00791714"/>
    <w:rsid w:val="00791FDB"/>
    <w:rsid w:val="00793C34"/>
    <w:rsid w:val="00795B9A"/>
    <w:rsid w:val="00797720"/>
    <w:rsid w:val="007A00E8"/>
    <w:rsid w:val="007A4B51"/>
    <w:rsid w:val="007A4D8C"/>
    <w:rsid w:val="007A6F43"/>
    <w:rsid w:val="007B02DF"/>
    <w:rsid w:val="007B2A06"/>
    <w:rsid w:val="007B3949"/>
    <w:rsid w:val="007B6095"/>
    <w:rsid w:val="007B7C83"/>
    <w:rsid w:val="007C051D"/>
    <w:rsid w:val="007C13A8"/>
    <w:rsid w:val="007C2CDF"/>
    <w:rsid w:val="007C30C3"/>
    <w:rsid w:val="007C3626"/>
    <w:rsid w:val="007C5703"/>
    <w:rsid w:val="007C5AD1"/>
    <w:rsid w:val="007C6690"/>
    <w:rsid w:val="007D033C"/>
    <w:rsid w:val="007D1CB6"/>
    <w:rsid w:val="007D3F16"/>
    <w:rsid w:val="007D52AA"/>
    <w:rsid w:val="007D52C6"/>
    <w:rsid w:val="007D6466"/>
    <w:rsid w:val="007E188A"/>
    <w:rsid w:val="007E19A2"/>
    <w:rsid w:val="007F0071"/>
    <w:rsid w:val="007F0B4E"/>
    <w:rsid w:val="007F145B"/>
    <w:rsid w:val="007F1525"/>
    <w:rsid w:val="007F1801"/>
    <w:rsid w:val="007F1DD6"/>
    <w:rsid w:val="007F271D"/>
    <w:rsid w:val="007F46E6"/>
    <w:rsid w:val="007F4A0E"/>
    <w:rsid w:val="007F52C7"/>
    <w:rsid w:val="0080082A"/>
    <w:rsid w:val="0080135A"/>
    <w:rsid w:val="00801391"/>
    <w:rsid w:val="00801488"/>
    <w:rsid w:val="00801B95"/>
    <w:rsid w:val="00802B2D"/>
    <w:rsid w:val="00802FA3"/>
    <w:rsid w:val="00803974"/>
    <w:rsid w:val="00804BFB"/>
    <w:rsid w:val="00806758"/>
    <w:rsid w:val="00810C53"/>
    <w:rsid w:val="00810E4E"/>
    <w:rsid w:val="008117E7"/>
    <w:rsid w:val="0081349D"/>
    <w:rsid w:val="008162F1"/>
    <w:rsid w:val="008166AE"/>
    <w:rsid w:val="00817E6A"/>
    <w:rsid w:val="00820222"/>
    <w:rsid w:val="00822E6C"/>
    <w:rsid w:val="00824A4E"/>
    <w:rsid w:val="0082540C"/>
    <w:rsid w:val="00825794"/>
    <w:rsid w:val="00834868"/>
    <w:rsid w:val="00834C37"/>
    <w:rsid w:val="00834E29"/>
    <w:rsid w:val="00835A24"/>
    <w:rsid w:val="00836E19"/>
    <w:rsid w:val="00840546"/>
    <w:rsid w:val="00840C36"/>
    <w:rsid w:val="00841E91"/>
    <w:rsid w:val="008456C2"/>
    <w:rsid w:val="00847206"/>
    <w:rsid w:val="00852D5B"/>
    <w:rsid w:val="00853A72"/>
    <w:rsid w:val="00853C97"/>
    <w:rsid w:val="008551F9"/>
    <w:rsid w:val="008557E8"/>
    <w:rsid w:val="00857366"/>
    <w:rsid w:val="00861AB3"/>
    <w:rsid w:val="008633BE"/>
    <w:rsid w:val="0086507E"/>
    <w:rsid w:val="00866CBA"/>
    <w:rsid w:val="00870564"/>
    <w:rsid w:val="00876F86"/>
    <w:rsid w:val="00881740"/>
    <w:rsid w:val="008844A2"/>
    <w:rsid w:val="0088528F"/>
    <w:rsid w:val="00886CE4"/>
    <w:rsid w:val="00890E37"/>
    <w:rsid w:val="00892470"/>
    <w:rsid w:val="008A0124"/>
    <w:rsid w:val="008A0C31"/>
    <w:rsid w:val="008A129A"/>
    <w:rsid w:val="008A3113"/>
    <w:rsid w:val="008A4994"/>
    <w:rsid w:val="008A606D"/>
    <w:rsid w:val="008B1458"/>
    <w:rsid w:val="008B1DC5"/>
    <w:rsid w:val="008B3310"/>
    <w:rsid w:val="008B413A"/>
    <w:rsid w:val="008B4D42"/>
    <w:rsid w:val="008C1A24"/>
    <w:rsid w:val="008C5606"/>
    <w:rsid w:val="008C5901"/>
    <w:rsid w:val="008C72E1"/>
    <w:rsid w:val="008C7E78"/>
    <w:rsid w:val="008D0B22"/>
    <w:rsid w:val="008D3708"/>
    <w:rsid w:val="008D3B49"/>
    <w:rsid w:val="008D45C4"/>
    <w:rsid w:val="008D4BA0"/>
    <w:rsid w:val="008D58E2"/>
    <w:rsid w:val="008D59E7"/>
    <w:rsid w:val="008E133C"/>
    <w:rsid w:val="008E627A"/>
    <w:rsid w:val="008F1B71"/>
    <w:rsid w:val="008F374B"/>
    <w:rsid w:val="008F5BDD"/>
    <w:rsid w:val="008F7B2E"/>
    <w:rsid w:val="008F7E38"/>
    <w:rsid w:val="00900238"/>
    <w:rsid w:val="009020E0"/>
    <w:rsid w:val="009041B1"/>
    <w:rsid w:val="009048AD"/>
    <w:rsid w:val="0090797C"/>
    <w:rsid w:val="00907D11"/>
    <w:rsid w:val="009101FE"/>
    <w:rsid w:val="0091043D"/>
    <w:rsid w:val="009105C7"/>
    <w:rsid w:val="00910C53"/>
    <w:rsid w:val="00911E21"/>
    <w:rsid w:val="0091321C"/>
    <w:rsid w:val="0091473E"/>
    <w:rsid w:val="00915138"/>
    <w:rsid w:val="0091529D"/>
    <w:rsid w:val="00916E22"/>
    <w:rsid w:val="00917170"/>
    <w:rsid w:val="00921292"/>
    <w:rsid w:val="00922135"/>
    <w:rsid w:val="00922962"/>
    <w:rsid w:val="00922B19"/>
    <w:rsid w:val="009239C1"/>
    <w:rsid w:val="00925F41"/>
    <w:rsid w:val="00927CC3"/>
    <w:rsid w:val="00930DEC"/>
    <w:rsid w:val="0093206F"/>
    <w:rsid w:val="00932D45"/>
    <w:rsid w:val="00933547"/>
    <w:rsid w:val="009377B8"/>
    <w:rsid w:val="00937D6B"/>
    <w:rsid w:val="0094181F"/>
    <w:rsid w:val="00941EAF"/>
    <w:rsid w:val="00944B51"/>
    <w:rsid w:val="00945A6E"/>
    <w:rsid w:val="009468D6"/>
    <w:rsid w:val="009503EB"/>
    <w:rsid w:val="00950641"/>
    <w:rsid w:val="00950B75"/>
    <w:rsid w:val="009517C9"/>
    <w:rsid w:val="00954455"/>
    <w:rsid w:val="009545F6"/>
    <w:rsid w:val="00955CB9"/>
    <w:rsid w:val="00957219"/>
    <w:rsid w:val="00960AAD"/>
    <w:rsid w:val="00960E55"/>
    <w:rsid w:val="0096101F"/>
    <w:rsid w:val="00962DDA"/>
    <w:rsid w:val="009641B5"/>
    <w:rsid w:val="00964307"/>
    <w:rsid w:val="00971D26"/>
    <w:rsid w:val="009739B4"/>
    <w:rsid w:val="009746F7"/>
    <w:rsid w:val="009751E1"/>
    <w:rsid w:val="00975238"/>
    <w:rsid w:val="00975F5D"/>
    <w:rsid w:val="00977068"/>
    <w:rsid w:val="00980212"/>
    <w:rsid w:val="009865CA"/>
    <w:rsid w:val="00987EC3"/>
    <w:rsid w:val="00987FC3"/>
    <w:rsid w:val="009918AB"/>
    <w:rsid w:val="00992C0E"/>
    <w:rsid w:val="00993496"/>
    <w:rsid w:val="00993B40"/>
    <w:rsid w:val="00995722"/>
    <w:rsid w:val="009966EA"/>
    <w:rsid w:val="0099694A"/>
    <w:rsid w:val="009A03CA"/>
    <w:rsid w:val="009A0ECF"/>
    <w:rsid w:val="009A0F49"/>
    <w:rsid w:val="009A7498"/>
    <w:rsid w:val="009B03E3"/>
    <w:rsid w:val="009B0449"/>
    <w:rsid w:val="009B28CA"/>
    <w:rsid w:val="009B5D17"/>
    <w:rsid w:val="009B6CEF"/>
    <w:rsid w:val="009B7FA1"/>
    <w:rsid w:val="009C0448"/>
    <w:rsid w:val="009C0EFE"/>
    <w:rsid w:val="009C14FE"/>
    <w:rsid w:val="009C22C4"/>
    <w:rsid w:val="009C3632"/>
    <w:rsid w:val="009C5587"/>
    <w:rsid w:val="009C5626"/>
    <w:rsid w:val="009C6204"/>
    <w:rsid w:val="009C66DC"/>
    <w:rsid w:val="009C72B3"/>
    <w:rsid w:val="009C753A"/>
    <w:rsid w:val="009C7B17"/>
    <w:rsid w:val="009D00DD"/>
    <w:rsid w:val="009D0285"/>
    <w:rsid w:val="009D1087"/>
    <w:rsid w:val="009D169F"/>
    <w:rsid w:val="009D1CB7"/>
    <w:rsid w:val="009D3F62"/>
    <w:rsid w:val="009D420D"/>
    <w:rsid w:val="009E042F"/>
    <w:rsid w:val="009E08BD"/>
    <w:rsid w:val="009E0A8E"/>
    <w:rsid w:val="009E130C"/>
    <w:rsid w:val="009E1ABD"/>
    <w:rsid w:val="009F6B91"/>
    <w:rsid w:val="009F777F"/>
    <w:rsid w:val="00A00026"/>
    <w:rsid w:val="00A001DC"/>
    <w:rsid w:val="00A007AC"/>
    <w:rsid w:val="00A008C2"/>
    <w:rsid w:val="00A00C2C"/>
    <w:rsid w:val="00A01CE7"/>
    <w:rsid w:val="00A05C78"/>
    <w:rsid w:val="00A06DE2"/>
    <w:rsid w:val="00A07C13"/>
    <w:rsid w:val="00A07FDD"/>
    <w:rsid w:val="00A1130A"/>
    <w:rsid w:val="00A11EFB"/>
    <w:rsid w:val="00A1213C"/>
    <w:rsid w:val="00A122EB"/>
    <w:rsid w:val="00A14F6E"/>
    <w:rsid w:val="00A15C92"/>
    <w:rsid w:val="00A16A63"/>
    <w:rsid w:val="00A16F9E"/>
    <w:rsid w:val="00A17760"/>
    <w:rsid w:val="00A22A95"/>
    <w:rsid w:val="00A236B9"/>
    <w:rsid w:val="00A243DA"/>
    <w:rsid w:val="00A24C55"/>
    <w:rsid w:val="00A27ADC"/>
    <w:rsid w:val="00A32163"/>
    <w:rsid w:val="00A34209"/>
    <w:rsid w:val="00A35303"/>
    <w:rsid w:val="00A4033C"/>
    <w:rsid w:val="00A40DC4"/>
    <w:rsid w:val="00A418BF"/>
    <w:rsid w:val="00A43389"/>
    <w:rsid w:val="00A444D3"/>
    <w:rsid w:val="00A46C6C"/>
    <w:rsid w:val="00A477D6"/>
    <w:rsid w:val="00A50AFB"/>
    <w:rsid w:val="00A52F70"/>
    <w:rsid w:val="00A53F9F"/>
    <w:rsid w:val="00A5470D"/>
    <w:rsid w:val="00A57972"/>
    <w:rsid w:val="00A60261"/>
    <w:rsid w:val="00A61DE3"/>
    <w:rsid w:val="00A62E09"/>
    <w:rsid w:val="00A63D50"/>
    <w:rsid w:val="00A63F28"/>
    <w:rsid w:val="00A64391"/>
    <w:rsid w:val="00A66197"/>
    <w:rsid w:val="00A664F3"/>
    <w:rsid w:val="00A66F94"/>
    <w:rsid w:val="00A672B8"/>
    <w:rsid w:val="00A67BB8"/>
    <w:rsid w:val="00A7098C"/>
    <w:rsid w:val="00A70A92"/>
    <w:rsid w:val="00A7247C"/>
    <w:rsid w:val="00A74C2C"/>
    <w:rsid w:val="00A751E4"/>
    <w:rsid w:val="00A83D1F"/>
    <w:rsid w:val="00A85811"/>
    <w:rsid w:val="00A85C9F"/>
    <w:rsid w:val="00A86438"/>
    <w:rsid w:val="00A86D92"/>
    <w:rsid w:val="00A873F2"/>
    <w:rsid w:val="00A87B18"/>
    <w:rsid w:val="00A9207A"/>
    <w:rsid w:val="00A940E4"/>
    <w:rsid w:val="00A95811"/>
    <w:rsid w:val="00A96643"/>
    <w:rsid w:val="00A970C9"/>
    <w:rsid w:val="00A97ADC"/>
    <w:rsid w:val="00AA2699"/>
    <w:rsid w:val="00AA3C17"/>
    <w:rsid w:val="00AA457E"/>
    <w:rsid w:val="00AA670E"/>
    <w:rsid w:val="00AA7BD0"/>
    <w:rsid w:val="00AB01FD"/>
    <w:rsid w:val="00AB13DF"/>
    <w:rsid w:val="00AB4A5C"/>
    <w:rsid w:val="00AB79BE"/>
    <w:rsid w:val="00AC0802"/>
    <w:rsid w:val="00AC12B6"/>
    <w:rsid w:val="00AC2182"/>
    <w:rsid w:val="00AC275C"/>
    <w:rsid w:val="00AC4251"/>
    <w:rsid w:val="00AD47C4"/>
    <w:rsid w:val="00AD54DE"/>
    <w:rsid w:val="00AE0129"/>
    <w:rsid w:val="00AE03D3"/>
    <w:rsid w:val="00AE0914"/>
    <w:rsid w:val="00AE23E0"/>
    <w:rsid w:val="00AE32D2"/>
    <w:rsid w:val="00AE6E77"/>
    <w:rsid w:val="00AE7A93"/>
    <w:rsid w:val="00AF3F13"/>
    <w:rsid w:val="00AF40BD"/>
    <w:rsid w:val="00AF557D"/>
    <w:rsid w:val="00AF5F09"/>
    <w:rsid w:val="00AF6A1B"/>
    <w:rsid w:val="00AF75EC"/>
    <w:rsid w:val="00B007F7"/>
    <w:rsid w:val="00B01CAC"/>
    <w:rsid w:val="00B048CA"/>
    <w:rsid w:val="00B0622F"/>
    <w:rsid w:val="00B11880"/>
    <w:rsid w:val="00B125F7"/>
    <w:rsid w:val="00B129EF"/>
    <w:rsid w:val="00B146FD"/>
    <w:rsid w:val="00B1551A"/>
    <w:rsid w:val="00B21A3D"/>
    <w:rsid w:val="00B2483B"/>
    <w:rsid w:val="00B258CC"/>
    <w:rsid w:val="00B34E78"/>
    <w:rsid w:val="00B34F8C"/>
    <w:rsid w:val="00B35E10"/>
    <w:rsid w:val="00B36AF9"/>
    <w:rsid w:val="00B36BA2"/>
    <w:rsid w:val="00B41AFB"/>
    <w:rsid w:val="00B42373"/>
    <w:rsid w:val="00B434D8"/>
    <w:rsid w:val="00B44DC5"/>
    <w:rsid w:val="00B44E61"/>
    <w:rsid w:val="00B46A5A"/>
    <w:rsid w:val="00B478B2"/>
    <w:rsid w:val="00B47DF8"/>
    <w:rsid w:val="00B51BF2"/>
    <w:rsid w:val="00B53662"/>
    <w:rsid w:val="00B53B5A"/>
    <w:rsid w:val="00B53E81"/>
    <w:rsid w:val="00B56213"/>
    <w:rsid w:val="00B56B81"/>
    <w:rsid w:val="00B61205"/>
    <w:rsid w:val="00B626FD"/>
    <w:rsid w:val="00B63BD4"/>
    <w:rsid w:val="00B64CF0"/>
    <w:rsid w:val="00B65EF0"/>
    <w:rsid w:val="00B67F00"/>
    <w:rsid w:val="00B71219"/>
    <w:rsid w:val="00B71513"/>
    <w:rsid w:val="00B717E7"/>
    <w:rsid w:val="00B725E1"/>
    <w:rsid w:val="00B75CC7"/>
    <w:rsid w:val="00B76CC3"/>
    <w:rsid w:val="00B80794"/>
    <w:rsid w:val="00B80DA4"/>
    <w:rsid w:val="00B8129E"/>
    <w:rsid w:val="00B814D3"/>
    <w:rsid w:val="00B815DF"/>
    <w:rsid w:val="00B81E2C"/>
    <w:rsid w:val="00B822EE"/>
    <w:rsid w:val="00B842C2"/>
    <w:rsid w:val="00B8591F"/>
    <w:rsid w:val="00B87767"/>
    <w:rsid w:val="00B93306"/>
    <w:rsid w:val="00B94BA0"/>
    <w:rsid w:val="00B94F32"/>
    <w:rsid w:val="00B95A30"/>
    <w:rsid w:val="00B9678C"/>
    <w:rsid w:val="00B96E3C"/>
    <w:rsid w:val="00B97C53"/>
    <w:rsid w:val="00B97C78"/>
    <w:rsid w:val="00BA107F"/>
    <w:rsid w:val="00BA180E"/>
    <w:rsid w:val="00BA42BF"/>
    <w:rsid w:val="00BA7E49"/>
    <w:rsid w:val="00BA7FE7"/>
    <w:rsid w:val="00BB0237"/>
    <w:rsid w:val="00BB29B6"/>
    <w:rsid w:val="00BB35F4"/>
    <w:rsid w:val="00BB44F2"/>
    <w:rsid w:val="00BC00F1"/>
    <w:rsid w:val="00BC0F51"/>
    <w:rsid w:val="00BC1595"/>
    <w:rsid w:val="00BC2819"/>
    <w:rsid w:val="00BC320B"/>
    <w:rsid w:val="00BC6F7D"/>
    <w:rsid w:val="00BC758E"/>
    <w:rsid w:val="00BD0CE5"/>
    <w:rsid w:val="00BD1AB8"/>
    <w:rsid w:val="00BD3EC9"/>
    <w:rsid w:val="00BE1A8B"/>
    <w:rsid w:val="00BE2B95"/>
    <w:rsid w:val="00BE4A6F"/>
    <w:rsid w:val="00BE4CF0"/>
    <w:rsid w:val="00BE5942"/>
    <w:rsid w:val="00BE7B35"/>
    <w:rsid w:val="00BF054F"/>
    <w:rsid w:val="00BF7CC3"/>
    <w:rsid w:val="00C0005D"/>
    <w:rsid w:val="00C01D5A"/>
    <w:rsid w:val="00C02961"/>
    <w:rsid w:val="00C036E6"/>
    <w:rsid w:val="00C040CC"/>
    <w:rsid w:val="00C0783B"/>
    <w:rsid w:val="00C124CB"/>
    <w:rsid w:val="00C150E2"/>
    <w:rsid w:val="00C16451"/>
    <w:rsid w:val="00C16959"/>
    <w:rsid w:val="00C21195"/>
    <w:rsid w:val="00C21B3D"/>
    <w:rsid w:val="00C22556"/>
    <w:rsid w:val="00C246C6"/>
    <w:rsid w:val="00C24C1E"/>
    <w:rsid w:val="00C254D2"/>
    <w:rsid w:val="00C25AB6"/>
    <w:rsid w:val="00C27FEA"/>
    <w:rsid w:val="00C309CA"/>
    <w:rsid w:val="00C31213"/>
    <w:rsid w:val="00C31B2D"/>
    <w:rsid w:val="00C334A7"/>
    <w:rsid w:val="00C35686"/>
    <w:rsid w:val="00C35C9B"/>
    <w:rsid w:val="00C35FA0"/>
    <w:rsid w:val="00C4349B"/>
    <w:rsid w:val="00C44B06"/>
    <w:rsid w:val="00C44CF9"/>
    <w:rsid w:val="00C4695B"/>
    <w:rsid w:val="00C47070"/>
    <w:rsid w:val="00C509D2"/>
    <w:rsid w:val="00C5161F"/>
    <w:rsid w:val="00C53450"/>
    <w:rsid w:val="00C548D4"/>
    <w:rsid w:val="00C54B27"/>
    <w:rsid w:val="00C55337"/>
    <w:rsid w:val="00C561A3"/>
    <w:rsid w:val="00C570D9"/>
    <w:rsid w:val="00C57972"/>
    <w:rsid w:val="00C60B35"/>
    <w:rsid w:val="00C633CF"/>
    <w:rsid w:val="00C64C9E"/>
    <w:rsid w:val="00C6533E"/>
    <w:rsid w:val="00C66054"/>
    <w:rsid w:val="00C66719"/>
    <w:rsid w:val="00C672EC"/>
    <w:rsid w:val="00C67770"/>
    <w:rsid w:val="00C7026E"/>
    <w:rsid w:val="00C715D9"/>
    <w:rsid w:val="00C73974"/>
    <w:rsid w:val="00C73C48"/>
    <w:rsid w:val="00C74FE7"/>
    <w:rsid w:val="00C76B1B"/>
    <w:rsid w:val="00C81007"/>
    <w:rsid w:val="00C8102A"/>
    <w:rsid w:val="00C812B7"/>
    <w:rsid w:val="00C82090"/>
    <w:rsid w:val="00C82DED"/>
    <w:rsid w:val="00C82E98"/>
    <w:rsid w:val="00C82F12"/>
    <w:rsid w:val="00C83997"/>
    <w:rsid w:val="00C84819"/>
    <w:rsid w:val="00C86B00"/>
    <w:rsid w:val="00C87D7F"/>
    <w:rsid w:val="00C90BD1"/>
    <w:rsid w:val="00C91C6B"/>
    <w:rsid w:val="00C91C8E"/>
    <w:rsid w:val="00C92E2D"/>
    <w:rsid w:val="00C93681"/>
    <w:rsid w:val="00C94897"/>
    <w:rsid w:val="00C9630C"/>
    <w:rsid w:val="00C96962"/>
    <w:rsid w:val="00C97264"/>
    <w:rsid w:val="00CA01F1"/>
    <w:rsid w:val="00CA0FE5"/>
    <w:rsid w:val="00CA24A8"/>
    <w:rsid w:val="00CA5BED"/>
    <w:rsid w:val="00CA6A66"/>
    <w:rsid w:val="00CA70E1"/>
    <w:rsid w:val="00CA7B4A"/>
    <w:rsid w:val="00CB059A"/>
    <w:rsid w:val="00CB0AB8"/>
    <w:rsid w:val="00CB0E65"/>
    <w:rsid w:val="00CB29CB"/>
    <w:rsid w:val="00CB2B1C"/>
    <w:rsid w:val="00CB351A"/>
    <w:rsid w:val="00CB3B37"/>
    <w:rsid w:val="00CB46F3"/>
    <w:rsid w:val="00CB684F"/>
    <w:rsid w:val="00CB6E7E"/>
    <w:rsid w:val="00CB73CC"/>
    <w:rsid w:val="00CB789A"/>
    <w:rsid w:val="00CC0515"/>
    <w:rsid w:val="00CC205F"/>
    <w:rsid w:val="00CC473D"/>
    <w:rsid w:val="00CC4A35"/>
    <w:rsid w:val="00CC515E"/>
    <w:rsid w:val="00CD0C08"/>
    <w:rsid w:val="00CD29E1"/>
    <w:rsid w:val="00CD5363"/>
    <w:rsid w:val="00CD55D5"/>
    <w:rsid w:val="00CD64A0"/>
    <w:rsid w:val="00CD7EDE"/>
    <w:rsid w:val="00CE1309"/>
    <w:rsid w:val="00CE1A89"/>
    <w:rsid w:val="00CE2489"/>
    <w:rsid w:val="00CE2721"/>
    <w:rsid w:val="00CE3377"/>
    <w:rsid w:val="00CE516C"/>
    <w:rsid w:val="00CE7BD1"/>
    <w:rsid w:val="00CE7EE5"/>
    <w:rsid w:val="00CF1373"/>
    <w:rsid w:val="00CF27B8"/>
    <w:rsid w:val="00CF45CD"/>
    <w:rsid w:val="00CF7EAA"/>
    <w:rsid w:val="00D05107"/>
    <w:rsid w:val="00D052BA"/>
    <w:rsid w:val="00D05FBF"/>
    <w:rsid w:val="00D05FF4"/>
    <w:rsid w:val="00D07196"/>
    <w:rsid w:val="00D11081"/>
    <w:rsid w:val="00D12943"/>
    <w:rsid w:val="00D13669"/>
    <w:rsid w:val="00D137D8"/>
    <w:rsid w:val="00D13D54"/>
    <w:rsid w:val="00D13EBC"/>
    <w:rsid w:val="00D15739"/>
    <w:rsid w:val="00D16ACC"/>
    <w:rsid w:val="00D16F8A"/>
    <w:rsid w:val="00D225EE"/>
    <w:rsid w:val="00D24C07"/>
    <w:rsid w:val="00D262D7"/>
    <w:rsid w:val="00D26987"/>
    <w:rsid w:val="00D275B1"/>
    <w:rsid w:val="00D3080D"/>
    <w:rsid w:val="00D33E10"/>
    <w:rsid w:val="00D34E6C"/>
    <w:rsid w:val="00D4193C"/>
    <w:rsid w:val="00D4198F"/>
    <w:rsid w:val="00D41F1B"/>
    <w:rsid w:val="00D422D2"/>
    <w:rsid w:val="00D472B6"/>
    <w:rsid w:val="00D50C54"/>
    <w:rsid w:val="00D5325A"/>
    <w:rsid w:val="00D5452C"/>
    <w:rsid w:val="00D55382"/>
    <w:rsid w:val="00D553C6"/>
    <w:rsid w:val="00D56A86"/>
    <w:rsid w:val="00D56C7D"/>
    <w:rsid w:val="00D57963"/>
    <w:rsid w:val="00D61AEE"/>
    <w:rsid w:val="00D64313"/>
    <w:rsid w:val="00D6567E"/>
    <w:rsid w:val="00D65A1A"/>
    <w:rsid w:val="00D65DB1"/>
    <w:rsid w:val="00D70755"/>
    <w:rsid w:val="00D71D53"/>
    <w:rsid w:val="00D72901"/>
    <w:rsid w:val="00D73BCE"/>
    <w:rsid w:val="00D75576"/>
    <w:rsid w:val="00D771F8"/>
    <w:rsid w:val="00D80189"/>
    <w:rsid w:val="00D81819"/>
    <w:rsid w:val="00D822A5"/>
    <w:rsid w:val="00D82B06"/>
    <w:rsid w:val="00D82B65"/>
    <w:rsid w:val="00D835E3"/>
    <w:rsid w:val="00D837E3"/>
    <w:rsid w:val="00D83DCC"/>
    <w:rsid w:val="00D84CF7"/>
    <w:rsid w:val="00D86828"/>
    <w:rsid w:val="00D87948"/>
    <w:rsid w:val="00D90230"/>
    <w:rsid w:val="00D910A6"/>
    <w:rsid w:val="00D921C5"/>
    <w:rsid w:val="00D9335E"/>
    <w:rsid w:val="00D93907"/>
    <w:rsid w:val="00D9648D"/>
    <w:rsid w:val="00D96635"/>
    <w:rsid w:val="00D96B57"/>
    <w:rsid w:val="00D96BAC"/>
    <w:rsid w:val="00D9774F"/>
    <w:rsid w:val="00D977E6"/>
    <w:rsid w:val="00DA100C"/>
    <w:rsid w:val="00DA14FE"/>
    <w:rsid w:val="00DA31F1"/>
    <w:rsid w:val="00DA3CE4"/>
    <w:rsid w:val="00DA5E6C"/>
    <w:rsid w:val="00DA5F0E"/>
    <w:rsid w:val="00DA6CF8"/>
    <w:rsid w:val="00DA768E"/>
    <w:rsid w:val="00DA789F"/>
    <w:rsid w:val="00DB07D6"/>
    <w:rsid w:val="00DB0D74"/>
    <w:rsid w:val="00DB11C1"/>
    <w:rsid w:val="00DB2876"/>
    <w:rsid w:val="00DB36E5"/>
    <w:rsid w:val="00DB5F3B"/>
    <w:rsid w:val="00DC0881"/>
    <w:rsid w:val="00DC23E6"/>
    <w:rsid w:val="00DC3FFB"/>
    <w:rsid w:val="00DC47AB"/>
    <w:rsid w:val="00DC5338"/>
    <w:rsid w:val="00DC5B62"/>
    <w:rsid w:val="00DC7911"/>
    <w:rsid w:val="00DC7E38"/>
    <w:rsid w:val="00DD0B37"/>
    <w:rsid w:val="00DD0C64"/>
    <w:rsid w:val="00DD64A8"/>
    <w:rsid w:val="00DD7A2E"/>
    <w:rsid w:val="00DD7AE5"/>
    <w:rsid w:val="00DE16B6"/>
    <w:rsid w:val="00DE1B6F"/>
    <w:rsid w:val="00DE2702"/>
    <w:rsid w:val="00DE2AA1"/>
    <w:rsid w:val="00DE4C6D"/>
    <w:rsid w:val="00DE7360"/>
    <w:rsid w:val="00DF3ED0"/>
    <w:rsid w:val="00DF4C42"/>
    <w:rsid w:val="00DF5301"/>
    <w:rsid w:val="00DF6DA2"/>
    <w:rsid w:val="00DF6ED1"/>
    <w:rsid w:val="00DF7A79"/>
    <w:rsid w:val="00E03368"/>
    <w:rsid w:val="00E0385B"/>
    <w:rsid w:val="00E11F69"/>
    <w:rsid w:val="00E1237E"/>
    <w:rsid w:val="00E12B00"/>
    <w:rsid w:val="00E12D42"/>
    <w:rsid w:val="00E14C03"/>
    <w:rsid w:val="00E214E7"/>
    <w:rsid w:val="00E230DF"/>
    <w:rsid w:val="00E23A92"/>
    <w:rsid w:val="00E256A9"/>
    <w:rsid w:val="00E27886"/>
    <w:rsid w:val="00E30F09"/>
    <w:rsid w:val="00E3194A"/>
    <w:rsid w:val="00E33020"/>
    <w:rsid w:val="00E33EFC"/>
    <w:rsid w:val="00E34271"/>
    <w:rsid w:val="00E34593"/>
    <w:rsid w:val="00E35428"/>
    <w:rsid w:val="00E35564"/>
    <w:rsid w:val="00E36C75"/>
    <w:rsid w:val="00E37310"/>
    <w:rsid w:val="00E373C9"/>
    <w:rsid w:val="00E402B9"/>
    <w:rsid w:val="00E402CC"/>
    <w:rsid w:val="00E4242B"/>
    <w:rsid w:val="00E428D5"/>
    <w:rsid w:val="00E42F51"/>
    <w:rsid w:val="00E43893"/>
    <w:rsid w:val="00E43EB3"/>
    <w:rsid w:val="00E44F34"/>
    <w:rsid w:val="00E466EE"/>
    <w:rsid w:val="00E50B47"/>
    <w:rsid w:val="00E50EB2"/>
    <w:rsid w:val="00E52A31"/>
    <w:rsid w:val="00E546FD"/>
    <w:rsid w:val="00E553F1"/>
    <w:rsid w:val="00E56636"/>
    <w:rsid w:val="00E604E4"/>
    <w:rsid w:val="00E60623"/>
    <w:rsid w:val="00E611A6"/>
    <w:rsid w:val="00E632C6"/>
    <w:rsid w:val="00E63545"/>
    <w:rsid w:val="00E63E36"/>
    <w:rsid w:val="00E6439D"/>
    <w:rsid w:val="00E6524D"/>
    <w:rsid w:val="00E65B05"/>
    <w:rsid w:val="00E666CB"/>
    <w:rsid w:val="00E70548"/>
    <w:rsid w:val="00E7108E"/>
    <w:rsid w:val="00E72C59"/>
    <w:rsid w:val="00E73FA5"/>
    <w:rsid w:val="00E759E0"/>
    <w:rsid w:val="00E77A03"/>
    <w:rsid w:val="00E77FC8"/>
    <w:rsid w:val="00E83B6A"/>
    <w:rsid w:val="00E83F33"/>
    <w:rsid w:val="00E85C0D"/>
    <w:rsid w:val="00E85CB5"/>
    <w:rsid w:val="00E87F89"/>
    <w:rsid w:val="00E91024"/>
    <w:rsid w:val="00E91CB2"/>
    <w:rsid w:val="00E92242"/>
    <w:rsid w:val="00E925BD"/>
    <w:rsid w:val="00EA0181"/>
    <w:rsid w:val="00EA0613"/>
    <w:rsid w:val="00EA0C46"/>
    <w:rsid w:val="00EA1A7E"/>
    <w:rsid w:val="00EA34AB"/>
    <w:rsid w:val="00EA4180"/>
    <w:rsid w:val="00EA4C02"/>
    <w:rsid w:val="00EA6A46"/>
    <w:rsid w:val="00EB066C"/>
    <w:rsid w:val="00EB0CF5"/>
    <w:rsid w:val="00EB1BFB"/>
    <w:rsid w:val="00EB21EE"/>
    <w:rsid w:val="00EB38CC"/>
    <w:rsid w:val="00EB4074"/>
    <w:rsid w:val="00EB4448"/>
    <w:rsid w:val="00EB4A80"/>
    <w:rsid w:val="00EB5C02"/>
    <w:rsid w:val="00EB6244"/>
    <w:rsid w:val="00EB6978"/>
    <w:rsid w:val="00EB6BEA"/>
    <w:rsid w:val="00EC00C7"/>
    <w:rsid w:val="00EC06F7"/>
    <w:rsid w:val="00EC20B1"/>
    <w:rsid w:val="00EC23C5"/>
    <w:rsid w:val="00EC3796"/>
    <w:rsid w:val="00EC4F54"/>
    <w:rsid w:val="00EC7150"/>
    <w:rsid w:val="00EC7A4D"/>
    <w:rsid w:val="00EC7F28"/>
    <w:rsid w:val="00ED0452"/>
    <w:rsid w:val="00ED5923"/>
    <w:rsid w:val="00ED5BC9"/>
    <w:rsid w:val="00ED5EE3"/>
    <w:rsid w:val="00EE0024"/>
    <w:rsid w:val="00EE0C30"/>
    <w:rsid w:val="00EE16BF"/>
    <w:rsid w:val="00EE2850"/>
    <w:rsid w:val="00EE28CF"/>
    <w:rsid w:val="00EE2CA6"/>
    <w:rsid w:val="00EE3EEE"/>
    <w:rsid w:val="00EE43BD"/>
    <w:rsid w:val="00EE561C"/>
    <w:rsid w:val="00EE5CA7"/>
    <w:rsid w:val="00EE64C2"/>
    <w:rsid w:val="00EE6B04"/>
    <w:rsid w:val="00EE7D88"/>
    <w:rsid w:val="00EE7DEA"/>
    <w:rsid w:val="00EF0178"/>
    <w:rsid w:val="00EF04BF"/>
    <w:rsid w:val="00EF0769"/>
    <w:rsid w:val="00EF0D87"/>
    <w:rsid w:val="00EF1307"/>
    <w:rsid w:val="00EF1E2C"/>
    <w:rsid w:val="00EF34FB"/>
    <w:rsid w:val="00EF5756"/>
    <w:rsid w:val="00EF7C30"/>
    <w:rsid w:val="00F001B9"/>
    <w:rsid w:val="00F02894"/>
    <w:rsid w:val="00F03448"/>
    <w:rsid w:val="00F03E2C"/>
    <w:rsid w:val="00F045C6"/>
    <w:rsid w:val="00F06BF9"/>
    <w:rsid w:val="00F0737E"/>
    <w:rsid w:val="00F07B5E"/>
    <w:rsid w:val="00F13E6F"/>
    <w:rsid w:val="00F14689"/>
    <w:rsid w:val="00F16983"/>
    <w:rsid w:val="00F20214"/>
    <w:rsid w:val="00F20DB9"/>
    <w:rsid w:val="00F21E62"/>
    <w:rsid w:val="00F22353"/>
    <w:rsid w:val="00F23F9D"/>
    <w:rsid w:val="00F25A44"/>
    <w:rsid w:val="00F278B6"/>
    <w:rsid w:val="00F32A1E"/>
    <w:rsid w:val="00F338BA"/>
    <w:rsid w:val="00F34883"/>
    <w:rsid w:val="00F34BC1"/>
    <w:rsid w:val="00F3580D"/>
    <w:rsid w:val="00F35A73"/>
    <w:rsid w:val="00F35D71"/>
    <w:rsid w:val="00F370E6"/>
    <w:rsid w:val="00F403AA"/>
    <w:rsid w:val="00F412D2"/>
    <w:rsid w:val="00F5064A"/>
    <w:rsid w:val="00F512CB"/>
    <w:rsid w:val="00F51850"/>
    <w:rsid w:val="00F52BD4"/>
    <w:rsid w:val="00F52FC0"/>
    <w:rsid w:val="00F61794"/>
    <w:rsid w:val="00F63811"/>
    <w:rsid w:val="00F65F94"/>
    <w:rsid w:val="00F67ABE"/>
    <w:rsid w:val="00F67C31"/>
    <w:rsid w:val="00F70EF3"/>
    <w:rsid w:val="00F7137B"/>
    <w:rsid w:val="00F725F9"/>
    <w:rsid w:val="00F727FB"/>
    <w:rsid w:val="00F739F0"/>
    <w:rsid w:val="00F73E5B"/>
    <w:rsid w:val="00F74F61"/>
    <w:rsid w:val="00F7501E"/>
    <w:rsid w:val="00F76C86"/>
    <w:rsid w:val="00F770C5"/>
    <w:rsid w:val="00F7737C"/>
    <w:rsid w:val="00F777E8"/>
    <w:rsid w:val="00F82A40"/>
    <w:rsid w:val="00F82F47"/>
    <w:rsid w:val="00F83538"/>
    <w:rsid w:val="00F8449E"/>
    <w:rsid w:val="00F84E49"/>
    <w:rsid w:val="00F873B3"/>
    <w:rsid w:val="00F90404"/>
    <w:rsid w:val="00F9133C"/>
    <w:rsid w:val="00F91B96"/>
    <w:rsid w:val="00F93022"/>
    <w:rsid w:val="00F9367F"/>
    <w:rsid w:val="00FA2CAB"/>
    <w:rsid w:val="00FA45EF"/>
    <w:rsid w:val="00FA5575"/>
    <w:rsid w:val="00FA60E5"/>
    <w:rsid w:val="00FA743F"/>
    <w:rsid w:val="00FA76B3"/>
    <w:rsid w:val="00FB230B"/>
    <w:rsid w:val="00FB3926"/>
    <w:rsid w:val="00FB3E4C"/>
    <w:rsid w:val="00FB5434"/>
    <w:rsid w:val="00FB7910"/>
    <w:rsid w:val="00FC1A06"/>
    <w:rsid w:val="00FC1D58"/>
    <w:rsid w:val="00FC2F8C"/>
    <w:rsid w:val="00FC3911"/>
    <w:rsid w:val="00FC3DD5"/>
    <w:rsid w:val="00FC53E9"/>
    <w:rsid w:val="00FC681C"/>
    <w:rsid w:val="00FD17AC"/>
    <w:rsid w:val="00FD1E85"/>
    <w:rsid w:val="00FD2D28"/>
    <w:rsid w:val="00FE1EE2"/>
    <w:rsid w:val="00FE29DF"/>
    <w:rsid w:val="00FE4D49"/>
    <w:rsid w:val="00FE68B1"/>
    <w:rsid w:val="00FF126F"/>
    <w:rsid w:val="00FF1E1F"/>
    <w:rsid w:val="00FF2E98"/>
    <w:rsid w:val="00FF476F"/>
    <w:rsid w:val="00FF523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E130C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E130C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130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130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E130C"/>
    <w:rPr>
      <w:strike w:val="0"/>
      <w:dstrike w:val="0"/>
      <w:color w:val="0000FF"/>
      <w:u w:val="none"/>
      <w:effect w:val="none"/>
    </w:rPr>
  </w:style>
  <w:style w:type="character" w:styleId="lev">
    <w:name w:val="Strong"/>
    <w:basedOn w:val="Policepardfaut"/>
    <w:uiPriority w:val="22"/>
    <w:qFormat/>
    <w:rsid w:val="009E13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13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3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30C"/>
    <w:rPr>
      <w:rFonts w:ascii="Tahoma" w:hAnsi="Tahoma" w:cs="Tahoma"/>
      <w:sz w:val="16"/>
      <w:szCs w:val="16"/>
    </w:rPr>
  </w:style>
  <w:style w:type="character" w:customStyle="1" w:styleId="sign2">
    <w:name w:val="sign2"/>
    <w:basedOn w:val="Policepardfaut"/>
    <w:rsid w:val="009E130C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E130C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E130C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130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130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E130C"/>
    <w:rPr>
      <w:strike w:val="0"/>
      <w:dstrike w:val="0"/>
      <w:color w:val="0000FF"/>
      <w:u w:val="none"/>
      <w:effect w:val="none"/>
    </w:rPr>
  </w:style>
  <w:style w:type="character" w:styleId="lev">
    <w:name w:val="Strong"/>
    <w:basedOn w:val="Policepardfaut"/>
    <w:uiPriority w:val="22"/>
    <w:qFormat/>
    <w:rsid w:val="009E13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13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3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30C"/>
    <w:rPr>
      <w:rFonts w:ascii="Tahoma" w:hAnsi="Tahoma" w:cs="Tahoma"/>
      <w:sz w:val="16"/>
      <w:szCs w:val="16"/>
    </w:rPr>
  </w:style>
  <w:style w:type="character" w:customStyle="1" w:styleId="sign2">
    <w:name w:val="sign2"/>
    <w:basedOn w:val="Policepardfaut"/>
    <w:rsid w:val="009E130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974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0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DFDFD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2947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523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7140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memorix.sdv.fr/5c/www.sudouest.fr/infoslocales/divers_articles/charentemaritime/grandlarochelle/larochelle/946198595/Position1/default/empty.gif/62653337556c4a4d526c6341446e56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douest.fr/2013/09/07/un-prof-a-l-epreuve-1161141-1391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2013-10-02T16:20:00Z</dcterms:created>
  <dcterms:modified xsi:type="dcterms:W3CDTF">2013-10-02T16:22:00Z</dcterms:modified>
</cp:coreProperties>
</file>