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64A73" w:rsidRPr="006E30D6" w:rsidRDefault="004D1D28" w:rsidP="006E30D6">
      <w:pPr>
        <w:jc w:val="center"/>
        <w:rPr>
          <w:szCs w:val="23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3" type="#_x0000_t75" style="position:absolute;left:0;text-align:left;margin-left:769.8pt;margin-top:299.55pt;width:249.25pt;height:187.15pt;rotation:1048784fd;z-index:-251659267" wrapcoords="-23 0 -23 21570 21600 21570 21600 0 -23 0">
            <v:imagedata r:id="rId4" o:title="20191218_133438"/>
            <w10:wrap type="tight"/>
          </v:shape>
        </w:pict>
      </w:r>
      <w:r>
        <w:rPr>
          <w:noProof/>
        </w:rPr>
        <w:pict>
          <v:shape id="_x0000_s1026" type="#_x0000_t75" style="position:absolute;left:0;text-align:left;margin-left:273.25pt;margin-top:96.9pt;width:496.55pt;height:373.65pt;z-index:-251656192" wrapcoords="-33 0 -33 21557 21600 21557 21600 0 -33 0">
            <v:imagedata r:id="rId5" o:title="20191218_170210"/>
            <w10:wrap type="tight"/>
          </v:shape>
        </w:pict>
      </w:r>
      <w:r>
        <w:rPr>
          <w:noProof/>
        </w:rPr>
        <w:pict>
          <v:shape id="_x0000_s1031" type="#_x0000_t75" style="position:absolute;left:0;text-align:left;margin-left:-3.55pt;margin-top:278.2pt;width:291.7pt;height:219.05pt;rotation:904918fd;z-index:-251656705" wrapcoords="-23 0 -23 21570 21600 21570 21600 0 -23 0">
            <v:imagedata r:id="rId6" o:title="20191218_130114"/>
            <w10:wrap type="tight"/>
          </v:shape>
        </w:pict>
      </w:r>
      <w:r>
        <w:rPr>
          <w:noProof/>
        </w:rPr>
        <w:pict>
          <v:shape id="_x0000_s1030" type="#_x0000_t75" style="position:absolute;left:0;text-align:left;margin-left:701.45pt;margin-top:22pt;width:284.25pt;height:213.45pt;rotation:2364668fd;z-index:-251658242" wrapcoords="-23 0 -23 21570 21600 21570 21600 0 -23 0">
            <v:imagedata r:id="rId7" o:title="20191218_141441"/>
            <w10:wrap type="tight"/>
          </v:shape>
        </w:pict>
      </w:r>
      <w:r>
        <w:rPr>
          <w:noProof/>
        </w:rPr>
        <w:pict>
          <v:shape id="_x0000_s1029" type="#_x0000_t75" style="position:absolute;left:0;text-align:left;margin-left:-45.75pt;margin-top:8.8pt;width:305.35pt;height:229.3pt;rotation:-1494630fd;z-index:-251657217" wrapcoords="-23 0 -23 21570 21600 21570 21600 0 -23 0">
            <v:imagedata r:id="rId8" o:title="20191218_105122"/>
            <w10:wrap type="tight"/>
          </v:shape>
        </w:pict>
      </w:r>
      <w:r>
        <w:rPr>
          <w:noProof/>
        </w:rPr>
        <w:pict>
          <v:shapetype id="_x0000_t144" coordsize="21600,21600" o:spt="144" adj="11796480" path="al10800,10800,10800,10800@2@14e">
            <v:formulas>
              <v:f eqn="val #1"/>
              <v:f eqn="val #0"/>
              <v:f eqn="sum 0 0 #0"/>
              <v:f eqn="sumangle #0 0 180"/>
              <v:f eqn="sumangle #0 0 90"/>
              <v:f eqn="prod @4 2 1"/>
              <v:f eqn="sumangle #0 90 0"/>
              <v:f eqn="prod @6 2 1"/>
              <v:f eqn="abs #0"/>
              <v:f eqn="sumangle @8 0 90"/>
              <v:f eqn="if @9 @7 @5"/>
              <v:f eqn="sumangle @10 0 360"/>
              <v:f eqn="if @10 @11 @10"/>
              <v:f eqn="sumangle @12 0 360"/>
              <v:f eqn="if @12 @13 @12"/>
              <v:f eqn="sum 0 0 @14"/>
              <v:f eqn="val 10800"/>
              <v:f eqn="cos 10800 #0"/>
              <v:f eqn="sin 10800 #0"/>
              <v:f eqn="sum @17 10800 0"/>
              <v:f eqn="sum @18 10800 0"/>
              <v:f eqn="sum 10800 0 @17"/>
              <v:f eqn="if @9 0 21600"/>
              <v:f eqn="sum 10800 0 @18"/>
            </v:formulas>
            <v:path textpathok="t" o:connecttype="custom" o:connectlocs="10800,@22;@19,@20;@21,@20"/>
            <v:textpath on="t" style="v-text-kern:t" fitpath="t"/>
            <v:handles>
              <v:h position="@16,#0" polar="10800,10800"/>
            </v:handles>
            <o:lock v:ext="edit" text="t" shapetype="t"/>
          </v:shapetype>
          <v:shape id="_x0000_s1028" type="#_x0000_t144" style="position:absolute;left:0;text-align:left;margin-left:295.4pt;margin-top:42.3pt;width:387.35pt;height:70.75pt;z-index:-251654144" wrapcoords="7326 -8502 5735 -7123 2135 -2987 42 -1379 -335 -460 -837 1609 -837 2528 -167 9881 84 12409 126 12409 460 12409 544 12409 544 10800 460 9881 16953 9881 21558 9191 21474 6204 21767 2757 21767 1609 21642 230 21433 -1149 21474 -2298 19381 -4826 18167 -4826 18209 -6664 15530 -7583 7535 -8502 7326 -8502" fillcolor="#ffc000">
            <v:shadow color="#868686"/>
            <v:textpath style="font-family:&quot;Comic Sans MS&quot;;font-size:32pt;font-weight:bold" fitshape="t" trim="t" string="Festidanse 2019"/>
            <w10:wrap type="tight"/>
          </v:shape>
        </w:pict>
      </w:r>
    </w:p>
    <w:sectPr w:rsidR="00F64A73" w:rsidRPr="006E30D6" w:rsidSect="00893B8D">
      <w:pgSz w:w="21149" w:h="11907" w:orient="landscape" w:code="9"/>
      <w:pgMar w:top="567" w:right="720" w:bottom="567" w:left="72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doNotDisplayPageBoundaries/>
  <w:proofState w:spelling="clean" w:grammar="clean"/>
  <w:defaultTabStop w:val="708"/>
  <w:hyphenationZone w:val="425"/>
  <w:characterSpacingControl w:val="doNotCompress"/>
  <w:compat/>
  <w:rsids>
    <w:rsidRoot w:val="00005329"/>
    <w:rsid w:val="00000EFB"/>
    <w:rsid w:val="00005329"/>
    <w:rsid w:val="00111B4E"/>
    <w:rsid w:val="001A07B3"/>
    <w:rsid w:val="004D1D28"/>
    <w:rsid w:val="0066407A"/>
    <w:rsid w:val="006E30D6"/>
    <w:rsid w:val="00707DFE"/>
    <w:rsid w:val="007424B2"/>
    <w:rsid w:val="00806937"/>
    <w:rsid w:val="00893B8D"/>
    <w:rsid w:val="008B0562"/>
    <w:rsid w:val="008E0407"/>
    <w:rsid w:val="008F3CCE"/>
    <w:rsid w:val="00945994"/>
    <w:rsid w:val="009712A3"/>
    <w:rsid w:val="00972ACB"/>
    <w:rsid w:val="009E1CB0"/>
    <w:rsid w:val="00C2217B"/>
    <w:rsid w:val="00D44E24"/>
    <w:rsid w:val="00DE7369"/>
    <w:rsid w:val="00E63892"/>
    <w:rsid w:val="00F54B85"/>
    <w:rsid w:val="00F64A73"/>
    <w:rsid w:val="00FC657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>
      <o:colormenu v:ext="edit" fillcolor="#ffc000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E0407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39"/>
    <w:rsid w:val="00C2217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edebulles">
    <w:name w:val="Balloon Text"/>
    <w:basedOn w:val="Normal"/>
    <w:link w:val="TextedebullesCar"/>
    <w:uiPriority w:val="99"/>
    <w:semiHidden/>
    <w:unhideWhenUsed/>
    <w:rsid w:val="007424B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424B2"/>
    <w:rPr>
      <w:rFonts w:ascii="Segoe UI" w:hAnsi="Segoe UI" w:cs="Segoe UI"/>
      <w:sz w:val="18"/>
      <w:szCs w:val="18"/>
    </w:rPr>
  </w:style>
  <w:style w:type="paragraph" w:styleId="NormalWeb">
    <w:name w:val="Normal (Web)"/>
    <w:basedOn w:val="Normal"/>
    <w:uiPriority w:val="99"/>
    <w:unhideWhenUsed/>
    <w:rsid w:val="00000EF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20690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tkoch</dc:creator>
  <cp:lastModifiedBy>basile maupin</cp:lastModifiedBy>
  <cp:revision>3</cp:revision>
  <cp:lastPrinted>2019-09-11T12:48:00Z</cp:lastPrinted>
  <dcterms:created xsi:type="dcterms:W3CDTF">2019-11-27T17:10:00Z</dcterms:created>
  <dcterms:modified xsi:type="dcterms:W3CDTF">2019-12-19T09:51:00Z</dcterms:modified>
</cp:coreProperties>
</file>