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879" w:type="dxa"/>
        <w:jc w:val="center"/>
        <w:tblLook w:val="04A0"/>
      </w:tblPr>
      <w:tblGrid>
        <w:gridCol w:w="2122"/>
        <w:gridCol w:w="4536"/>
        <w:gridCol w:w="1984"/>
        <w:gridCol w:w="1701"/>
        <w:gridCol w:w="2693"/>
        <w:gridCol w:w="1843"/>
      </w:tblGrid>
      <w:tr w:rsidR="001556B0" w:rsidTr="000634CA">
        <w:trPr>
          <w:trHeight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556B0" w:rsidRDefault="001556B0" w:rsidP="00342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 et LIEUX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556B0" w:rsidRDefault="001556B0" w:rsidP="00342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556B0" w:rsidRDefault="001556B0" w:rsidP="00342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556B0" w:rsidRDefault="001556B0" w:rsidP="00342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556B0" w:rsidRDefault="001556B0" w:rsidP="00342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556B0" w:rsidRDefault="001556B0" w:rsidP="00342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RETOUR</w:t>
            </w:r>
          </w:p>
        </w:tc>
      </w:tr>
      <w:tr w:rsidR="00DA38A9" w:rsidTr="007F623B">
        <w:trPr>
          <w:trHeight w:val="57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 SEPTEMBRE</w:t>
            </w:r>
          </w:p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634CA">
              <w:rPr>
                <w:b/>
                <w:color w:val="00B050"/>
                <w:sz w:val="28"/>
                <w:szCs w:val="28"/>
              </w:rPr>
              <w:t>Collège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cyan"/>
              </w:rPr>
              <w:t>Pôle loisirs : Entrainement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Tenue de sport et tenue de rechange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DA38A9">
            <w:pPr>
              <w:spacing w:after="0" w:line="240" w:lineRule="auto"/>
              <w:jc w:val="center"/>
            </w:pPr>
            <w:r>
              <w:t>Repas froid pris au réfectoire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12H20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15H</w:t>
            </w:r>
          </w:p>
        </w:tc>
      </w:tr>
      <w:tr w:rsidR="00DA38A9" w:rsidTr="007F623B">
        <w:trPr>
          <w:trHeight w:val="56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red"/>
              </w:rPr>
              <w:t>Pôle compétition football : Entrainement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6393D" w:rsidTr="001C7697">
        <w:trPr>
          <w:trHeight w:val="57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93D" w:rsidRDefault="00293489" w:rsidP="00DC13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</w:t>
            </w:r>
            <w:r w:rsidR="00C6393D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A38A9">
              <w:rPr>
                <w:b/>
                <w:color w:val="FF0000"/>
                <w:sz w:val="28"/>
                <w:szCs w:val="28"/>
              </w:rPr>
              <w:t>SEPTEMBRE</w:t>
            </w:r>
          </w:p>
          <w:p w:rsidR="00C6393D" w:rsidRDefault="00C6393D" w:rsidP="00DC13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634CA">
              <w:rPr>
                <w:b/>
                <w:color w:val="00B050"/>
                <w:sz w:val="28"/>
                <w:szCs w:val="28"/>
              </w:rPr>
              <w:t>Collège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D" w:rsidRPr="006C3747" w:rsidRDefault="00C6393D" w:rsidP="000634CA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cyan"/>
              </w:rPr>
              <w:t>Pôle loisirs : Entrainement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93D" w:rsidRDefault="00C6393D" w:rsidP="00CA08E5">
            <w:pPr>
              <w:spacing w:after="0" w:line="240" w:lineRule="auto"/>
              <w:jc w:val="center"/>
            </w:pPr>
            <w:r>
              <w:t>Tenue de sport et tenue de rechange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93D" w:rsidRDefault="00DA38A9" w:rsidP="00DA38A9">
            <w:pPr>
              <w:spacing w:after="0" w:line="240" w:lineRule="auto"/>
              <w:jc w:val="center"/>
            </w:pPr>
            <w:r>
              <w:t>Repas froid pris au réfectoire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93D" w:rsidRDefault="00C6393D" w:rsidP="0034234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12H20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93D" w:rsidRDefault="00C6393D" w:rsidP="003423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15H</w:t>
            </w:r>
          </w:p>
        </w:tc>
      </w:tr>
      <w:tr w:rsidR="007737DE" w:rsidTr="001C7697">
        <w:trPr>
          <w:trHeight w:val="56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E" w:rsidRDefault="007737DE" w:rsidP="00DC13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E" w:rsidRPr="006C3747" w:rsidRDefault="007737DE" w:rsidP="000634CA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red"/>
              </w:rPr>
              <w:t>Pôle compétition football : Entrainement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E" w:rsidRDefault="007737DE" w:rsidP="0034234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E" w:rsidRDefault="007737DE" w:rsidP="0034234D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E" w:rsidRDefault="007737DE" w:rsidP="0034234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E" w:rsidRDefault="007737DE" w:rsidP="003423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DA38A9" w:rsidTr="007F623B">
        <w:trPr>
          <w:trHeight w:val="57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29348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  <w:r w:rsidR="00DA38A9">
              <w:rPr>
                <w:b/>
                <w:color w:val="FF0000"/>
                <w:sz w:val="28"/>
                <w:szCs w:val="28"/>
              </w:rPr>
              <w:t xml:space="preserve"> SEPTEMBRE</w:t>
            </w:r>
          </w:p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634CA">
              <w:rPr>
                <w:b/>
                <w:color w:val="00B050"/>
                <w:sz w:val="28"/>
                <w:szCs w:val="28"/>
              </w:rPr>
              <w:t>Collège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cyan"/>
              </w:rPr>
              <w:t>Pôle loisirs : Entrainement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Tenue de sport et tenue de rechange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Repas froid pris au réfectoire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12H20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15H</w:t>
            </w:r>
          </w:p>
        </w:tc>
      </w:tr>
      <w:tr w:rsidR="00DA38A9" w:rsidTr="007F623B">
        <w:trPr>
          <w:trHeight w:val="56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red"/>
              </w:rPr>
              <w:t>Pôle compétition football : Entrainement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DA38A9" w:rsidTr="007F623B">
        <w:trPr>
          <w:trHeight w:val="57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29348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  <w:r w:rsidR="00DA38A9">
              <w:rPr>
                <w:b/>
                <w:color w:val="FF0000"/>
                <w:sz w:val="28"/>
                <w:szCs w:val="28"/>
              </w:rPr>
              <w:t xml:space="preserve"> SEPTEMBRE</w:t>
            </w:r>
          </w:p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634CA">
              <w:rPr>
                <w:b/>
                <w:color w:val="00B050"/>
                <w:sz w:val="28"/>
                <w:szCs w:val="28"/>
              </w:rPr>
              <w:t>Collège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cyan"/>
              </w:rPr>
              <w:t>Pôle loisirs : Entrainement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Tenue de sport et tenue de rechange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Repas froid pris au réfectoire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12H20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15H</w:t>
            </w:r>
          </w:p>
        </w:tc>
      </w:tr>
      <w:tr w:rsidR="00DA38A9" w:rsidTr="007F623B">
        <w:trPr>
          <w:trHeight w:val="56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red"/>
              </w:rPr>
              <w:t>Pôle compétition football : Entrainement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DA38A9" w:rsidTr="007F623B">
        <w:trPr>
          <w:trHeight w:val="57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29348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DA38A9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OCTO</w:t>
            </w:r>
            <w:r w:rsidR="00DA38A9">
              <w:rPr>
                <w:b/>
                <w:color w:val="FF0000"/>
                <w:sz w:val="28"/>
                <w:szCs w:val="28"/>
              </w:rPr>
              <w:t>BRE</w:t>
            </w:r>
          </w:p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634CA">
              <w:rPr>
                <w:b/>
                <w:color w:val="00B050"/>
                <w:sz w:val="28"/>
                <w:szCs w:val="28"/>
              </w:rPr>
              <w:t>Collège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cyan"/>
              </w:rPr>
              <w:t>Pôle loisirs : Entrainement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Tenue de sport et tenue de rechange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Repas froid pris au réfectoire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12H20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15H</w:t>
            </w:r>
          </w:p>
        </w:tc>
      </w:tr>
      <w:tr w:rsidR="00DA38A9" w:rsidTr="007F623B">
        <w:trPr>
          <w:trHeight w:val="56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red"/>
              </w:rPr>
              <w:t>Pôle compétition football : Entrainement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DA38A9" w:rsidTr="007F623B">
        <w:trPr>
          <w:trHeight w:val="57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29348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  <w:r w:rsidR="00DA38A9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OCTO</w:t>
            </w:r>
            <w:r w:rsidR="00DA38A9">
              <w:rPr>
                <w:b/>
                <w:color w:val="FF0000"/>
                <w:sz w:val="28"/>
                <w:szCs w:val="28"/>
              </w:rPr>
              <w:t>BRE</w:t>
            </w:r>
          </w:p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634CA">
              <w:rPr>
                <w:b/>
                <w:color w:val="00B050"/>
                <w:sz w:val="28"/>
                <w:szCs w:val="28"/>
              </w:rPr>
              <w:t>Collège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cyan"/>
              </w:rPr>
              <w:t>Pôle loisirs : Entrainement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Tenue de sport et tenue de rechange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  <w:r>
              <w:t>Repas froid pris au réfectoire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12H20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15H</w:t>
            </w:r>
          </w:p>
        </w:tc>
      </w:tr>
      <w:tr w:rsidR="00DA38A9" w:rsidTr="007F623B">
        <w:trPr>
          <w:trHeight w:val="56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6C3747" w:rsidRDefault="00DA38A9" w:rsidP="007F623B">
            <w:pPr>
              <w:spacing w:after="0" w:line="240" w:lineRule="auto"/>
              <w:jc w:val="center"/>
              <w:rPr>
                <w:rFonts w:ascii="Arial Rounded MT Bold" w:hAnsi="Arial Rounded MT Bold" w:cs="Times New Roman"/>
                <w:i/>
                <w:sz w:val="28"/>
                <w:szCs w:val="28"/>
              </w:rPr>
            </w:pPr>
            <w:r w:rsidRPr="006C3747">
              <w:rPr>
                <w:rFonts w:ascii="Arial Rounded MT Bold" w:hAnsi="Arial Rounded MT Bold" w:cs="Times New Roman"/>
                <w:i/>
                <w:sz w:val="28"/>
                <w:szCs w:val="28"/>
                <w:highlight w:val="red"/>
              </w:rPr>
              <w:t>Pôle compétition football : Entrainement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Default="00DA38A9" w:rsidP="007F62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7F62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D1530C" w:rsidRDefault="00D1530C">
      <w:bookmarkStart w:id="0" w:name="_GoBack"/>
      <w:bookmarkEnd w:id="0"/>
    </w:p>
    <w:sectPr w:rsidR="00D1530C" w:rsidSect="00BF6C4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CE" w:rsidRDefault="001B7ECE" w:rsidP="001556B0">
      <w:pPr>
        <w:spacing w:after="0" w:line="240" w:lineRule="auto"/>
      </w:pPr>
      <w:r>
        <w:separator/>
      </w:r>
    </w:p>
  </w:endnote>
  <w:endnote w:type="continuationSeparator" w:id="0">
    <w:p w:rsidR="001B7ECE" w:rsidRDefault="001B7ECE" w:rsidP="001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CE" w:rsidRDefault="001B7ECE" w:rsidP="001556B0">
      <w:pPr>
        <w:spacing w:after="0" w:line="240" w:lineRule="auto"/>
      </w:pPr>
      <w:r>
        <w:separator/>
      </w:r>
    </w:p>
  </w:footnote>
  <w:footnote w:type="continuationSeparator" w:id="0">
    <w:p w:rsidR="001B7ECE" w:rsidRDefault="001B7ECE" w:rsidP="0015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6C4C" w:rsidRDefault="001556B0" w:rsidP="001556B0">
        <w:pPr>
          <w:pStyle w:val="En-tte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PLANNING ASSOCIATION </w:t>
        </w:r>
        <w:r w:rsidR="00DC13D3">
          <w:rPr>
            <w:rFonts w:asciiTheme="majorHAnsi" w:eastAsiaTheme="majorEastAsia" w:hAnsiTheme="majorHAnsi" w:cstheme="majorBidi"/>
            <w:sz w:val="32"/>
            <w:szCs w:val="32"/>
          </w:rPr>
          <w:t xml:space="preserve">SPORTIVE </w:t>
        </w:r>
        <w:r w:rsidR="00DA38A9">
          <w:rPr>
            <w:rFonts w:asciiTheme="majorHAnsi" w:eastAsiaTheme="majorEastAsia" w:hAnsiTheme="majorHAnsi" w:cstheme="majorBidi"/>
            <w:sz w:val="32"/>
            <w:szCs w:val="32"/>
          </w:rPr>
          <w:t>SEPTEMBRE OCTOBRE</w:t>
        </w:r>
        <w:r w:rsidR="00DC13D3">
          <w:rPr>
            <w:rFonts w:asciiTheme="majorHAnsi" w:eastAsiaTheme="majorEastAsia" w:hAnsiTheme="majorHAnsi" w:cstheme="majorBidi"/>
            <w:sz w:val="32"/>
            <w:szCs w:val="32"/>
          </w:rPr>
          <w:t xml:space="preserve"> 20</w:t>
        </w:r>
        <w:r w:rsidR="00DA38A9">
          <w:rPr>
            <w:rFonts w:asciiTheme="majorHAnsi" w:eastAsiaTheme="majorEastAsia" w:hAnsiTheme="majorHAnsi" w:cstheme="majorBidi"/>
            <w:sz w:val="32"/>
            <w:szCs w:val="32"/>
          </w:rPr>
          <w:t>20</w:t>
        </w:r>
      </w:p>
    </w:sdtContent>
  </w:sdt>
  <w:p w:rsidR="00BF6C4C" w:rsidRDefault="001B7EC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556B0"/>
    <w:rsid w:val="000045BC"/>
    <w:rsid w:val="000634CA"/>
    <w:rsid w:val="00112A5A"/>
    <w:rsid w:val="001556B0"/>
    <w:rsid w:val="001B7ECE"/>
    <w:rsid w:val="00203F68"/>
    <w:rsid w:val="00293489"/>
    <w:rsid w:val="002E117C"/>
    <w:rsid w:val="0030496F"/>
    <w:rsid w:val="0033015F"/>
    <w:rsid w:val="004A5BDC"/>
    <w:rsid w:val="00644D26"/>
    <w:rsid w:val="006C3747"/>
    <w:rsid w:val="00764FA9"/>
    <w:rsid w:val="007737DE"/>
    <w:rsid w:val="007B6BAE"/>
    <w:rsid w:val="007D189A"/>
    <w:rsid w:val="00847E24"/>
    <w:rsid w:val="00A242AB"/>
    <w:rsid w:val="00A806B4"/>
    <w:rsid w:val="00A826CF"/>
    <w:rsid w:val="00AB661D"/>
    <w:rsid w:val="00C6393D"/>
    <w:rsid w:val="00CC5927"/>
    <w:rsid w:val="00CE4DE0"/>
    <w:rsid w:val="00D1530C"/>
    <w:rsid w:val="00D43513"/>
    <w:rsid w:val="00DA38A9"/>
    <w:rsid w:val="00DC13D3"/>
    <w:rsid w:val="00FA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B0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6B0"/>
  </w:style>
  <w:style w:type="paragraph" w:styleId="Textedebulles">
    <w:name w:val="Balloon Text"/>
    <w:basedOn w:val="Normal"/>
    <w:link w:val="TextedebullesCar"/>
    <w:uiPriority w:val="99"/>
    <w:semiHidden/>
    <w:unhideWhenUsed/>
    <w:rsid w:val="001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6B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1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B0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56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6B0"/>
  </w:style>
  <w:style w:type="paragraph" w:styleId="Textedebulles">
    <w:name w:val="Balloon Text"/>
    <w:basedOn w:val="Normal"/>
    <w:link w:val="TextedebullesCar"/>
    <w:uiPriority w:val="99"/>
    <w:semiHidden/>
    <w:unhideWhenUsed/>
    <w:rsid w:val="001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6B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1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ASSOCIATION SPORTIVE NOVEMBRE DECEMBRE 2019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ASSOCIATION SPORTIVE SEPTEMBRE OCTOBRE 2020</dc:title>
  <dc:creator>David</dc:creator>
  <cp:lastModifiedBy>tony.marecot@gmail.com</cp:lastModifiedBy>
  <cp:revision>10</cp:revision>
  <dcterms:created xsi:type="dcterms:W3CDTF">2019-10-30T15:45:00Z</dcterms:created>
  <dcterms:modified xsi:type="dcterms:W3CDTF">2020-09-09T16:29:00Z</dcterms:modified>
</cp:coreProperties>
</file>