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5EC" w:rsidRDefault="00DA67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D35B" wp14:editId="0E631BCF">
                <wp:simplePos x="0" y="0"/>
                <wp:positionH relativeFrom="column">
                  <wp:posOffset>463995</wp:posOffset>
                </wp:positionH>
                <wp:positionV relativeFrom="paragraph">
                  <wp:posOffset>-94615</wp:posOffset>
                </wp:positionV>
                <wp:extent cx="1828800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72D" w:rsidRPr="00DA672D" w:rsidRDefault="0085526A" w:rsidP="00DA672D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Menu du </w:t>
                            </w:r>
                            <w:r w:rsidR="00D912DB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27 septembre </w:t>
                            </w:r>
                            <w:r w:rsidR="00DA672D" w:rsidRPr="00DA672D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 1</w:t>
                            </w:r>
                            <w:r w:rsidR="00D912DB" w:rsidRPr="00D912DB">
                              <w:rPr>
                                <w:b/>
                                <w:sz w:val="48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</w:t>
                            </w:r>
                            <w:r w:rsidR="00D912DB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octobre</w:t>
                            </w:r>
                            <w:r w:rsidR="00DA672D" w:rsidRPr="00DA672D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</w:t>
                            </w:r>
                            <w:r w:rsidR="00D912DB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.55pt;margin-top:-7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" filled="f" stroked="f">
                <v:textbox style="mso-fit-shape-to-text:t">
                  <w:txbxContent>
                    <w:p w:rsidR="00DA672D" w:rsidRPr="00DA672D" w:rsidRDefault="0085526A" w:rsidP="00DA672D">
                      <w:pPr>
                        <w:jc w:val="center"/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Menu du </w:t>
                      </w:r>
                      <w:r w:rsidR="00D912DB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27 septembre </w:t>
                      </w:r>
                      <w:r w:rsidR="00DA672D" w:rsidRPr="00DA672D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 1</w:t>
                      </w:r>
                      <w:r w:rsidR="00D912DB" w:rsidRPr="00D912DB">
                        <w:rPr>
                          <w:b/>
                          <w:sz w:val="48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</w:t>
                      </w:r>
                      <w:r w:rsidR="00D912DB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octobre</w:t>
                      </w:r>
                      <w:r w:rsidR="00DA672D" w:rsidRPr="00DA672D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</w:t>
                      </w:r>
                      <w:r w:rsidR="00D912DB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DA672D" w:rsidRDefault="00DA672D" w:rsidP="00BB563F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A672D" w:rsidRPr="00BB563F" w:rsidTr="00DA672D">
        <w:tc>
          <w:tcPr>
            <w:tcW w:w="5303" w:type="dxa"/>
          </w:tcPr>
          <w:p w:rsidR="00BB563F" w:rsidRPr="00990E2D" w:rsidRDefault="00D912DB" w:rsidP="00DA672D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077C7505" wp14:editId="4CA1EF6C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59055</wp:posOffset>
                  </wp:positionV>
                  <wp:extent cx="330835" cy="395605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logiqu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672D" w:rsidRPr="00BB563F" w:rsidRDefault="00DA672D" w:rsidP="00DA672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B563F">
              <w:rPr>
                <w:b/>
                <w:color w:val="0070C0"/>
                <w:sz w:val="24"/>
                <w:szCs w:val="24"/>
              </w:rPr>
              <w:t xml:space="preserve">Lundi </w:t>
            </w:r>
            <w:r w:rsidR="001A2A1B">
              <w:rPr>
                <w:b/>
                <w:color w:val="0070C0"/>
                <w:sz w:val="24"/>
                <w:szCs w:val="24"/>
              </w:rPr>
              <w:t>2</w:t>
            </w:r>
            <w:r w:rsidR="00D912DB">
              <w:rPr>
                <w:b/>
                <w:color w:val="0070C0"/>
                <w:sz w:val="24"/>
                <w:szCs w:val="24"/>
              </w:rPr>
              <w:t>7</w:t>
            </w:r>
            <w:r w:rsidR="00C21262">
              <w:rPr>
                <w:b/>
                <w:color w:val="0070C0"/>
                <w:sz w:val="24"/>
                <w:szCs w:val="24"/>
              </w:rPr>
              <w:t xml:space="preserve"> septembre 2021</w:t>
            </w:r>
          </w:p>
          <w:p w:rsidR="00DA672D" w:rsidRPr="00BC15CF" w:rsidRDefault="00DA672D" w:rsidP="00DA672D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  <w:p w:rsidR="00D912DB" w:rsidRDefault="00D912DB" w:rsidP="00D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 blanc vinaigrette ou Taboulé d’automne ou Houmous</w:t>
            </w:r>
          </w:p>
          <w:p w:rsidR="00D912DB" w:rsidRDefault="00D912DB" w:rsidP="00DA672D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1EFE7FCC" wp14:editId="24796A9C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2730</wp:posOffset>
                  </wp:positionV>
                  <wp:extent cx="330835" cy="395605"/>
                  <wp:effectExtent l="0" t="0" r="0" b="444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logiqu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2A1B" w:rsidRPr="00D912DB" w:rsidRDefault="001A2A1B" w:rsidP="00DA672D">
            <w:pPr>
              <w:jc w:val="center"/>
              <w:rPr>
                <w:sz w:val="20"/>
                <w:szCs w:val="20"/>
              </w:rPr>
            </w:pPr>
          </w:p>
          <w:p w:rsidR="001A2A1B" w:rsidRDefault="00D912DB" w:rsidP="00D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Papillote de colin aux poireaux ou Colombo de cœur de merlu</w:t>
            </w:r>
          </w:p>
          <w:p w:rsidR="00D912DB" w:rsidRDefault="00D912DB" w:rsidP="00D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Purée de haricot vert ou Fondue de poireaux</w:t>
            </w:r>
          </w:p>
          <w:p w:rsidR="001A2A1B" w:rsidRDefault="00D912DB" w:rsidP="00DA672D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3A5AA0C3" wp14:editId="41D63959">
                  <wp:simplePos x="0" y="0"/>
                  <wp:positionH relativeFrom="column">
                    <wp:posOffset>2878900</wp:posOffset>
                  </wp:positionH>
                  <wp:positionV relativeFrom="paragraph">
                    <wp:posOffset>30480</wp:posOffset>
                  </wp:positionV>
                  <wp:extent cx="352425" cy="35242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2A1B" w:rsidRDefault="00D912DB" w:rsidP="001A2A1B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1B7F327A" wp14:editId="79C028DD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67500</wp:posOffset>
                  </wp:positionV>
                  <wp:extent cx="352425" cy="352425"/>
                  <wp:effectExtent l="0" t="0" r="9525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Fromages</w:t>
            </w:r>
          </w:p>
          <w:p w:rsidR="00DA672D" w:rsidRDefault="00101F6F" w:rsidP="001A2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de saison</w:t>
            </w:r>
          </w:p>
          <w:p w:rsidR="0085526A" w:rsidRPr="0085526A" w:rsidRDefault="0085526A" w:rsidP="00C21262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303" w:type="dxa"/>
          </w:tcPr>
          <w:p w:rsidR="00BB563F" w:rsidRDefault="007B1300" w:rsidP="00DA672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 wp14:anchorId="78D6A717" wp14:editId="5DD519C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328930</wp:posOffset>
                  </wp:positionV>
                  <wp:extent cx="2801620" cy="1567180"/>
                  <wp:effectExtent l="0" t="0" r="0" b="0"/>
                  <wp:wrapThrough wrapText="bothSides">
                    <wp:wrapPolygon edited="0">
                      <wp:start x="0" y="0"/>
                      <wp:lineTo x="0" y="21267"/>
                      <wp:lineTo x="21443" y="21267"/>
                      <wp:lineTo x="21443" y="0"/>
                      <wp:lineTo x="0" y="0"/>
                    </wp:wrapPolygon>
                  </wp:wrapThrough>
                  <wp:docPr id="31" name="Image 31" descr="Dos de cabillaud et sa fondue de poireaux - Recette par amour de cuis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 de cabillaud et sa fondue de poireaux - Recette par amour de cuis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94"/>
                          <a:stretch/>
                        </pic:blipFill>
                        <pic:spPr bwMode="auto">
                          <a:xfrm flipH="1">
                            <a:off x="0" y="0"/>
                            <a:ext cx="280162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72D" w:rsidRPr="00BB563F" w:rsidRDefault="00DA672D" w:rsidP="00DA672D">
            <w:pPr>
              <w:jc w:val="center"/>
              <w:rPr>
                <w:sz w:val="24"/>
                <w:szCs w:val="24"/>
              </w:rPr>
            </w:pPr>
          </w:p>
        </w:tc>
      </w:tr>
      <w:tr w:rsidR="00DA672D" w:rsidRPr="00BB563F" w:rsidTr="00DA672D">
        <w:tc>
          <w:tcPr>
            <w:tcW w:w="5303" w:type="dxa"/>
          </w:tcPr>
          <w:p w:rsidR="00DA672D" w:rsidRDefault="00DA672D" w:rsidP="00DA672D">
            <w:pPr>
              <w:jc w:val="center"/>
              <w:rPr>
                <w:sz w:val="24"/>
                <w:szCs w:val="24"/>
              </w:rPr>
            </w:pPr>
          </w:p>
          <w:p w:rsidR="00BB563F" w:rsidRPr="00BB563F" w:rsidRDefault="00226584" w:rsidP="00DA672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3D931E" wp14:editId="5041C49B">
                  <wp:extent cx="1744579" cy="1381125"/>
                  <wp:effectExtent l="0" t="0" r="8255" b="0"/>
                  <wp:docPr id="33" name="Image 33" descr="Yaourt hyperprotéiné aux Fruits Rou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ourt hyperprotéiné aux Fruits Rou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79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B563F" w:rsidRPr="00990E2D" w:rsidRDefault="00D912DB" w:rsidP="00DA672D">
            <w:pPr>
              <w:jc w:val="center"/>
              <w:rPr>
                <w:b/>
                <w:color w:val="0070C0"/>
                <w:sz w:val="12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0D3D472D" wp14:editId="02E0469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35115</wp:posOffset>
                  </wp:positionV>
                  <wp:extent cx="330835" cy="395605"/>
                  <wp:effectExtent l="0" t="0" r="0" b="444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logiqu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672D" w:rsidRPr="00BB563F" w:rsidRDefault="00C21262" w:rsidP="00DA672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Mardi </w:t>
            </w:r>
            <w:r w:rsidR="001A2A1B">
              <w:rPr>
                <w:b/>
                <w:color w:val="0070C0"/>
                <w:sz w:val="24"/>
                <w:szCs w:val="24"/>
              </w:rPr>
              <w:t>2</w:t>
            </w:r>
            <w:r w:rsidR="00D912DB">
              <w:rPr>
                <w:b/>
                <w:color w:val="0070C0"/>
                <w:sz w:val="24"/>
                <w:szCs w:val="24"/>
              </w:rPr>
              <w:t>8</w:t>
            </w:r>
            <w:r w:rsidR="00DA672D" w:rsidRPr="00BB563F">
              <w:rPr>
                <w:b/>
                <w:color w:val="0070C0"/>
                <w:sz w:val="24"/>
                <w:szCs w:val="24"/>
              </w:rPr>
              <w:t xml:space="preserve"> septembre 202</w:t>
            </w:r>
            <w:r>
              <w:rPr>
                <w:b/>
                <w:color w:val="0070C0"/>
                <w:sz w:val="24"/>
                <w:szCs w:val="24"/>
              </w:rPr>
              <w:t>1</w:t>
            </w:r>
          </w:p>
          <w:p w:rsidR="00DA672D" w:rsidRPr="00BC15CF" w:rsidRDefault="00DA672D" w:rsidP="00DA672D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  <w:p w:rsidR="001A2A1B" w:rsidRDefault="00D912DB" w:rsidP="00C2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Terrine de légumes ou Macédoine à la mayonnaise ou Champignons à la grecque</w:t>
            </w:r>
          </w:p>
          <w:p w:rsidR="001A2A1B" w:rsidRDefault="001A2A1B" w:rsidP="00C21262">
            <w:pPr>
              <w:jc w:val="center"/>
              <w:rPr>
                <w:sz w:val="24"/>
                <w:szCs w:val="24"/>
              </w:rPr>
            </w:pPr>
          </w:p>
          <w:p w:rsidR="001A2A1B" w:rsidRDefault="00D912DB" w:rsidP="00C21262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0E778574" wp14:editId="1A477694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63310</wp:posOffset>
                  </wp:positionV>
                  <wp:extent cx="330835" cy="395605"/>
                  <wp:effectExtent l="0" t="0" r="0" b="444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logiqu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Merguez ou Chipolatas aux herbes</w:t>
            </w:r>
          </w:p>
          <w:p w:rsidR="001A2A1B" w:rsidRDefault="00D912DB" w:rsidP="001A2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Semoule couscous ou Flageolets</w:t>
            </w:r>
          </w:p>
          <w:p w:rsidR="001A2A1B" w:rsidRPr="00D912DB" w:rsidRDefault="001A2A1B" w:rsidP="001A2A1B">
            <w:pPr>
              <w:rPr>
                <w:sz w:val="20"/>
                <w:szCs w:val="20"/>
              </w:rPr>
            </w:pPr>
          </w:p>
          <w:p w:rsidR="001A2A1B" w:rsidRDefault="00D912DB" w:rsidP="001A2A1B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7220CD75" wp14:editId="6F77035A">
                  <wp:simplePos x="0" y="0"/>
                  <wp:positionH relativeFrom="column">
                    <wp:posOffset>5270</wp:posOffset>
                  </wp:positionH>
                  <wp:positionV relativeFrom="paragraph">
                    <wp:posOffset>110490</wp:posOffset>
                  </wp:positionV>
                  <wp:extent cx="352425" cy="352425"/>
                  <wp:effectExtent l="0" t="0" r="9525" b="952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Yaourt aromatisé de la Ferme de la Coudre</w:t>
            </w:r>
          </w:p>
          <w:p w:rsidR="001A2A1B" w:rsidRDefault="00D912DB" w:rsidP="001A2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de saison</w:t>
            </w:r>
          </w:p>
          <w:p w:rsidR="00DA672D" w:rsidRPr="0085526A" w:rsidRDefault="00DA672D" w:rsidP="001A2A1B">
            <w:pPr>
              <w:rPr>
                <w:i/>
                <w:sz w:val="12"/>
                <w:szCs w:val="12"/>
              </w:rPr>
            </w:pPr>
          </w:p>
        </w:tc>
      </w:tr>
      <w:tr w:rsidR="00DA672D" w:rsidRPr="00BB563F" w:rsidTr="00DA672D">
        <w:tc>
          <w:tcPr>
            <w:tcW w:w="5303" w:type="dxa"/>
          </w:tcPr>
          <w:p w:rsidR="00BB563F" w:rsidRPr="00990E2D" w:rsidRDefault="00BB563F" w:rsidP="00DA672D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  <w:p w:rsidR="00DA672D" w:rsidRPr="00101F6F" w:rsidRDefault="00D912DB" w:rsidP="00DA672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5C568179" wp14:editId="7DB1E4DB">
                  <wp:simplePos x="0" y="0"/>
                  <wp:positionH relativeFrom="column">
                    <wp:posOffset>-40830</wp:posOffset>
                  </wp:positionH>
                  <wp:positionV relativeFrom="paragraph">
                    <wp:posOffset>55880</wp:posOffset>
                  </wp:positionV>
                  <wp:extent cx="572135" cy="38100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72D" w:rsidRPr="00101F6F">
              <w:rPr>
                <w:b/>
                <w:color w:val="0070C0"/>
                <w:sz w:val="24"/>
                <w:szCs w:val="24"/>
              </w:rPr>
              <w:t xml:space="preserve">Jeudi </w:t>
            </w:r>
            <w:r>
              <w:rPr>
                <w:b/>
                <w:color w:val="0070C0"/>
                <w:sz w:val="24"/>
                <w:szCs w:val="24"/>
              </w:rPr>
              <w:t>30</w:t>
            </w:r>
            <w:r w:rsidR="00C21262" w:rsidRPr="00101F6F">
              <w:rPr>
                <w:b/>
                <w:color w:val="0070C0"/>
                <w:sz w:val="24"/>
                <w:szCs w:val="24"/>
              </w:rPr>
              <w:t xml:space="preserve"> septembre 2021</w:t>
            </w:r>
          </w:p>
          <w:p w:rsidR="00101F6F" w:rsidRPr="00BC15CF" w:rsidRDefault="007B1300" w:rsidP="00DA672D">
            <w:pPr>
              <w:jc w:val="center"/>
              <w:rPr>
                <w:b/>
                <w:i/>
                <w:color w:val="00B050"/>
                <w:sz w:val="12"/>
                <w:szCs w:val="12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68022DB7" wp14:editId="36A0BD5E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-12065</wp:posOffset>
                  </wp:positionV>
                  <wp:extent cx="352425" cy="352425"/>
                  <wp:effectExtent l="0" t="0" r="9525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2A1B" w:rsidRDefault="00D912DB" w:rsidP="00D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Œuf mimosa ou Céleri rémoulade</w:t>
            </w:r>
          </w:p>
          <w:p w:rsidR="001A2A1B" w:rsidRDefault="001A2A1B" w:rsidP="00DA672D">
            <w:pPr>
              <w:jc w:val="center"/>
              <w:rPr>
                <w:sz w:val="24"/>
                <w:szCs w:val="24"/>
              </w:rPr>
            </w:pPr>
          </w:p>
          <w:p w:rsidR="007B1300" w:rsidRDefault="00D912DB" w:rsidP="00DA672D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Tortellini épinard et ricotta ou Croquettes </w:t>
            </w:r>
          </w:p>
          <w:p w:rsidR="001A2A1B" w:rsidRDefault="007B1300" w:rsidP="00DA672D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13EFF56A" wp14:editId="77A6A418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-11875</wp:posOffset>
                  </wp:positionV>
                  <wp:extent cx="330835" cy="395605"/>
                  <wp:effectExtent l="0" t="0" r="0" b="444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logiqu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2DB">
              <w:rPr>
                <w:noProof/>
                <w:sz w:val="24"/>
                <w:szCs w:val="24"/>
                <w:lang w:eastAsia="fr-FR"/>
              </w:rPr>
              <w:t>aux flocons d’avoine</w:t>
            </w:r>
          </w:p>
          <w:p w:rsidR="007B1300" w:rsidRDefault="007B1300" w:rsidP="00DA672D">
            <w:pPr>
              <w:jc w:val="center"/>
              <w:rPr>
                <w:sz w:val="24"/>
                <w:szCs w:val="24"/>
              </w:rPr>
            </w:pPr>
          </w:p>
          <w:p w:rsidR="001A2A1B" w:rsidRDefault="007B1300" w:rsidP="00DA672D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3F51D5CB" wp14:editId="4183B26D">
                  <wp:simplePos x="0" y="0"/>
                  <wp:positionH relativeFrom="column">
                    <wp:posOffset>-17970</wp:posOffset>
                  </wp:positionH>
                  <wp:positionV relativeFrom="paragraph">
                    <wp:posOffset>32385</wp:posOffset>
                  </wp:positionV>
                  <wp:extent cx="572135" cy="38100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2DB">
              <w:rPr>
                <w:sz w:val="24"/>
                <w:szCs w:val="24"/>
              </w:rPr>
              <w:t>Duo de haricots verts et beurre</w:t>
            </w:r>
          </w:p>
          <w:p w:rsidR="001A2A1B" w:rsidRDefault="001A2A1B" w:rsidP="00DA672D">
            <w:pPr>
              <w:jc w:val="center"/>
              <w:rPr>
                <w:sz w:val="24"/>
                <w:szCs w:val="24"/>
              </w:rPr>
            </w:pPr>
          </w:p>
          <w:p w:rsidR="001A2A1B" w:rsidRDefault="00D912DB" w:rsidP="001A2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 au lait à la vanille ou Semoule au lait</w:t>
            </w:r>
          </w:p>
          <w:p w:rsidR="00BB563F" w:rsidRPr="0085526A" w:rsidRDefault="00BB563F" w:rsidP="00101F6F">
            <w:pPr>
              <w:rPr>
                <w:i/>
                <w:sz w:val="12"/>
                <w:szCs w:val="12"/>
              </w:rPr>
            </w:pPr>
          </w:p>
        </w:tc>
        <w:tc>
          <w:tcPr>
            <w:tcW w:w="5303" w:type="dxa"/>
          </w:tcPr>
          <w:p w:rsidR="00DA672D" w:rsidRDefault="00DA672D" w:rsidP="00DA672D">
            <w:pPr>
              <w:jc w:val="center"/>
              <w:rPr>
                <w:noProof/>
                <w:lang w:eastAsia="fr-FR"/>
              </w:rPr>
            </w:pPr>
          </w:p>
          <w:p w:rsidR="00BB563F" w:rsidRPr="00BB563F" w:rsidRDefault="007B1300" w:rsidP="00DA672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7CB70F" wp14:editId="60B0A350">
                  <wp:extent cx="2657494" cy="1506879"/>
                  <wp:effectExtent l="0" t="0" r="0" b="0"/>
                  <wp:docPr id="32" name="Image 32" descr="Tortellini ricotta/épinards biologiques Maison Thiriet, vos surgelés en  lig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rtellini ricotta/épinards biologiques Maison Thiriet, vos surgelés en  lig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11" cy="150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72D" w:rsidRPr="00BB563F" w:rsidTr="00DA672D">
        <w:tc>
          <w:tcPr>
            <w:tcW w:w="5303" w:type="dxa"/>
          </w:tcPr>
          <w:p w:rsidR="00DA672D" w:rsidRDefault="00DA672D" w:rsidP="00DA672D">
            <w:pPr>
              <w:jc w:val="center"/>
              <w:rPr>
                <w:sz w:val="24"/>
                <w:szCs w:val="24"/>
              </w:rPr>
            </w:pPr>
          </w:p>
          <w:p w:rsidR="00BB563F" w:rsidRPr="00BB563F" w:rsidRDefault="007B1300" w:rsidP="00DA672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2B305A" wp14:editId="0FEAC830">
                  <wp:extent cx="2352675" cy="1568450"/>
                  <wp:effectExtent l="0" t="0" r="9525" b="0"/>
                  <wp:docPr id="12" name="Image 12" descr="Mousse au chocolat ultra-simple : Recette de Mousse au chocolat  ultra-simple - Marmi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usse au chocolat ultra-simple : Recette de Mousse au chocolat  ultra-simple - Marmi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B563F" w:rsidRPr="00990E2D" w:rsidRDefault="00BB563F" w:rsidP="00DA672D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  <w:p w:rsidR="00DA672D" w:rsidRPr="00BB563F" w:rsidRDefault="00C67E4C" w:rsidP="00DA672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4014AC6B" wp14:editId="74275A36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48895</wp:posOffset>
                  </wp:positionV>
                  <wp:extent cx="352425" cy="352425"/>
                  <wp:effectExtent l="0" t="0" r="9525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26A">
              <w:rPr>
                <w:b/>
                <w:color w:val="0070C0"/>
                <w:sz w:val="24"/>
                <w:szCs w:val="24"/>
              </w:rPr>
              <w:t xml:space="preserve">Vendredi </w:t>
            </w:r>
            <w:r w:rsidR="00D912DB">
              <w:rPr>
                <w:b/>
                <w:color w:val="0070C0"/>
                <w:sz w:val="24"/>
                <w:szCs w:val="24"/>
              </w:rPr>
              <w:t>1</w:t>
            </w:r>
            <w:r w:rsidR="00D912DB" w:rsidRPr="00D912DB">
              <w:rPr>
                <w:b/>
                <w:color w:val="0070C0"/>
                <w:sz w:val="24"/>
                <w:szCs w:val="24"/>
                <w:vertAlign w:val="superscript"/>
              </w:rPr>
              <w:t>er</w:t>
            </w:r>
            <w:r w:rsidR="00D912DB">
              <w:rPr>
                <w:b/>
                <w:color w:val="0070C0"/>
                <w:sz w:val="24"/>
                <w:szCs w:val="24"/>
              </w:rPr>
              <w:t xml:space="preserve"> octobre</w:t>
            </w:r>
            <w:r w:rsidR="00DA672D" w:rsidRPr="00BB563F">
              <w:rPr>
                <w:b/>
                <w:color w:val="0070C0"/>
                <w:sz w:val="24"/>
                <w:szCs w:val="24"/>
              </w:rPr>
              <w:t xml:space="preserve"> 202</w:t>
            </w:r>
            <w:r w:rsidR="0085526A">
              <w:rPr>
                <w:b/>
                <w:color w:val="0070C0"/>
                <w:sz w:val="24"/>
                <w:szCs w:val="24"/>
              </w:rPr>
              <w:t>1</w:t>
            </w:r>
          </w:p>
          <w:p w:rsidR="00BB563F" w:rsidRPr="00BB563F" w:rsidRDefault="00BB563F" w:rsidP="00DA672D">
            <w:pPr>
              <w:jc w:val="center"/>
              <w:rPr>
                <w:i/>
                <w:sz w:val="24"/>
                <w:szCs w:val="24"/>
              </w:rPr>
            </w:pPr>
          </w:p>
          <w:p w:rsidR="00D912DB" w:rsidRDefault="001A2A1B" w:rsidP="00D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</w:t>
            </w:r>
            <w:r w:rsidR="00BC15CF">
              <w:rPr>
                <w:sz w:val="24"/>
                <w:szCs w:val="24"/>
              </w:rPr>
              <w:t>mbre</w:t>
            </w:r>
            <w:r w:rsidR="00D912DB">
              <w:rPr>
                <w:sz w:val="24"/>
                <w:szCs w:val="24"/>
              </w:rPr>
              <w:t xml:space="preserve"> ou Carottes râpées ou Endives</w:t>
            </w:r>
          </w:p>
          <w:p w:rsidR="00D912DB" w:rsidRDefault="007B1300" w:rsidP="00DA672D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58B464C2" wp14:editId="1B8A4E7B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155765</wp:posOffset>
                  </wp:positionV>
                  <wp:extent cx="352425" cy="352425"/>
                  <wp:effectExtent l="0" t="0" r="9525" b="952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746187C3" wp14:editId="5CA24816">
                  <wp:simplePos x="0" y="0"/>
                  <wp:positionH relativeFrom="column">
                    <wp:posOffset>-19240</wp:posOffset>
                  </wp:positionH>
                  <wp:positionV relativeFrom="paragraph">
                    <wp:posOffset>159385</wp:posOffset>
                  </wp:positionV>
                  <wp:extent cx="572135" cy="38100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5CF" w:rsidRDefault="00D912DB" w:rsidP="00D9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Steack de hampe</w:t>
            </w:r>
          </w:p>
          <w:p w:rsidR="001A2A1B" w:rsidRDefault="00D912DB" w:rsidP="00D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Gratin dauphinois ou Salade verte</w:t>
            </w:r>
          </w:p>
          <w:p w:rsidR="00BC15CF" w:rsidRDefault="007B1300" w:rsidP="00DA672D">
            <w:pPr>
              <w:jc w:val="center"/>
              <w:rPr>
                <w:sz w:val="24"/>
                <w:szCs w:val="24"/>
              </w:rPr>
            </w:pPr>
            <w:r w:rsidRPr="00FD5EF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68A79CC4" wp14:editId="0135EB6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40195</wp:posOffset>
                  </wp:positionV>
                  <wp:extent cx="572135" cy="38100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2A1B" w:rsidRDefault="00D912DB" w:rsidP="00DA672D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Fromages</w:t>
            </w:r>
          </w:p>
          <w:p w:rsidR="00D912DB" w:rsidRDefault="00D912DB" w:rsidP="00DA672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t>Mousse au chocolat ou Tiramisu en verrine</w:t>
            </w:r>
          </w:p>
          <w:p w:rsidR="00BB563F" w:rsidRPr="00CB23F7" w:rsidRDefault="00BB563F" w:rsidP="00BC15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563F" w:rsidRDefault="00FD5EF1" w:rsidP="00BB563F">
      <w:pPr>
        <w:spacing w:line="240" w:lineRule="auto"/>
        <w:rPr>
          <w:sz w:val="24"/>
          <w:szCs w:val="24"/>
        </w:rPr>
      </w:pPr>
      <w:r w:rsidRPr="00FD5EF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440D26F" wp14:editId="55D5DAD8">
            <wp:simplePos x="0" y="0"/>
            <wp:positionH relativeFrom="column">
              <wp:posOffset>3392805</wp:posOffset>
            </wp:positionH>
            <wp:positionV relativeFrom="paragraph">
              <wp:posOffset>307975</wp:posOffset>
            </wp:positionV>
            <wp:extent cx="352425" cy="352425"/>
            <wp:effectExtent l="0" t="0" r="9525" b="952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duits-locaux_Plan-de-travail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EF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0839673D" wp14:editId="1D3A4FAD">
            <wp:simplePos x="0" y="0"/>
            <wp:positionH relativeFrom="column">
              <wp:posOffset>1978025</wp:posOffset>
            </wp:positionH>
            <wp:positionV relativeFrom="paragraph">
              <wp:posOffset>280035</wp:posOffset>
            </wp:positionV>
            <wp:extent cx="330835" cy="395605"/>
            <wp:effectExtent l="0" t="0" r="0" b="444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qu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EF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10F6262" wp14:editId="263E2ED5">
            <wp:simplePos x="0" y="0"/>
            <wp:positionH relativeFrom="column">
              <wp:posOffset>4182745</wp:posOffset>
            </wp:positionH>
            <wp:positionV relativeFrom="paragraph">
              <wp:posOffset>265430</wp:posOffset>
            </wp:positionV>
            <wp:extent cx="381000" cy="381000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getari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EF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3A976411" wp14:editId="5CE6ACFA">
            <wp:simplePos x="0" y="0"/>
            <wp:positionH relativeFrom="column">
              <wp:posOffset>2478405</wp:posOffset>
            </wp:positionH>
            <wp:positionV relativeFrom="paragraph">
              <wp:posOffset>298763</wp:posOffset>
            </wp:positionV>
            <wp:extent cx="572135" cy="38100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t-maison-png-1-Transparent-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63F" w:rsidRPr="00BB563F" w:rsidRDefault="00BB563F" w:rsidP="00BB563F">
      <w:pPr>
        <w:spacing w:line="240" w:lineRule="auto"/>
        <w:rPr>
          <w:sz w:val="24"/>
          <w:szCs w:val="24"/>
        </w:rPr>
      </w:pPr>
      <w:r w:rsidRPr="00BB563F">
        <w:rPr>
          <w:sz w:val="24"/>
          <w:szCs w:val="24"/>
        </w:rPr>
        <w:t>La Gestionnaire,</w:t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  <w:t>Le Principal</w:t>
      </w:r>
    </w:p>
    <w:p w:rsidR="00DA672D" w:rsidRPr="00BB563F" w:rsidRDefault="0085526A">
      <w:pPr>
        <w:rPr>
          <w:sz w:val="24"/>
          <w:szCs w:val="24"/>
        </w:rPr>
      </w:pPr>
      <w:r>
        <w:rPr>
          <w:sz w:val="24"/>
          <w:szCs w:val="24"/>
        </w:rPr>
        <w:t>M-Y</w:t>
      </w:r>
      <w:r w:rsidR="00BB563F" w:rsidRPr="00BB563F">
        <w:rPr>
          <w:sz w:val="24"/>
          <w:szCs w:val="24"/>
        </w:rPr>
        <w:t xml:space="preserve">. </w:t>
      </w:r>
      <w:r>
        <w:rPr>
          <w:sz w:val="24"/>
          <w:szCs w:val="24"/>
        </w:rPr>
        <w:t>DIOP</w:t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</w:r>
      <w:r w:rsidR="00BB563F" w:rsidRPr="00BB563F">
        <w:rPr>
          <w:sz w:val="24"/>
          <w:szCs w:val="24"/>
        </w:rPr>
        <w:tab/>
        <w:t>A. VINCENT</w:t>
      </w:r>
    </w:p>
    <w:sectPr w:rsidR="00DA672D" w:rsidRPr="00BB563F" w:rsidSect="00DA6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14"/>
    <w:rsid w:val="000F5187"/>
    <w:rsid w:val="00101F6F"/>
    <w:rsid w:val="00111D85"/>
    <w:rsid w:val="001A2A1B"/>
    <w:rsid w:val="00226584"/>
    <w:rsid w:val="003377BE"/>
    <w:rsid w:val="003B155E"/>
    <w:rsid w:val="004C6714"/>
    <w:rsid w:val="006148AE"/>
    <w:rsid w:val="007756F9"/>
    <w:rsid w:val="007B1300"/>
    <w:rsid w:val="007D7051"/>
    <w:rsid w:val="007F364D"/>
    <w:rsid w:val="0085526A"/>
    <w:rsid w:val="008A30DE"/>
    <w:rsid w:val="00990E2D"/>
    <w:rsid w:val="00AF1897"/>
    <w:rsid w:val="00B17091"/>
    <w:rsid w:val="00BB563F"/>
    <w:rsid w:val="00BC15CF"/>
    <w:rsid w:val="00C21262"/>
    <w:rsid w:val="00C67E4C"/>
    <w:rsid w:val="00CB23F7"/>
    <w:rsid w:val="00D2202A"/>
    <w:rsid w:val="00D45152"/>
    <w:rsid w:val="00D912DB"/>
    <w:rsid w:val="00DA672D"/>
    <w:rsid w:val="00EF632F"/>
    <w:rsid w:val="00F02E82"/>
    <w:rsid w:val="00F605EB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secretaire1</cp:lastModifiedBy>
  <cp:revision>2</cp:revision>
  <cp:lastPrinted>2021-09-15T12:50:00Z</cp:lastPrinted>
  <dcterms:created xsi:type="dcterms:W3CDTF">2021-09-27T12:21:00Z</dcterms:created>
  <dcterms:modified xsi:type="dcterms:W3CDTF">2021-09-27T12:21:00Z</dcterms:modified>
</cp:coreProperties>
</file>