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4E" w:rsidRDefault="00F45B13" w:rsidP="00A95D0D">
      <w:pPr>
        <w:ind w:left="2832" w:firstLine="708"/>
      </w:pPr>
      <w:r>
        <w:t xml:space="preserve"> </w:t>
      </w:r>
      <w:r w:rsidR="00AD1EAA">
        <w:t>Date le 13</w:t>
      </w:r>
      <w:r w:rsidR="008A0F4E">
        <w:t>.03.2018</w:t>
      </w:r>
      <w:r w:rsidR="008A0F4E">
        <w:tab/>
      </w:r>
      <w:r w:rsidR="008A0F4E">
        <w:tab/>
      </w:r>
    </w:p>
    <w:p w:rsidR="008A0F4E" w:rsidRPr="00F45B13" w:rsidRDefault="00F45B13" w:rsidP="008A0F4E">
      <w:pPr>
        <w:rPr>
          <w:b/>
          <w:color w:val="FF0000"/>
          <w:sz w:val="28"/>
          <w:u w:val="single"/>
        </w:rPr>
      </w:pPr>
      <w:r w:rsidRPr="00F45B13">
        <w:rPr>
          <w:b/>
          <w:color w:val="FF0000"/>
          <w:sz w:val="28"/>
          <w:u w:val="single"/>
        </w:rPr>
        <w:t>Présent</w:t>
      </w:r>
      <w:r w:rsidR="008A0F4E" w:rsidRPr="00F45B13">
        <w:rPr>
          <w:b/>
          <w:color w:val="FF0000"/>
          <w:sz w:val="28"/>
          <w:u w:val="single"/>
        </w:rPr>
        <w:t xml:space="preserve"> </w:t>
      </w:r>
    </w:p>
    <w:p w:rsidR="00892113" w:rsidRDefault="00F85279" w:rsidP="008A0F4E">
      <w:r w:rsidRPr="00F45B13">
        <w:rPr>
          <w:b/>
          <w:u w:val="single"/>
        </w:rPr>
        <w:t>A</w:t>
      </w:r>
      <w:r w:rsidR="008A0F4E" w:rsidRPr="00F45B13">
        <w:rPr>
          <w:b/>
          <w:u w:val="single"/>
        </w:rPr>
        <w:t xml:space="preserve">DMINISTRATION </w:t>
      </w:r>
      <w:r w:rsidR="008A0F4E">
        <w:t xml:space="preserve">  : Mme MOUREAU</w:t>
      </w:r>
    </w:p>
    <w:p w:rsidR="00F85279" w:rsidRDefault="00892113" w:rsidP="008A0F4E">
      <w:r w:rsidRPr="00892113">
        <w:rPr>
          <w:b/>
          <w:u w:val="single"/>
        </w:rPr>
        <w:t>PROFESSEUR PRINCIPAL </w:t>
      </w:r>
      <w:r>
        <w:t xml:space="preserve">: </w:t>
      </w:r>
      <w:r w:rsidR="00AD1EAA">
        <w:t xml:space="preserve">Mme </w:t>
      </w:r>
      <w:proofErr w:type="spellStart"/>
      <w:r w:rsidR="00AD1EAA">
        <w:t>Macoral</w:t>
      </w:r>
      <w:proofErr w:type="spellEnd"/>
      <w:r w:rsidR="00AD1EAA">
        <w:t xml:space="preserve"> </w:t>
      </w:r>
    </w:p>
    <w:p w:rsidR="008A0F4E" w:rsidRDefault="001E543A" w:rsidP="008A0F4E">
      <w:r w:rsidRPr="00F45B13">
        <w:rPr>
          <w:b/>
          <w:u w:val="single"/>
        </w:rPr>
        <w:t xml:space="preserve">PROFESSEUR  </w:t>
      </w:r>
      <w:r>
        <w:t xml:space="preserve">          : Mme </w:t>
      </w:r>
      <w:r w:rsidR="00AD1EAA">
        <w:t xml:space="preserve">Lagarde </w:t>
      </w:r>
      <w:r>
        <w:t>(espagnol</w:t>
      </w:r>
      <w:r w:rsidR="008A0F4E">
        <w:t>)</w:t>
      </w:r>
    </w:p>
    <w:p w:rsidR="008A0F4E" w:rsidRDefault="008A0F4E" w:rsidP="008A0F4E">
      <w:r>
        <w:t xml:space="preserve">                                   : Mme </w:t>
      </w:r>
      <w:proofErr w:type="spellStart"/>
      <w:r>
        <w:t>Hurteau</w:t>
      </w:r>
      <w:proofErr w:type="spellEnd"/>
      <w:r>
        <w:t xml:space="preserve"> (</w:t>
      </w:r>
      <w:r w:rsidR="001E543A">
        <w:t>mathématique</w:t>
      </w:r>
      <w:r>
        <w:t>)</w:t>
      </w:r>
    </w:p>
    <w:p w:rsidR="008A0F4E" w:rsidRDefault="008A0F4E" w:rsidP="008A0F4E">
      <w:r>
        <w:t xml:space="preserve">                                   : Mme </w:t>
      </w:r>
      <w:r w:rsidR="00AD1EAA">
        <w:t>Roy</w:t>
      </w:r>
      <w:r>
        <w:t xml:space="preserve"> (histoire </w:t>
      </w:r>
      <w:r w:rsidR="001E543A">
        <w:t>géographie</w:t>
      </w:r>
      <w:r w:rsidR="00F85279">
        <w:t>)</w:t>
      </w:r>
    </w:p>
    <w:p w:rsidR="00F85279" w:rsidRDefault="00F85279" w:rsidP="008A0F4E">
      <w:r>
        <w:t xml:space="preserve">                                </w:t>
      </w:r>
      <w:r w:rsidR="00A95D0D">
        <w:t xml:space="preserve"> </w:t>
      </w:r>
      <w:r>
        <w:t xml:space="preserve">  :</w:t>
      </w:r>
      <w:r w:rsidR="00AD1EAA">
        <w:t xml:space="preserve"> </w:t>
      </w:r>
      <w:r>
        <w:t xml:space="preserve">Mme </w:t>
      </w:r>
      <w:proofErr w:type="spellStart"/>
      <w:r w:rsidR="00AD1EAA">
        <w:t>Macoral</w:t>
      </w:r>
      <w:proofErr w:type="spellEnd"/>
      <w:r w:rsidR="00AD1EAA">
        <w:t xml:space="preserve"> (</w:t>
      </w:r>
      <w:r w:rsidR="001E543A">
        <w:t>français</w:t>
      </w:r>
      <w:r>
        <w:t>)</w:t>
      </w:r>
    </w:p>
    <w:p w:rsidR="00F85279" w:rsidRDefault="00F85279" w:rsidP="008A0F4E">
      <w:r>
        <w:t xml:space="preserve">                                 </w:t>
      </w:r>
      <w:r w:rsidR="00A95D0D">
        <w:t xml:space="preserve"> </w:t>
      </w:r>
      <w:r>
        <w:t>:</w:t>
      </w:r>
      <w:r w:rsidR="00AD1EAA">
        <w:t xml:space="preserve"> Mr </w:t>
      </w:r>
      <w:proofErr w:type="spellStart"/>
      <w:r w:rsidR="00AD1EAA">
        <w:t>Bouet</w:t>
      </w:r>
      <w:proofErr w:type="spellEnd"/>
      <w:r w:rsidR="00AD1EAA">
        <w:t xml:space="preserve"> (physique chimie) </w:t>
      </w:r>
    </w:p>
    <w:p w:rsidR="00AD1EAA" w:rsidRDefault="00F85279" w:rsidP="008A0F4E">
      <w:r>
        <w:t xml:space="preserve">                                </w:t>
      </w:r>
      <w:r w:rsidR="00A95D0D">
        <w:t xml:space="preserve">  </w:t>
      </w:r>
      <w:proofErr w:type="gramStart"/>
      <w:r>
        <w:t>:Mr</w:t>
      </w:r>
      <w:proofErr w:type="gramEnd"/>
      <w:r>
        <w:t xml:space="preserve"> </w:t>
      </w:r>
      <w:proofErr w:type="spellStart"/>
      <w:r>
        <w:t>Menager</w:t>
      </w:r>
      <w:proofErr w:type="spellEnd"/>
      <w:r>
        <w:t xml:space="preserve"> (technologie)</w:t>
      </w:r>
    </w:p>
    <w:p w:rsidR="00AD1EAA" w:rsidRDefault="00AD1EAA" w:rsidP="008A0F4E">
      <w:r>
        <w:tab/>
      </w:r>
      <w:r>
        <w:tab/>
        <w:t xml:space="preserve">      : Mme </w:t>
      </w:r>
      <w:proofErr w:type="spellStart"/>
      <w:r>
        <w:t>Geneau</w:t>
      </w:r>
      <w:proofErr w:type="spellEnd"/>
      <w:r>
        <w:t xml:space="preserve"> (SVT)</w:t>
      </w:r>
    </w:p>
    <w:p w:rsidR="00AD1EAA" w:rsidRDefault="00AD1EAA" w:rsidP="008A0F4E">
      <w:r>
        <w:tab/>
      </w:r>
      <w:r>
        <w:tab/>
        <w:t xml:space="preserve">     : Mme </w:t>
      </w:r>
      <w:proofErr w:type="spellStart"/>
      <w:r>
        <w:t>Meillan</w:t>
      </w:r>
      <w:proofErr w:type="spellEnd"/>
      <w:r>
        <w:t xml:space="preserve"> (Anglais)</w:t>
      </w:r>
    </w:p>
    <w:p w:rsidR="00F85279" w:rsidRDefault="00AD1EAA" w:rsidP="008A0F4E">
      <w:r>
        <w:tab/>
      </w:r>
      <w:r>
        <w:tab/>
        <w:t xml:space="preserve">     : Mme Langlais (Art plastique)</w:t>
      </w:r>
    </w:p>
    <w:p w:rsidR="00F85279" w:rsidRDefault="00F45B13" w:rsidP="008A0F4E">
      <w:r>
        <w:rPr>
          <w:b/>
          <w:u w:val="single"/>
        </w:rPr>
        <w:t>DELEGUES D’ELEVE</w:t>
      </w:r>
      <w:r w:rsidR="00F85279">
        <w:t xml:space="preserve">: </w:t>
      </w:r>
      <w:r w:rsidR="00AD1EAA">
        <w:t xml:space="preserve">Mr Martin Mathis </w:t>
      </w:r>
    </w:p>
    <w:p w:rsidR="00F85279" w:rsidRDefault="00F85279" w:rsidP="008A0F4E">
      <w:r>
        <w:t xml:space="preserve">                                </w:t>
      </w:r>
      <w:r w:rsidR="00F45B13">
        <w:t xml:space="preserve">  </w:t>
      </w:r>
      <w:r>
        <w:t xml:space="preserve"> : </w:t>
      </w:r>
      <w:r w:rsidR="00AD1EAA">
        <w:t xml:space="preserve">Mlle Senelier Camille </w:t>
      </w:r>
    </w:p>
    <w:p w:rsidR="00F85279" w:rsidRDefault="00F45B13" w:rsidP="008A0F4E">
      <w:r w:rsidRPr="00F45B13">
        <w:rPr>
          <w:b/>
          <w:u w:val="single"/>
        </w:rPr>
        <w:t xml:space="preserve">DELEGUES DE PARENT </w:t>
      </w:r>
      <w:r w:rsidR="00F85279" w:rsidRPr="00F45B13">
        <w:rPr>
          <w:b/>
          <w:u w:val="single"/>
        </w:rPr>
        <w:t>:</w:t>
      </w:r>
      <w:r w:rsidR="00AD1EAA">
        <w:t xml:space="preserve"> AIPEM : Mme Martin </w:t>
      </w:r>
    </w:p>
    <w:p w:rsidR="00F85279" w:rsidRDefault="00F85279" w:rsidP="008A0F4E">
      <w:r>
        <w:t xml:space="preserve">                                    </w:t>
      </w:r>
      <w:r w:rsidR="00AD1EAA">
        <w:t xml:space="preserve">       </w:t>
      </w:r>
      <w:r>
        <w:t>F</w:t>
      </w:r>
      <w:r w:rsidR="00AB0F6C">
        <w:t>C</w:t>
      </w:r>
      <w:r>
        <w:t>PE : Mme Etourneau</w:t>
      </w:r>
    </w:p>
    <w:p w:rsidR="00130BB4" w:rsidRPr="00F45B13" w:rsidRDefault="00130BB4" w:rsidP="00F45B13">
      <w:pPr>
        <w:jc w:val="center"/>
        <w:rPr>
          <w:b/>
          <w:color w:val="FF0000"/>
          <w:sz w:val="36"/>
        </w:rPr>
      </w:pPr>
      <w:r w:rsidRPr="00F45B13">
        <w:rPr>
          <w:b/>
          <w:color w:val="FF0000"/>
          <w:sz w:val="36"/>
        </w:rPr>
        <w:t>Bilan de la classe :</w:t>
      </w:r>
    </w:p>
    <w:p w:rsidR="00AD1EAA" w:rsidRDefault="00AD1EAA" w:rsidP="008A0F4E">
      <w:r>
        <w:t xml:space="preserve"> Classe en général agréable et </w:t>
      </w:r>
      <w:r w:rsidR="007532F9">
        <w:t>sympathique</w:t>
      </w:r>
      <w:r>
        <w:t xml:space="preserve">, comme au premier </w:t>
      </w:r>
      <w:r w:rsidR="007532F9">
        <w:t>trimestre</w:t>
      </w:r>
      <w:r>
        <w:t>. Scolaire dans leur travail</w:t>
      </w:r>
      <w:r w:rsidR="007532F9">
        <w:t xml:space="preserve">, sauf </w:t>
      </w:r>
      <w:r w:rsidR="00AB0F6C">
        <w:t>quelques-uns</w:t>
      </w:r>
      <w:r w:rsidR="007532F9">
        <w:t xml:space="preserve"> en difficulté. Cette classe n’a pas de perturbateur, mais dans l’écrit quelque</w:t>
      </w:r>
      <w:r w:rsidR="00AB0F6C">
        <w:t>s</w:t>
      </w:r>
      <w:r w:rsidR="007532F9">
        <w:t xml:space="preserve"> faiblesse</w:t>
      </w:r>
      <w:r w:rsidR="00AB0F6C">
        <w:t>s</w:t>
      </w:r>
      <w:r w:rsidR="007532F9">
        <w:t>.</w:t>
      </w:r>
    </w:p>
    <w:p w:rsidR="001E543A" w:rsidRDefault="007532F9" w:rsidP="008A0F4E">
      <w:r>
        <w:t>4</w:t>
      </w:r>
      <w:r w:rsidR="001E543A">
        <w:t xml:space="preserve"> FELICITATIONS</w:t>
      </w:r>
    </w:p>
    <w:p w:rsidR="007532F9" w:rsidRDefault="007532F9" w:rsidP="008A0F4E">
      <w:r>
        <w:t>3</w:t>
      </w:r>
      <w:r w:rsidR="001E543A">
        <w:t xml:space="preserve"> ENCOURAGEMENTS</w:t>
      </w:r>
    </w:p>
    <w:p w:rsidR="001E543A" w:rsidRDefault="007532F9" w:rsidP="008A0F4E">
      <w:r>
        <w:t>1 A</w:t>
      </w:r>
      <w:r w:rsidR="00AB0F6C">
        <w:t>VERTISSEMENT POUR MANQUE DE TRA</w:t>
      </w:r>
      <w:r>
        <w:t xml:space="preserve">VAIL </w:t>
      </w:r>
    </w:p>
    <w:p w:rsidR="001E543A" w:rsidRDefault="007532F9" w:rsidP="008A0F4E">
      <w:r>
        <w:t>2</w:t>
      </w:r>
      <w:r w:rsidR="001E543A">
        <w:t xml:space="preserve"> BLAME</w:t>
      </w:r>
      <w:r w:rsidR="00AB0F6C">
        <w:t>S</w:t>
      </w:r>
      <w:bookmarkStart w:id="0" w:name="_GoBack"/>
      <w:bookmarkEnd w:id="0"/>
    </w:p>
    <w:p w:rsidR="00F6794C" w:rsidRDefault="00F6794C" w:rsidP="008A0F4E"/>
    <w:p w:rsidR="008A0F4E" w:rsidRDefault="008A0F4E"/>
    <w:sectPr w:rsidR="008A0F4E" w:rsidSect="00FD63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00" w:rsidRDefault="00564600">
      <w:pPr>
        <w:spacing w:after="0" w:line="240" w:lineRule="auto"/>
      </w:pPr>
      <w:r>
        <w:separator/>
      </w:r>
    </w:p>
  </w:endnote>
  <w:endnote w:type="continuationSeparator" w:id="0">
    <w:p w:rsidR="00564600" w:rsidRDefault="005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AA" w:rsidRDefault="00AD1EAA" w:rsidP="00AD1E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1EAA" w:rsidRDefault="00AD1EAA" w:rsidP="00A95D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AA" w:rsidRDefault="00AD1EAA" w:rsidP="00AD1E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0F6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D1EAA" w:rsidRDefault="00AD1EAA" w:rsidP="00A95D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00" w:rsidRDefault="00564600">
      <w:pPr>
        <w:spacing w:after="0" w:line="240" w:lineRule="auto"/>
      </w:pPr>
      <w:r>
        <w:separator/>
      </w:r>
    </w:p>
  </w:footnote>
  <w:footnote w:type="continuationSeparator" w:id="0">
    <w:p w:rsidR="00564600" w:rsidRDefault="0056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AA" w:rsidRDefault="00AD1EAA" w:rsidP="00A95D0D">
    <w:pPr>
      <w:pStyle w:val="En-tte"/>
      <w:tabs>
        <w:tab w:val="clear" w:pos="4536"/>
        <w:tab w:val="clear" w:pos="9072"/>
        <w:tab w:val="left" w:pos="1344"/>
      </w:tabs>
      <w:ind w:firstLine="708"/>
    </w:pPr>
    <w:r>
      <w:t>AIPEM</w:t>
    </w:r>
    <w:r>
      <w:tab/>
    </w:r>
    <w:r>
      <w:tab/>
      <w:t xml:space="preserve">                                    </w:t>
    </w:r>
    <w:r>
      <w:rPr>
        <w:b/>
        <w:color w:val="FF0000"/>
        <w:sz w:val="32"/>
      </w:rPr>
      <w:t>Conseil de classe 3°A</w:t>
    </w:r>
    <w:r>
      <w:tab/>
    </w:r>
    <w:r>
      <w:tab/>
    </w:r>
    <w:r>
      <w:tab/>
    </w:r>
    <w:r>
      <w:tab/>
      <w:t>FCPE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E"/>
    <w:rsid w:val="00053B50"/>
    <w:rsid w:val="000F16F8"/>
    <w:rsid w:val="00130BB4"/>
    <w:rsid w:val="001E543A"/>
    <w:rsid w:val="00381A4C"/>
    <w:rsid w:val="00564600"/>
    <w:rsid w:val="00666A9F"/>
    <w:rsid w:val="00693CA0"/>
    <w:rsid w:val="00710D59"/>
    <w:rsid w:val="00733EDC"/>
    <w:rsid w:val="007532F9"/>
    <w:rsid w:val="00892113"/>
    <w:rsid w:val="008A0F4E"/>
    <w:rsid w:val="00A95D0D"/>
    <w:rsid w:val="00AB0F6C"/>
    <w:rsid w:val="00AD04DC"/>
    <w:rsid w:val="00AD1EAA"/>
    <w:rsid w:val="00F45B13"/>
    <w:rsid w:val="00F6794C"/>
    <w:rsid w:val="00F85279"/>
    <w:rsid w:val="00FD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B13"/>
  </w:style>
  <w:style w:type="paragraph" w:styleId="Pieddepage">
    <w:name w:val="footer"/>
    <w:basedOn w:val="Normal"/>
    <w:link w:val="Pieddepag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B13"/>
  </w:style>
  <w:style w:type="character" w:styleId="Numrodepage">
    <w:name w:val="page number"/>
    <w:basedOn w:val="Policepardfaut"/>
    <w:uiPriority w:val="99"/>
    <w:semiHidden/>
    <w:unhideWhenUsed/>
    <w:rsid w:val="00A9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5B13"/>
  </w:style>
  <w:style w:type="paragraph" w:styleId="Pieddepage">
    <w:name w:val="footer"/>
    <w:basedOn w:val="Normal"/>
    <w:link w:val="PieddepageCar"/>
    <w:uiPriority w:val="99"/>
    <w:semiHidden/>
    <w:unhideWhenUsed/>
    <w:rsid w:val="00F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B13"/>
  </w:style>
  <w:style w:type="character" w:styleId="Numrodepage">
    <w:name w:val="page number"/>
    <w:basedOn w:val="Policepardfaut"/>
    <w:uiPriority w:val="99"/>
    <w:semiHidden/>
    <w:unhideWhenUsed/>
    <w:rsid w:val="00A9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etourneau katia</dc:creator>
  <cp:lastModifiedBy>captiva captiva</cp:lastModifiedBy>
  <cp:revision>2</cp:revision>
  <cp:lastPrinted>2018-03-24T14:39:00Z</cp:lastPrinted>
  <dcterms:created xsi:type="dcterms:W3CDTF">2018-03-26T07:05:00Z</dcterms:created>
  <dcterms:modified xsi:type="dcterms:W3CDTF">2018-03-26T07:05:00Z</dcterms:modified>
</cp:coreProperties>
</file>