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F855" w14:textId="469C5BDB" w:rsidR="00947259" w:rsidRDefault="00070E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4FCFB7" wp14:editId="23A8FEAE">
                <wp:simplePos x="0" y="0"/>
                <wp:positionH relativeFrom="column">
                  <wp:posOffset>1750695</wp:posOffset>
                </wp:positionH>
                <wp:positionV relativeFrom="page">
                  <wp:posOffset>3359150</wp:posOffset>
                </wp:positionV>
                <wp:extent cx="3625850" cy="1162050"/>
                <wp:effectExtent l="990600" t="19050" r="31750" b="342900"/>
                <wp:wrapTight wrapText="bothSides">
                  <wp:wrapPolygon edited="0">
                    <wp:start x="8284" y="-354"/>
                    <wp:lineTo x="1021" y="0"/>
                    <wp:lineTo x="1021" y="5666"/>
                    <wp:lineTo x="-227" y="5666"/>
                    <wp:lineTo x="-227" y="16997"/>
                    <wp:lineTo x="-2837" y="16997"/>
                    <wp:lineTo x="-2837" y="22662"/>
                    <wp:lineTo x="-5901" y="22662"/>
                    <wp:lineTo x="-5901" y="27620"/>
                    <wp:lineTo x="-4993" y="27620"/>
                    <wp:lineTo x="-4880" y="27266"/>
                    <wp:lineTo x="1362" y="22662"/>
                    <wp:lineTo x="3178" y="22662"/>
                    <wp:lineTo x="20087" y="17705"/>
                    <wp:lineTo x="20200" y="16997"/>
                    <wp:lineTo x="21676" y="11685"/>
                    <wp:lineTo x="21676" y="11331"/>
                    <wp:lineTo x="20768" y="6020"/>
                    <wp:lineTo x="20654" y="5666"/>
                    <wp:lineTo x="13391" y="0"/>
                    <wp:lineTo x="13278" y="-354"/>
                    <wp:lineTo x="8284" y="-354"/>
                  </wp:wrapPolygon>
                </wp:wrapTight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1162050"/>
                        </a:xfrm>
                        <a:prstGeom prst="wedgeEllipseCallout">
                          <a:avLst>
                            <a:gd name="adj1" fmla="val -76213"/>
                            <a:gd name="adj2" fmla="val 758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4B61F" w14:textId="77777777" w:rsidR="004C0583" w:rsidRPr="008F4E28" w:rsidRDefault="00FA7D9C" w:rsidP="004C0583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8F4E28">
                              <w:rPr>
                                <w:lang w:val="it-IT"/>
                              </w:rPr>
                              <w:t xml:space="preserve">Tutti noi abbiamo un'origine comune, </w:t>
                            </w:r>
                          </w:p>
                          <w:p w14:paraId="79811541" w14:textId="77777777" w:rsidR="004C0583" w:rsidRPr="008F4E28" w:rsidRDefault="00FA7D9C" w:rsidP="004C0583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8F4E28">
                              <w:rPr>
                                <w:lang w:val="it-IT"/>
                              </w:rPr>
                              <w:t xml:space="preserve">siamo tutti figli dell'evoluzione dell'universo, dell'evoluzione delle stelle, </w:t>
                            </w:r>
                          </w:p>
                          <w:p w14:paraId="5BCCB0D4" w14:textId="5EFBB5FA" w:rsidR="00BF10DF" w:rsidRPr="008F4E28" w:rsidRDefault="00FA7D9C" w:rsidP="004C0583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8F4E28">
                              <w:rPr>
                                <w:lang w:val="it-IT"/>
                              </w:rPr>
                              <w:t>e quindi siamo davvero tutti fratelli.</w:t>
                            </w:r>
                          </w:p>
                          <w:p w14:paraId="11EDAF9A" w14:textId="77777777" w:rsidR="004C0583" w:rsidRPr="008F4E28" w:rsidRDefault="004C058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CF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26" type="#_x0000_t63" style="position:absolute;margin-left:137.85pt;margin-top:264.5pt;width:285.5pt;height:9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" adj="-5662,27180" fillcolor="#f2f2f2" strokecolor="#2f528f" strokeweight="1pt">
                <v:textbox>
                  <w:txbxContent>
                    <w:p w14:paraId="78F4B61F" w14:textId="77777777" w:rsidR="004C0583" w:rsidRPr="008F4E28" w:rsidRDefault="00FA7D9C" w:rsidP="004C0583">
                      <w:pPr>
                        <w:spacing w:after="0" w:line="240" w:lineRule="auto"/>
                        <w:rPr>
                          <w:lang w:val="it-IT"/>
                        </w:rPr>
                      </w:pPr>
                      <w:r w:rsidRPr="008F4E28">
                        <w:rPr>
                          <w:lang w:val="it-IT"/>
                        </w:rPr>
                        <w:t xml:space="preserve">Tutti noi abbiamo un'origine comune, </w:t>
                      </w:r>
                    </w:p>
                    <w:p w14:paraId="79811541" w14:textId="77777777" w:rsidR="004C0583" w:rsidRPr="008F4E28" w:rsidRDefault="00FA7D9C" w:rsidP="004C0583">
                      <w:pPr>
                        <w:spacing w:after="0" w:line="240" w:lineRule="auto"/>
                        <w:rPr>
                          <w:lang w:val="it-IT"/>
                        </w:rPr>
                      </w:pPr>
                      <w:r w:rsidRPr="008F4E28">
                        <w:rPr>
                          <w:lang w:val="it-IT"/>
                        </w:rPr>
                        <w:t xml:space="preserve">siamo tutti figli dell'evoluzione dell'universo, dell'evoluzione delle stelle, </w:t>
                      </w:r>
                    </w:p>
                    <w:p w14:paraId="5BCCB0D4" w14:textId="5EFBB5FA" w:rsidR="00BF10DF" w:rsidRPr="008F4E28" w:rsidRDefault="00FA7D9C" w:rsidP="004C0583">
                      <w:pPr>
                        <w:spacing w:after="0" w:line="240" w:lineRule="auto"/>
                        <w:rPr>
                          <w:lang w:val="it-IT"/>
                        </w:rPr>
                      </w:pPr>
                      <w:r w:rsidRPr="008F4E28">
                        <w:rPr>
                          <w:lang w:val="it-IT"/>
                        </w:rPr>
                        <w:t>e quindi siamo davvero tutti fratelli.</w:t>
                      </w:r>
                    </w:p>
                    <w:p w14:paraId="11EDAF9A" w14:textId="77777777" w:rsidR="004C0583" w:rsidRPr="008F4E28" w:rsidRDefault="004C058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85B0C" w:rsidRPr="00DD45BA">
        <w:rPr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07894B" wp14:editId="01445D86">
                <wp:simplePos x="0" y="0"/>
                <wp:positionH relativeFrom="margin">
                  <wp:posOffset>-103505</wp:posOffset>
                </wp:positionH>
                <wp:positionV relativeFrom="paragraph">
                  <wp:posOffset>19685</wp:posOffset>
                </wp:positionV>
                <wp:extent cx="6553200" cy="2076450"/>
                <wp:effectExtent l="19050" t="19050" r="19050" b="19050"/>
                <wp:wrapTight wrapText="bothSides">
                  <wp:wrapPolygon edited="0">
                    <wp:start x="-63" y="-198"/>
                    <wp:lineTo x="-63" y="21600"/>
                    <wp:lineTo x="21600" y="21600"/>
                    <wp:lineTo x="21600" y="-198"/>
                    <wp:lineTo x="-63" y="-198"/>
                  </wp:wrapPolygon>
                </wp:wrapTight>
                <wp:docPr id="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691CE100" w14:textId="268B4C93" w:rsidR="007C7570" w:rsidRPr="008F4E28" w:rsidRDefault="00691586" w:rsidP="007C75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F4E2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Silenzio Radi</w:t>
                            </w:r>
                            <w:r w:rsidR="00076EF0" w:rsidRPr="008F4E2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14:paraId="04DB0DDC" w14:textId="583B7170" w:rsidR="00076EF0" w:rsidRPr="00B85B0C" w:rsidRDefault="00BC0C46" w:rsidP="00B85B0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B85B0C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P</w:t>
                            </w:r>
                            <w:r w:rsidR="00076EF0" w:rsidRPr="00B85B0C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rojet etwinning sur une série de podcast</w:t>
                            </w:r>
                            <w:r w:rsidR="00076EF0" w:rsidRPr="00B85B0C">
                              <w:rPr>
                                <w:rFonts w:ascii="Comic Sans MS" w:hAnsi="Comic Sans MS"/>
                                <w:i/>
                                <w:iCs/>
                                <w:rPrChange w:id="0" w:author="Unknown" w:date="2021-10-25T17:39:00Z">
                                  <w:rPr>
                                    <w:i/>
                                    <w:iCs/>
                                    <w:highlight w:val="lightGray"/>
                                  </w:rPr>
                                </w:rPrChange>
                              </w:rPr>
                              <w:t>s</w:t>
                            </w:r>
                            <w:r w:rsidR="00076EF0" w:rsidRPr="00B85B0C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radio réalisé</w:t>
                            </w:r>
                            <w:r w:rsidR="00076EF0" w:rsidRPr="00B85B0C">
                              <w:rPr>
                                <w:rFonts w:ascii="Comic Sans MS" w:hAnsi="Comic Sans MS"/>
                                <w:i/>
                                <w:iCs/>
                                <w:rPrChange w:id="1" w:author="Unknown" w:date="2021-10-25T17:39:00Z">
                                  <w:rPr>
                                    <w:i/>
                                    <w:iCs/>
                                    <w:highlight w:val="lightGray"/>
                                  </w:rPr>
                                </w:rPrChange>
                              </w:rPr>
                              <w:t>s</w:t>
                            </w:r>
                            <w:r w:rsidR="00076EF0" w:rsidRPr="00B85B0C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par des élèves et portant sur des récits biographiques.</w:t>
                            </w:r>
                          </w:p>
                          <w:p w14:paraId="69A846BF" w14:textId="1B8C7352" w:rsidR="00076EF0" w:rsidRPr="00B85B0C" w:rsidRDefault="00BC0C46" w:rsidP="00076EF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B85B0C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E</w:t>
                            </w:r>
                            <w:r w:rsidR="00076EF0" w:rsidRPr="00B85B0C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n collaboration avec plusieurs établissements. </w:t>
                            </w:r>
                          </w:p>
                          <w:p w14:paraId="30C0DB37" w14:textId="3252018B" w:rsidR="00076EF0" w:rsidRPr="00B85B0C" w:rsidRDefault="00076EF0" w:rsidP="00076E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85B0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 xml:space="preserve">Qu’est-ce que l’on retient de la vie et de l’histoire d’une personne et qu’est-ce que l’on souhaite partager sur le sujet avec </w:t>
                            </w:r>
                            <w:r w:rsidR="00B85B0C" w:rsidRPr="00B85B0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d</w:t>
                            </w:r>
                            <w:r w:rsidRPr="00B85B0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es auditeurs ?</w:t>
                            </w:r>
                          </w:p>
                          <w:p w14:paraId="5A272D92" w14:textId="63F46AF0" w:rsidR="00691586" w:rsidRPr="008F4E28" w:rsidRDefault="00691586" w:rsidP="007C75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7894B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margin-left:-8.15pt;margin-top:1.55pt;width:516pt;height:163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" fillcolor="window" strokeweight="3pt">
                <v:textbox>
                  <w:txbxContent>
                    <w:p w14:paraId="691CE100" w14:textId="268B4C93" w:rsidR="007C7570" w:rsidRPr="008F4E28" w:rsidRDefault="00691586" w:rsidP="007C757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8F4E2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Silenzio Radi</w:t>
                      </w:r>
                      <w:r w:rsidR="00076EF0" w:rsidRPr="008F4E2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o</w:t>
                      </w:r>
                    </w:p>
                    <w:p w14:paraId="04DB0DDC" w14:textId="583B7170" w:rsidR="00076EF0" w:rsidRPr="00B85B0C" w:rsidRDefault="00BC0C46" w:rsidP="00B85B0C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B85B0C">
                        <w:rPr>
                          <w:rFonts w:ascii="Comic Sans MS" w:hAnsi="Comic Sans MS"/>
                          <w:i/>
                          <w:iCs/>
                        </w:rPr>
                        <w:t>P</w:t>
                      </w:r>
                      <w:r w:rsidR="00076EF0" w:rsidRPr="00B85B0C">
                        <w:rPr>
                          <w:rFonts w:ascii="Comic Sans MS" w:hAnsi="Comic Sans MS"/>
                          <w:i/>
                          <w:iCs/>
                        </w:rPr>
                        <w:t>rojet etwinning sur une série de podcast</w:t>
                      </w:r>
                      <w:r w:rsidR="00076EF0" w:rsidRPr="00B85B0C">
                        <w:rPr>
                          <w:rFonts w:ascii="Comic Sans MS" w:hAnsi="Comic Sans MS"/>
                          <w:i/>
                          <w:iCs/>
                          <w:rPrChange w:id="2" w:author="Unknown" w:date="2021-10-25T17:39:00Z">
                            <w:rPr>
                              <w:i/>
                              <w:iCs/>
                              <w:highlight w:val="lightGray"/>
                            </w:rPr>
                          </w:rPrChange>
                        </w:rPr>
                        <w:t>s</w:t>
                      </w:r>
                      <w:r w:rsidR="00076EF0" w:rsidRPr="00B85B0C">
                        <w:rPr>
                          <w:rFonts w:ascii="Comic Sans MS" w:hAnsi="Comic Sans MS"/>
                          <w:i/>
                          <w:iCs/>
                        </w:rPr>
                        <w:t xml:space="preserve"> radio réalisé</w:t>
                      </w:r>
                      <w:r w:rsidR="00076EF0" w:rsidRPr="00B85B0C">
                        <w:rPr>
                          <w:rFonts w:ascii="Comic Sans MS" w:hAnsi="Comic Sans MS"/>
                          <w:i/>
                          <w:iCs/>
                          <w:rPrChange w:id="3" w:author="Unknown" w:date="2021-10-25T17:39:00Z">
                            <w:rPr>
                              <w:i/>
                              <w:iCs/>
                              <w:highlight w:val="lightGray"/>
                            </w:rPr>
                          </w:rPrChange>
                        </w:rPr>
                        <w:t>s</w:t>
                      </w:r>
                      <w:r w:rsidR="00076EF0" w:rsidRPr="00B85B0C">
                        <w:rPr>
                          <w:rFonts w:ascii="Comic Sans MS" w:hAnsi="Comic Sans MS"/>
                          <w:i/>
                          <w:iCs/>
                        </w:rPr>
                        <w:t xml:space="preserve"> par des élèves et portant sur des récits biographiques.</w:t>
                      </w:r>
                    </w:p>
                    <w:p w14:paraId="69A846BF" w14:textId="1B8C7352" w:rsidR="00076EF0" w:rsidRPr="00B85B0C" w:rsidRDefault="00BC0C46" w:rsidP="00076EF0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B85B0C">
                        <w:rPr>
                          <w:rFonts w:ascii="Comic Sans MS" w:hAnsi="Comic Sans MS"/>
                          <w:i/>
                          <w:iCs/>
                        </w:rPr>
                        <w:t>E</w:t>
                      </w:r>
                      <w:r w:rsidR="00076EF0" w:rsidRPr="00B85B0C">
                        <w:rPr>
                          <w:rFonts w:ascii="Comic Sans MS" w:hAnsi="Comic Sans MS"/>
                          <w:i/>
                          <w:iCs/>
                        </w:rPr>
                        <w:t xml:space="preserve">n collaboration avec plusieurs établissements. </w:t>
                      </w:r>
                    </w:p>
                    <w:p w14:paraId="30C0DB37" w14:textId="3252018B" w:rsidR="00076EF0" w:rsidRPr="00B85B0C" w:rsidRDefault="00076EF0" w:rsidP="00076EF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</w:pPr>
                      <w:r w:rsidRPr="00B85B0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 xml:space="preserve">Qu’est-ce que l’on retient de la vie et de l’histoire d’une personne et qu’est-ce que l’on souhaite partager sur le sujet avec </w:t>
                      </w:r>
                      <w:r w:rsidR="00B85B0C" w:rsidRPr="00B85B0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d</w:t>
                      </w:r>
                      <w:r w:rsidRPr="00B85B0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es auditeurs ?</w:t>
                      </w:r>
                    </w:p>
                    <w:p w14:paraId="5A272D92" w14:textId="63F46AF0" w:rsidR="00691586" w:rsidRPr="008F4E28" w:rsidRDefault="00691586" w:rsidP="007C757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85B0C" w:rsidRPr="00DD45BA">
        <w:rPr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8F6441" wp14:editId="79984CF6">
                <wp:simplePos x="0" y="0"/>
                <wp:positionH relativeFrom="margin">
                  <wp:posOffset>-101600</wp:posOffset>
                </wp:positionH>
                <wp:positionV relativeFrom="paragraph">
                  <wp:posOffset>2278380</wp:posOffset>
                </wp:positionV>
                <wp:extent cx="6553200" cy="476250"/>
                <wp:effectExtent l="19050" t="19050" r="19050" b="19050"/>
                <wp:wrapTight wrapText="bothSides">
                  <wp:wrapPolygon edited="0">
                    <wp:start x="-63" y="-864"/>
                    <wp:lineTo x="-63" y="21600"/>
                    <wp:lineTo x="21600" y="21600"/>
                    <wp:lineTo x="21600" y="-864"/>
                    <wp:lineTo x="-63" y="-864"/>
                  </wp:wrapPolygon>
                </wp:wrapTight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762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68B85" w14:textId="5B0AD258" w:rsidR="00BF10DF" w:rsidRPr="00F80D0A" w:rsidRDefault="00BF10DF" w:rsidP="008732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it-IT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F80D0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it-IT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MARGHERITA HACK:</w:t>
                            </w:r>
                            <w:r w:rsidRPr="00F80D0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it-IT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La donna delle 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98F6441" id="_x0000_s1028" type="#_x0000_t202" style="position:absolute;margin-left:-8pt;margin-top:179.4pt;width:516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" fillcolor="white [3201]" strokecolor="black [3200]" strokeweight="2.25pt">
                <v:textbox>
                  <w:txbxContent>
                    <w:p w14:paraId="26C68B85" w14:textId="5B0AD258" w:rsidR="00BF10DF" w:rsidRPr="00F80D0A" w:rsidRDefault="00BF10DF" w:rsidP="0087329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it-IT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F80D0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it-IT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MARGHERITA HACK:</w:t>
                      </w:r>
                      <w:r w:rsidRPr="00F80D0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it-IT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La donna delle stelle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A41967" w14:textId="7ACBE473" w:rsidR="007C7570" w:rsidRDefault="00B85B0C">
      <w:r>
        <w:rPr>
          <w:noProof/>
        </w:rPr>
        <w:drawing>
          <wp:anchor distT="0" distB="0" distL="114300" distR="114300" simplePos="0" relativeHeight="251663360" behindDoc="1" locked="0" layoutInCell="1" allowOverlap="1" wp14:anchorId="2CD93CC9" wp14:editId="7D7417DC">
            <wp:simplePos x="0" y="0"/>
            <wp:positionH relativeFrom="column">
              <wp:posOffset>-106045</wp:posOffset>
            </wp:positionH>
            <wp:positionV relativeFrom="page">
              <wp:posOffset>3511550</wp:posOffset>
            </wp:positionV>
            <wp:extent cx="181610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298" y="21466"/>
                <wp:lineTo x="21298" y="0"/>
                <wp:lineTo x="0" y="0"/>
              </wp:wrapPolygon>
            </wp:wrapTight>
            <wp:docPr id="8" name="Image 8" descr="Margherita Hack at the Trieste Astronomical Observatory in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gherita Hack at the Trieste Astronomical Observatory in 196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 b="12927"/>
                    <a:stretch/>
                  </pic:blipFill>
                  <pic:spPr bwMode="auto">
                    <a:xfrm>
                      <a:off x="0" y="0"/>
                      <a:ext cx="18161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DB278" w14:textId="4E2FA507" w:rsidR="007C7570" w:rsidRDefault="00B9140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B0021B" wp14:editId="47644F1F">
                <wp:simplePos x="0" y="0"/>
                <wp:positionH relativeFrom="column">
                  <wp:posOffset>4836795</wp:posOffset>
                </wp:positionH>
                <wp:positionV relativeFrom="page">
                  <wp:posOffset>4025900</wp:posOffset>
                </wp:positionV>
                <wp:extent cx="1930400" cy="3524250"/>
                <wp:effectExtent l="3162300" t="19050" r="31750" b="38100"/>
                <wp:wrapTight wrapText="bothSides">
                  <wp:wrapPolygon edited="0">
                    <wp:start x="9166" y="-117"/>
                    <wp:lineTo x="8953" y="117"/>
                    <wp:lineTo x="4263" y="1868"/>
                    <wp:lineTo x="2132" y="3736"/>
                    <wp:lineTo x="853" y="5604"/>
                    <wp:lineTo x="-35384" y="5604"/>
                    <wp:lineTo x="-35384" y="7472"/>
                    <wp:lineTo x="-33892" y="7472"/>
                    <wp:lineTo x="-33892" y="9341"/>
                    <wp:lineTo x="-20463" y="9341"/>
                    <wp:lineTo x="-20463" y="11209"/>
                    <wp:lineTo x="-7034" y="11209"/>
                    <wp:lineTo x="-426" y="13077"/>
                    <wp:lineTo x="1279" y="16813"/>
                    <wp:lineTo x="2771" y="18681"/>
                    <wp:lineTo x="5542" y="20666"/>
                    <wp:lineTo x="8739" y="21600"/>
                    <wp:lineTo x="8953" y="21717"/>
                    <wp:lineTo x="12789" y="21717"/>
                    <wp:lineTo x="13003" y="21600"/>
                    <wp:lineTo x="15987" y="20666"/>
                    <wp:lineTo x="18971" y="18681"/>
                    <wp:lineTo x="21316" y="14945"/>
                    <wp:lineTo x="21742" y="13077"/>
                    <wp:lineTo x="21742" y="9341"/>
                    <wp:lineTo x="21529" y="7472"/>
                    <wp:lineTo x="20676" y="5604"/>
                    <wp:lineTo x="19397" y="3736"/>
                    <wp:lineTo x="17479" y="1868"/>
                    <wp:lineTo x="12576" y="117"/>
                    <wp:lineTo x="12363" y="-117"/>
                    <wp:lineTo x="9166" y="-117"/>
                  </wp:wrapPolygon>
                </wp:wrapTight>
                <wp:docPr id="9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524250"/>
                        </a:xfrm>
                        <a:prstGeom prst="wedgeEllipseCallout">
                          <a:avLst>
                            <a:gd name="adj1" fmla="val -212102"/>
                            <a:gd name="adj2" fmla="val -16825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FB2EF" w14:textId="1D20E9C8" w:rsidR="004C0583" w:rsidRPr="008F4E28" w:rsidRDefault="004C0583" w:rsidP="004C058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8F4E28">
                              <w:rPr>
                                <w:lang w:val="it-IT"/>
                              </w:rPr>
                              <w:t xml:space="preserve">Nella nostra galassia ci sono quattrocento miliardi di stelle, e nell’universo ci sono più di cento miliardi di galassie. Pensare di essere unici è molto improbabile. </w:t>
                            </w:r>
                            <w:r w:rsidR="00B9140D" w:rsidRPr="008F4E28">
                              <w:rPr>
                                <w:i/>
                                <w:iCs/>
                                <w:lang w:val="it-IT"/>
                              </w:rPr>
                              <w:t xml:space="preserve">Cfr. </w:t>
                            </w:r>
                            <w:r w:rsidRPr="008F4E28">
                              <w:rPr>
                                <w:i/>
                                <w:iCs/>
                                <w:lang w:val="it-IT"/>
                              </w:rPr>
                              <w:t>Intervista dell'Istituto Italiano per gli Studi Filosofici, 2001</w:t>
                            </w:r>
                          </w:p>
                          <w:p w14:paraId="3EDD7D6A" w14:textId="77777777" w:rsidR="004C0583" w:rsidRPr="008F644B" w:rsidRDefault="004C0583" w:rsidP="004C058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021B" id="_x0000_s1029" type="#_x0000_t63" style="position:absolute;margin-left:380.85pt;margin-top:317pt;width:152pt;height:27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" adj="-35014,7166" fillcolor="#f2f2f2" strokecolor="#2f528f" strokeweight="1pt">
                <v:textbox>
                  <w:txbxContent>
                    <w:p w14:paraId="2B7FB2EF" w14:textId="1D20E9C8" w:rsidR="004C0583" w:rsidRPr="008F4E28" w:rsidRDefault="004C0583" w:rsidP="004C0583">
                      <w:pPr>
                        <w:jc w:val="center"/>
                        <w:rPr>
                          <w:lang w:val="it-IT"/>
                        </w:rPr>
                      </w:pPr>
                      <w:r w:rsidRPr="008F4E28">
                        <w:rPr>
                          <w:lang w:val="it-IT"/>
                        </w:rPr>
                        <w:t xml:space="preserve">Nella nostra galassia ci sono quattrocento miliardi di stelle, e nell’universo ci sono più di cento miliardi di galassie. Pensare di essere unici è molto improbabile. </w:t>
                      </w:r>
                      <w:r w:rsidR="00B9140D" w:rsidRPr="008F4E28">
                        <w:rPr>
                          <w:i/>
                          <w:iCs/>
                          <w:lang w:val="it-IT"/>
                        </w:rPr>
                        <w:t xml:space="preserve">Cfr. </w:t>
                      </w:r>
                      <w:r w:rsidRPr="008F4E28">
                        <w:rPr>
                          <w:i/>
                          <w:iCs/>
                          <w:lang w:val="it-IT"/>
                        </w:rPr>
                        <w:t>Intervista dell'Istituto Italiano per gli Studi Filosofici, 2001</w:t>
                      </w:r>
                    </w:p>
                    <w:p w14:paraId="3EDD7D6A" w14:textId="77777777" w:rsidR="004C0583" w:rsidRPr="008F644B" w:rsidRDefault="004C0583" w:rsidP="004C0583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2F8F982" w14:textId="10569B7A" w:rsidR="007C7570" w:rsidRDefault="00B9140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074BD4" wp14:editId="621F6D79">
                <wp:simplePos x="0" y="0"/>
                <wp:positionH relativeFrom="column">
                  <wp:posOffset>2372995</wp:posOffset>
                </wp:positionH>
                <wp:positionV relativeFrom="page">
                  <wp:posOffset>4787900</wp:posOffset>
                </wp:positionV>
                <wp:extent cx="2546350" cy="1403350"/>
                <wp:effectExtent l="838200" t="19050" r="44450" b="44450"/>
                <wp:wrapTight wrapText="bothSides">
                  <wp:wrapPolygon edited="0">
                    <wp:start x="8565" y="-293"/>
                    <wp:lineTo x="-7110" y="0"/>
                    <wp:lineTo x="-7110" y="4691"/>
                    <wp:lineTo x="-4848" y="4691"/>
                    <wp:lineTo x="-4848" y="9383"/>
                    <wp:lineTo x="-323" y="9383"/>
                    <wp:lineTo x="162" y="18766"/>
                    <wp:lineTo x="2909" y="18766"/>
                    <wp:lineTo x="2909" y="21698"/>
                    <wp:lineTo x="8080" y="21991"/>
                    <wp:lineTo x="13412" y="21991"/>
                    <wp:lineTo x="13574" y="21698"/>
                    <wp:lineTo x="18907" y="18766"/>
                    <wp:lineTo x="19068" y="18766"/>
                    <wp:lineTo x="21654" y="14367"/>
                    <wp:lineTo x="21654" y="14074"/>
                    <wp:lineTo x="21815" y="9676"/>
                    <wp:lineTo x="21815" y="9383"/>
                    <wp:lineTo x="20361" y="4985"/>
                    <wp:lineTo x="20200" y="4691"/>
                    <wp:lineTo x="13251" y="0"/>
                    <wp:lineTo x="13089" y="-293"/>
                    <wp:lineTo x="8565" y="-293"/>
                  </wp:wrapPolygon>
                </wp:wrapTight>
                <wp:docPr id="6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403350"/>
                        </a:xfrm>
                        <a:prstGeom prst="wedgeEllipseCallout">
                          <a:avLst>
                            <a:gd name="adj1" fmla="val -81428"/>
                            <a:gd name="adj2" fmla="val -38075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482F4" w14:textId="77777777" w:rsidR="00FA7D9C" w:rsidRPr="008F4E28" w:rsidRDefault="00FA7D9C" w:rsidP="00FA7D9C">
                            <w:pPr>
                              <w:rPr>
                                <w:lang w:val="it-IT"/>
                              </w:rPr>
                            </w:pPr>
                            <w:r w:rsidRPr="008F4E28">
                              <w:rPr>
                                <w:lang w:val="it-IT"/>
                              </w:rPr>
                              <w:t>“Tutta la materia di cui siamo fatti noi l’hanno costruita le stelle [</w:t>
                            </w:r>
                            <w:proofErr w:type="gramStart"/>
                            <w:r w:rsidRPr="008F4E28">
                              <w:rPr>
                                <w:lang w:val="it-IT"/>
                              </w:rPr>
                              <w:t>… ]Per</w:t>
                            </w:r>
                            <w:proofErr w:type="gramEnd"/>
                            <w:r w:rsidRPr="008F4E28">
                              <w:rPr>
                                <w:lang w:val="it-IT"/>
                              </w:rPr>
                              <w:t xml:space="preserve"> cui noi siamo veramente figli delle stelle”.</w:t>
                            </w:r>
                          </w:p>
                          <w:p w14:paraId="4536823D" w14:textId="77777777" w:rsidR="00FA7D9C" w:rsidRPr="008F644B" w:rsidRDefault="00FA7D9C" w:rsidP="00FA7D9C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4BD4" id="_x0000_s1030" type="#_x0000_t63" style="position:absolute;margin-left:186.85pt;margin-top:377pt;width:200.5pt;height:1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" adj="-6788,2576" fillcolor="#f2f2f2" strokecolor="#2f528f" strokeweight="1pt">
                <v:textbox>
                  <w:txbxContent>
                    <w:p w14:paraId="74C482F4" w14:textId="77777777" w:rsidR="00FA7D9C" w:rsidRPr="008F4E28" w:rsidRDefault="00FA7D9C" w:rsidP="00FA7D9C">
                      <w:pPr>
                        <w:rPr>
                          <w:lang w:val="it-IT"/>
                        </w:rPr>
                      </w:pPr>
                      <w:r w:rsidRPr="008F4E28">
                        <w:rPr>
                          <w:lang w:val="it-IT"/>
                        </w:rPr>
                        <w:t>“Tutta la materia di cui siamo fatti noi l’hanno costruita le stelle [</w:t>
                      </w:r>
                      <w:proofErr w:type="gramStart"/>
                      <w:r w:rsidRPr="008F4E28">
                        <w:rPr>
                          <w:lang w:val="it-IT"/>
                        </w:rPr>
                        <w:t>… ]Per</w:t>
                      </w:r>
                      <w:proofErr w:type="gramEnd"/>
                      <w:r w:rsidRPr="008F4E28">
                        <w:rPr>
                          <w:lang w:val="it-IT"/>
                        </w:rPr>
                        <w:t xml:space="preserve"> cui noi siamo veramente figli delle stelle”.</w:t>
                      </w:r>
                    </w:p>
                    <w:p w14:paraId="4536823D" w14:textId="77777777" w:rsidR="00FA7D9C" w:rsidRPr="008F644B" w:rsidRDefault="00FA7D9C" w:rsidP="00FA7D9C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133BA96" w14:textId="39CCBFA6" w:rsidR="00947259" w:rsidRDefault="00B9140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DAFBEA" wp14:editId="2CF3A1E4">
                <wp:simplePos x="0" y="0"/>
                <wp:positionH relativeFrom="column">
                  <wp:posOffset>-509905</wp:posOffset>
                </wp:positionH>
                <wp:positionV relativeFrom="page">
                  <wp:posOffset>5975350</wp:posOffset>
                </wp:positionV>
                <wp:extent cx="4819650" cy="971550"/>
                <wp:effectExtent l="0" t="647700" r="19050" b="19050"/>
                <wp:wrapTight wrapText="bothSides">
                  <wp:wrapPolygon edited="0">
                    <wp:start x="6318" y="-14400"/>
                    <wp:lineTo x="6489" y="-424"/>
                    <wp:lineTo x="683" y="-424"/>
                    <wp:lineTo x="683" y="6776"/>
                    <wp:lineTo x="0" y="13129"/>
                    <wp:lineTo x="4098" y="19906"/>
                    <wp:lineTo x="4183" y="19906"/>
                    <wp:lineTo x="7598" y="21600"/>
                    <wp:lineTo x="7684" y="21600"/>
                    <wp:lineTo x="14002" y="21600"/>
                    <wp:lineTo x="14087" y="21600"/>
                    <wp:lineTo x="17417" y="19906"/>
                    <wp:lineTo x="17502" y="19906"/>
                    <wp:lineTo x="21600" y="13129"/>
                    <wp:lineTo x="20917" y="6776"/>
                    <wp:lineTo x="21088" y="-424"/>
                    <wp:lineTo x="11355" y="-424"/>
                    <wp:lineTo x="11355" y="-7200"/>
                    <wp:lineTo x="9135" y="-7200"/>
                    <wp:lineTo x="9135" y="-13976"/>
                    <wp:lineTo x="6830" y="-14400"/>
                    <wp:lineTo x="6318" y="-14400"/>
                  </wp:wrapPolygon>
                </wp:wrapTight>
                <wp:docPr id="7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71550"/>
                        </a:xfrm>
                        <a:prstGeom prst="wedgeEllipseCallout">
                          <a:avLst>
                            <a:gd name="adj1" fmla="val -19900"/>
                            <a:gd name="adj2" fmla="val -115179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42957" w14:textId="79C0A6C5" w:rsidR="004C0583" w:rsidRPr="008F4E28" w:rsidRDefault="004C0583" w:rsidP="004C0583">
                            <w:pPr>
                              <w:rPr>
                                <w:lang w:val="it-IT"/>
                              </w:rPr>
                            </w:pPr>
                            <w:r w:rsidRPr="008F4E28">
                              <w:rPr>
                                <w:lang w:val="it-IT"/>
                              </w:rPr>
                              <w:t>Gli animali son creature di questa terra, sono nostri fratelli e quindi non è che si devono considerare oggetti a nostra disposizione.</w:t>
                            </w:r>
                          </w:p>
                          <w:p w14:paraId="69DEA31C" w14:textId="77777777" w:rsidR="004C0583" w:rsidRPr="008F644B" w:rsidRDefault="004C0583" w:rsidP="004C058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FBEA" id="_x0000_s1031" type="#_x0000_t63" style="position:absolute;margin-left:-40.15pt;margin-top:470.5pt;width:379.5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" adj="6502,-14079" fillcolor="#f2f2f2" strokecolor="#2f528f" strokeweight="1pt">
                <v:textbox>
                  <w:txbxContent>
                    <w:p w14:paraId="73A42957" w14:textId="79C0A6C5" w:rsidR="004C0583" w:rsidRPr="008F4E28" w:rsidRDefault="004C0583" w:rsidP="004C0583">
                      <w:pPr>
                        <w:rPr>
                          <w:lang w:val="it-IT"/>
                        </w:rPr>
                      </w:pPr>
                      <w:r w:rsidRPr="008F4E28">
                        <w:rPr>
                          <w:lang w:val="it-IT"/>
                        </w:rPr>
                        <w:t>Gli animali son creature di questa terra, sono nostri fratelli e quindi non è che si devono considerare oggetti a nostra disposizione.</w:t>
                      </w:r>
                    </w:p>
                    <w:p w14:paraId="69DEA31C" w14:textId="77777777" w:rsidR="004C0583" w:rsidRPr="008F644B" w:rsidRDefault="004C0583" w:rsidP="004C0583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099D94F" w14:textId="57C45905" w:rsidR="004C0583" w:rsidRDefault="004C0583">
      <w:pPr>
        <w:rPr>
          <w:rFonts w:ascii="Lato" w:hAnsi="Lato"/>
          <w:color w:val="818181"/>
          <w:shd w:val="clear" w:color="auto" w:fill="FFFFFF"/>
        </w:rPr>
      </w:pPr>
    </w:p>
    <w:p w14:paraId="0D2F2AE0" w14:textId="31DE576D" w:rsidR="004C0583" w:rsidRDefault="004C0583">
      <w:pPr>
        <w:rPr>
          <w:rFonts w:ascii="Lato" w:hAnsi="Lato"/>
          <w:color w:val="818181"/>
          <w:shd w:val="clear" w:color="auto" w:fill="FFFFFF"/>
        </w:rPr>
      </w:pPr>
    </w:p>
    <w:p w14:paraId="6C5D7500" w14:textId="0C28BD47" w:rsidR="00A64D6D" w:rsidRPr="00070E50" w:rsidRDefault="00A64D6D">
      <w:r w:rsidRPr="00A64D6D">
        <w:t>https://www.aforismario.eu/2019/06/margherita-hack-frasi.html</w:t>
      </w:r>
    </w:p>
    <w:p w14:paraId="6061B1CD" w14:textId="77777777" w:rsidR="00EB4A7C" w:rsidRDefault="00EB4A7C"/>
    <w:p w14:paraId="4CC273A7" w14:textId="282C40F2" w:rsidR="00873298" w:rsidRDefault="007C424C">
      <w:pPr>
        <w:rPr>
          <w:rFonts w:ascii="Comic Sans MS" w:hAnsi="Comic Sans MS"/>
          <w:b/>
          <w:bCs/>
          <w:sz w:val="24"/>
          <w:szCs w:val="24"/>
        </w:rPr>
      </w:pPr>
      <w:r w:rsidRPr="00873298">
        <w:rPr>
          <w:rFonts w:ascii="Comic Sans MS" w:hAnsi="Comic Sans MS"/>
          <w:b/>
          <w:bCs/>
          <w:sz w:val="24"/>
          <w:szCs w:val="24"/>
        </w:rPr>
        <w:t xml:space="preserve">1. </w:t>
      </w:r>
      <w:r w:rsidR="006A00AF">
        <w:rPr>
          <w:rFonts w:ascii="Comic Sans MS" w:hAnsi="Comic Sans MS"/>
          <w:b/>
          <w:bCs/>
          <w:sz w:val="24"/>
          <w:szCs w:val="24"/>
        </w:rPr>
        <w:t>Consulte</w:t>
      </w:r>
      <w:r w:rsidRPr="00873298">
        <w:rPr>
          <w:rFonts w:ascii="Comic Sans MS" w:hAnsi="Comic Sans MS"/>
          <w:b/>
          <w:bCs/>
          <w:sz w:val="24"/>
          <w:szCs w:val="24"/>
        </w:rPr>
        <w:t xml:space="preserve"> les ressources suivantes et prend</w:t>
      </w:r>
      <w:r w:rsidR="008F4E28">
        <w:rPr>
          <w:rFonts w:ascii="Comic Sans MS" w:hAnsi="Comic Sans MS"/>
          <w:b/>
          <w:bCs/>
          <w:sz w:val="24"/>
          <w:szCs w:val="24"/>
        </w:rPr>
        <w:t>s</w:t>
      </w:r>
      <w:r w:rsidRPr="00873298">
        <w:rPr>
          <w:rFonts w:ascii="Comic Sans MS" w:hAnsi="Comic Sans MS"/>
          <w:b/>
          <w:bCs/>
          <w:sz w:val="24"/>
          <w:szCs w:val="24"/>
        </w:rPr>
        <w:t xml:space="preserve"> des notes en t’aidant d</w:t>
      </w:r>
      <w:r w:rsidR="00873298">
        <w:rPr>
          <w:rFonts w:ascii="Comic Sans MS" w:hAnsi="Comic Sans MS"/>
          <w:b/>
          <w:bCs/>
          <w:sz w:val="24"/>
          <w:szCs w:val="24"/>
        </w:rPr>
        <w:t xml:space="preserve">e la fiche de renseignement </w:t>
      </w:r>
      <w:r w:rsidR="006A00AF">
        <w:rPr>
          <w:rFonts w:ascii="Comic Sans MS" w:hAnsi="Comic Sans MS"/>
          <w:b/>
          <w:bCs/>
          <w:sz w:val="24"/>
          <w:szCs w:val="24"/>
        </w:rPr>
        <w:t xml:space="preserve">en </w:t>
      </w:r>
      <w:r w:rsidR="00873298">
        <w:rPr>
          <w:rFonts w:ascii="Comic Sans MS" w:hAnsi="Comic Sans MS"/>
          <w:b/>
          <w:bCs/>
          <w:sz w:val="24"/>
          <w:szCs w:val="24"/>
        </w:rPr>
        <w:t>page 2</w:t>
      </w:r>
      <w:r w:rsidR="006A00AF">
        <w:rPr>
          <w:rFonts w:ascii="Comic Sans MS" w:hAnsi="Comic Sans MS"/>
          <w:b/>
          <w:bCs/>
          <w:sz w:val="24"/>
          <w:szCs w:val="24"/>
        </w:rPr>
        <w:t>.</w:t>
      </w:r>
    </w:p>
    <w:p w14:paraId="4EC0CD94" w14:textId="77777777" w:rsidR="0022299F" w:rsidRPr="00873298" w:rsidRDefault="0022299F">
      <w:pPr>
        <w:rPr>
          <w:rFonts w:ascii="Comic Sans MS" w:hAnsi="Comic Sans MS"/>
          <w:b/>
          <w:bCs/>
          <w:sz w:val="24"/>
          <w:szCs w:val="24"/>
        </w:rPr>
      </w:pPr>
    </w:p>
    <w:p w14:paraId="2D4BB7DE" w14:textId="23436E03" w:rsidR="00947259" w:rsidRDefault="00947259">
      <w:r>
        <w:t>Ressources n°1</w:t>
      </w:r>
      <w:r w:rsidR="00EB4A7C">
        <w:t> :</w:t>
      </w:r>
      <w:r w:rsidR="005728A3">
        <w:t xml:space="preserve"> </w:t>
      </w:r>
      <w:r w:rsidR="00B85B0C">
        <w:t>une</w:t>
      </w:r>
      <w:r w:rsidR="00EB4A7C">
        <w:t xml:space="preserve"> vidéo sur la vie de Margherita Hack</w:t>
      </w:r>
    </w:p>
    <w:p w14:paraId="04559D2B" w14:textId="0FB95B52" w:rsidR="00B85B0C" w:rsidRDefault="008F4E28">
      <w:hyperlink r:id="rId6" w:history="1">
        <w:r w:rsidR="00B85B0C" w:rsidRPr="00987802">
          <w:rPr>
            <w:rStyle w:val="Collegamentoipertestuale"/>
          </w:rPr>
          <w:t>https://www.youtube.com/watch?v=M6lteCbJ-N0</w:t>
        </w:r>
      </w:hyperlink>
    </w:p>
    <w:p w14:paraId="5AB6A0FE" w14:textId="44411FA7" w:rsidR="0095326F" w:rsidRDefault="00947259">
      <w:r>
        <w:t>Ressource n°2 :</w:t>
      </w:r>
      <w:r w:rsidR="00EB4A7C">
        <w:t xml:space="preserve"> </w:t>
      </w:r>
      <w:r w:rsidR="00B85B0C">
        <w:t xml:space="preserve">un article </w:t>
      </w:r>
      <w:r w:rsidR="00EB4A7C">
        <w:t>pour plus d’informations sur Margherita Hack</w:t>
      </w:r>
    </w:p>
    <w:p w14:paraId="355153FD" w14:textId="5C7688E5" w:rsidR="00947259" w:rsidRDefault="008F4E28">
      <w:hyperlink r:id="rId7" w:history="1">
        <w:r w:rsidR="00947259" w:rsidRPr="00262575">
          <w:rPr>
            <w:rStyle w:val="Collegamentoipertestuale"/>
          </w:rPr>
          <w:t>https://www.focusjunior.it/scienza/spazio/margherita-hack-la-signora-delle-stelle/</w:t>
        </w:r>
      </w:hyperlink>
    </w:p>
    <w:p w14:paraId="40EF4FD6" w14:textId="10A2038B" w:rsidR="00947259" w:rsidRDefault="00923721">
      <w:r>
        <w:t>Ressource n°3 :</w:t>
      </w:r>
      <w:r w:rsidR="00070E50">
        <w:t xml:space="preserve"> </w:t>
      </w:r>
      <w:r w:rsidR="00B85B0C">
        <w:t>une</w:t>
      </w:r>
      <w:r>
        <w:t xml:space="preserve"> vid</w:t>
      </w:r>
      <w:r w:rsidR="00166BF4">
        <w:t>é</w:t>
      </w:r>
      <w:r>
        <w:t>o</w:t>
      </w:r>
      <w:r w:rsidR="00EB4A7C">
        <w:t xml:space="preserve"> interview de Margherita Hack</w:t>
      </w:r>
    </w:p>
    <w:p w14:paraId="7F99772B" w14:textId="058D58C9" w:rsidR="00166BF4" w:rsidRDefault="00166BF4">
      <w:r>
        <w:t>Ressource n°4 : ci-dessus (phrases prononcées par Margherita Hack</w:t>
      </w:r>
      <w:r w:rsidR="00EB4A7C">
        <w:t xml:space="preserve"> dans différentes interview</w:t>
      </w:r>
      <w:r w:rsidR="005E08C7">
        <w:t>s</w:t>
      </w:r>
      <w:r w:rsidR="00EB4A7C">
        <w:t>)</w:t>
      </w:r>
    </w:p>
    <w:p w14:paraId="4707F74F" w14:textId="10912A6A" w:rsidR="00AB4D73" w:rsidRDefault="00B91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AA563" wp14:editId="3E777361">
                <wp:simplePos x="0" y="0"/>
                <wp:positionH relativeFrom="column">
                  <wp:posOffset>36195</wp:posOffset>
                </wp:positionH>
                <wp:positionV relativeFrom="paragraph">
                  <wp:posOffset>141605</wp:posOffset>
                </wp:positionV>
                <wp:extent cx="6375400" cy="9455150"/>
                <wp:effectExtent l="19050" t="19050" r="2540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9455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15A0" w14:textId="6AE4D71B" w:rsidR="00947259" w:rsidRPr="00F06F0D" w:rsidRDefault="00947259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  <w:r w:rsidRPr="00F06F0D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Data di nascita:</w:t>
                            </w:r>
                          </w:p>
                          <w:p w14:paraId="681D1480" w14:textId="7FA260D3" w:rsidR="00947259" w:rsidRDefault="00947259">
                            <w:pPr>
                              <w:rPr>
                                <w:i/>
                                <w:iCs/>
                                <w:lang w:val="it-IT"/>
                              </w:rPr>
                            </w:pPr>
                            <w:r w:rsidRPr="00F06F0D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Luogo di nascita:</w:t>
                            </w:r>
                            <w:r w:rsidR="00F06F0D" w:rsidRPr="00F06F0D">
                              <w:rPr>
                                <w:noProof/>
                                <w:lang w:val="it-IT"/>
                              </w:rPr>
                              <w:t xml:space="preserve"> </w:t>
                            </w:r>
                            <w:r w:rsidR="00F06F0D" w:rsidRPr="00F06F0D">
                              <w:rPr>
                                <w:i/>
                                <w:iCs/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7AB0717C" wp14:editId="5DFEA94A">
                                  <wp:extent cx="266700" cy="266700"/>
                                  <wp:effectExtent l="0" t="0" r="0" b="0"/>
                                  <wp:docPr id="4" name="Elemento grafico 4" descr="Faccia con occhiolino senza riempimen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lemento grafico 4" descr="Faccia con occhiolino senza riempiment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6F0D">
                              <w:rPr>
                                <w:i/>
                                <w:iCs/>
                                <w:lang w:val="it-IT"/>
                              </w:rPr>
                              <w:t xml:space="preserve"> </w:t>
                            </w:r>
                            <w:r w:rsidR="00F06F0D" w:rsidRPr="00F06F0D">
                              <w:rPr>
                                <w:i/>
                                <w:iCs/>
                                <w:lang w:val="it-IT"/>
                              </w:rPr>
                              <w:t>not</w:t>
                            </w:r>
                            <w:r w:rsidR="00CD36BE">
                              <w:rPr>
                                <w:i/>
                                <w:iCs/>
                                <w:lang w:val="it-IT"/>
                              </w:rPr>
                              <w:t>e</w:t>
                            </w:r>
                            <w:r w:rsidR="00F06F0D" w:rsidRPr="00F06F0D">
                              <w:rPr>
                                <w:i/>
                                <w:iCs/>
                                <w:lang w:val="it-IT"/>
                              </w:rPr>
                              <w:t xml:space="preserve"> le nom de la rue où elle est née…</w:t>
                            </w:r>
                            <w:r w:rsidR="00CD36BE">
                              <w:rPr>
                                <w:i/>
                                <w:iCs/>
                                <w:lang w:val="it-IT"/>
                              </w:rPr>
                              <w:t>drôle de coincidence non?</w:t>
                            </w:r>
                          </w:p>
                          <w:p w14:paraId="7B5298F7" w14:textId="77777777" w:rsidR="00923721" w:rsidRDefault="0092372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06CF444" w14:textId="4FFD9C45" w:rsidR="00947259" w:rsidRDefault="00947259">
                            <w:pPr>
                              <w:rPr>
                                <w:lang w:val="it-IT"/>
                              </w:rPr>
                            </w:pPr>
                            <w:r w:rsidRPr="00F06F0D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Età:</w:t>
                            </w:r>
                            <w:r>
                              <w:rPr>
                                <w:lang w:val="it-IT"/>
                              </w:rPr>
                              <w:t xml:space="preserve"> È morta a…………………</w:t>
                            </w:r>
                            <w:r w:rsidR="00CD36BE">
                              <w:rPr>
                                <w:lang w:val="it-IT"/>
                              </w:rPr>
                              <w:t>…………………………………………………………………………………………………</w:t>
                            </w:r>
                            <w:proofErr w:type="gramStart"/>
                            <w:r w:rsidR="00CD36BE">
                              <w:rPr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="00CD36BE">
                              <w:rPr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lang w:val="it-IT"/>
                              </w:rPr>
                              <w:t>anni</w:t>
                            </w:r>
                          </w:p>
                          <w:p w14:paraId="1CE2488A" w14:textId="77777777" w:rsidR="00923721" w:rsidRPr="00AB4D73" w:rsidRDefault="00923721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117C0D2C" w14:textId="48A029B1" w:rsidR="00F06F0D" w:rsidRDefault="0092372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  <w:r w:rsidRPr="00AB4D73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Studi:</w:t>
                            </w:r>
                          </w:p>
                          <w:p w14:paraId="436C35DB" w14:textId="77777777" w:rsidR="00873298" w:rsidRPr="00AB4D73" w:rsidRDefault="00873298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5042A162" w14:textId="77777777" w:rsidR="007C424C" w:rsidRDefault="007C424C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259D3AC4" w14:textId="295AE222" w:rsidR="007C424C" w:rsidRDefault="007C424C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  <w:r w:rsidRPr="00AB4D73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Carattere:</w:t>
                            </w:r>
                          </w:p>
                          <w:p w14:paraId="1EA20872" w14:textId="77777777" w:rsidR="00873298" w:rsidRDefault="00873298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2880FD99" w14:textId="0913F111" w:rsidR="00AB4D73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5D13D6FD" w14:textId="54B0F975" w:rsidR="00AB4D73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Mestiere:</w:t>
                            </w:r>
                          </w:p>
                          <w:p w14:paraId="245EDE63" w14:textId="77777777" w:rsidR="00AB4D73" w:rsidRPr="00AB4D73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61967F28" w14:textId="77777777" w:rsidR="00923721" w:rsidRPr="00923721" w:rsidRDefault="00923721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541F7310" w14:textId="24EAB271" w:rsidR="00923721" w:rsidRDefault="0092372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  <w:r w:rsidRPr="00AB4D73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Un event</w:t>
                            </w:r>
                            <w:r w:rsidR="00890410" w:rsidRPr="00AB4D73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 xml:space="preserve">o o un momento particolarmente importante </w:t>
                            </w:r>
                            <w:r w:rsidRPr="00AB4D73"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  <w:t>nella sua vita:</w:t>
                            </w:r>
                          </w:p>
                          <w:p w14:paraId="5ACC543E" w14:textId="77777777" w:rsidR="00AB4D73" w:rsidRPr="00AB4D73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3CE760A5" w14:textId="746C38C1" w:rsidR="00890410" w:rsidRDefault="00890410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76CA4403" w14:textId="77777777" w:rsidR="00873298" w:rsidRDefault="00873298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2850A890" w14:textId="1B097B67" w:rsidR="00890410" w:rsidRPr="008F4E28" w:rsidRDefault="0089041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Un </w:t>
                            </w:r>
                            <w:proofErr w:type="gramStart"/>
                            <w:r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aneddoto:</w:t>
                            </w:r>
                            <w:proofErr w:type="gramEnd"/>
                          </w:p>
                          <w:p w14:paraId="55CFEA78" w14:textId="71A5BEAF" w:rsidR="00CD36BE" w:rsidRPr="008F4E28" w:rsidRDefault="00CD36BE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7E9136C8" w14:textId="23EF9690" w:rsidR="00CD36BE" w:rsidRPr="008F4E28" w:rsidRDefault="00CD36BE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396FC830" w14:textId="105FA3EB" w:rsidR="00CD36BE" w:rsidRPr="008F4E28" w:rsidRDefault="00CD36BE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402036FA" w14:textId="13503903" w:rsidR="00CD36BE" w:rsidRPr="008F4E28" w:rsidRDefault="00CD36BE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Una </w:t>
                            </w:r>
                            <w:proofErr w:type="gramStart"/>
                            <w:r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convi</w:t>
                            </w:r>
                            <w:r w:rsidR="00873298"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</w:t>
                            </w:r>
                            <w:r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zione:</w:t>
                            </w:r>
                            <w:proofErr w:type="gramEnd"/>
                          </w:p>
                          <w:p w14:paraId="49CA7AB1" w14:textId="77D1A360" w:rsidR="00AB4D73" w:rsidRPr="008F4E28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40759A3A" w14:textId="77777777" w:rsidR="00AB4D73" w:rsidRPr="008F4E28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0EC9E89D" w14:textId="77777777" w:rsidR="00AB4D73" w:rsidRPr="008F4E28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3C109CBB" w14:textId="645997AF" w:rsidR="00AB4D73" w:rsidRPr="008F4E28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5C1D080A" w14:textId="72ED771E" w:rsidR="00AB4D73" w:rsidRPr="008F4E28" w:rsidRDefault="00AB4D73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proofErr w:type="gramStart"/>
                            <w:r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Altro:</w:t>
                            </w:r>
                            <w:proofErr w:type="gramEnd"/>
                            <w:r w:rsidRPr="008F4E2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F4E28">
                              <w:rPr>
                                <w:rFonts w:cstheme="minorHAnsi"/>
                                <w:i/>
                                <w:iCs/>
                              </w:rPr>
                              <w:t>(note ici les autres informations que tu choisis de garder et de transmettre sur Margherita Hack)</w:t>
                            </w:r>
                          </w:p>
                          <w:p w14:paraId="591C2D1F" w14:textId="77777777" w:rsidR="00873298" w:rsidRPr="008F4E28" w:rsidRDefault="00873298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  <w:p w14:paraId="1AFFC0EC" w14:textId="57F124C3" w:rsidR="00AB4D73" w:rsidRDefault="00AB4D73">
                            <w:pPr>
                              <w:rPr>
                                <w:rFonts w:cstheme="minorHAnsi"/>
                                <w:i/>
                                <w:iCs/>
                                <w:lang w:val="it-IT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it-IT"/>
                              </w:rPr>
                              <w:t>-</w:t>
                            </w:r>
                          </w:p>
                          <w:p w14:paraId="4AAB8457" w14:textId="0A0DCE4D" w:rsidR="00AB4D73" w:rsidRDefault="00AB4D73">
                            <w:pPr>
                              <w:rPr>
                                <w:rFonts w:cstheme="minorHAnsi"/>
                                <w:i/>
                                <w:iCs/>
                                <w:lang w:val="it-IT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it-IT"/>
                              </w:rPr>
                              <w:t>-</w:t>
                            </w:r>
                          </w:p>
                          <w:p w14:paraId="4EB028A7" w14:textId="57146FD9" w:rsidR="00AB4D73" w:rsidRPr="00AB4D73" w:rsidRDefault="00AB4D7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lang w:val="it-IT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it-IT"/>
                              </w:rPr>
                              <w:t>-</w:t>
                            </w:r>
                          </w:p>
                          <w:p w14:paraId="39060F39" w14:textId="646E5CA8" w:rsidR="007C424C" w:rsidRDefault="007C424C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78E5987B" w14:textId="6C05582A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24143321" w14:textId="35FA33CF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5AA2563A" w14:textId="20D2DA98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5418C5CB" w14:textId="5568EF03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35A62001" w14:textId="41269F01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01AEBEA3" w14:textId="77777777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753F0613" w14:textId="0DD8F7BF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57A52324" w14:textId="7542043A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00A91159" w14:textId="77777777" w:rsidR="00AB4D73" w:rsidRDefault="00AB4D73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4A3059F3" w14:textId="3BF79BF7" w:rsidR="00890410" w:rsidRDefault="00890410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252720A8" w14:textId="77777777" w:rsidR="00890410" w:rsidRDefault="00890410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4E75999B" w14:textId="1092A3E8" w:rsidR="00890410" w:rsidRDefault="00890410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64A6B187" w14:textId="77777777" w:rsidR="00890410" w:rsidRDefault="00890410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6384FD24" w14:textId="77777777" w:rsidR="00890410" w:rsidRPr="00923721" w:rsidRDefault="00890410">
                            <w:pPr>
                              <w:rPr>
                                <w:rFonts w:ascii="Courier New" w:hAnsi="Courier New" w:cs="Courier New"/>
                                <w:lang w:val="it-IT"/>
                              </w:rPr>
                            </w:pPr>
                          </w:p>
                          <w:p w14:paraId="2997C270" w14:textId="77777777" w:rsidR="00923721" w:rsidRDefault="0092372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E55E10E" w14:textId="77777777" w:rsidR="00F06F0D" w:rsidRPr="00947259" w:rsidRDefault="00F06F0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A563" id="Casella di testo 1" o:spid="_x0000_s1032" type="#_x0000_t202" style="position:absolute;margin-left:2.85pt;margin-top:11.15pt;width:502pt;height:74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" fillcolor="white [3201]" strokecolor="#5b9bd5 [3208]" strokeweight="3pt">
                <v:textbox>
                  <w:txbxContent>
                    <w:p w14:paraId="486115A0" w14:textId="6AE4D71B" w:rsidR="00947259" w:rsidRPr="00F06F0D" w:rsidRDefault="00947259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  <w:r w:rsidRPr="00F06F0D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Data di nascita:</w:t>
                      </w:r>
                    </w:p>
                    <w:p w14:paraId="681D1480" w14:textId="7FA260D3" w:rsidR="00947259" w:rsidRDefault="00947259">
                      <w:pPr>
                        <w:rPr>
                          <w:i/>
                          <w:iCs/>
                          <w:lang w:val="it-IT"/>
                        </w:rPr>
                      </w:pPr>
                      <w:r w:rsidRPr="00F06F0D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Luogo di nascita:</w:t>
                      </w:r>
                      <w:r w:rsidR="00F06F0D" w:rsidRPr="00F06F0D">
                        <w:rPr>
                          <w:noProof/>
                          <w:lang w:val="it-IT"/>
                        </w:rPr>
                        <w:t xml:space="preserve"> </w:t>
                      </w:r>
                      <w:r w:rsidR="00F06F0D" w:rsidRPr="00F06F0D">
                        <w:rPr>
                          <w:i/>
                          <w:iCs/>
                          <w:noProof/>
                          <w:lang w:val="it-IT"/>
                        </w:rPr>
                        <w:drawing>
                          <wp:inline distT="0" distB="0" distL="0" distR="0" wp14:anchorId="7AB0717C" wp14:editId="5DFEA94A">
                            <wp:extent cx="266700" cy="266700"/>
                            <wp:effectExtent l="0" t="0" r="0" b="0"/>
                            <wp:docPr id="4" name="Elemento grafico 4" descr="Faccia con occhiolino senza riempimen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lemento grafico 4" descr="Faccia con occhiolino senza riempiment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6F0D">
                        <w:rPr>
                          <w:i/>
                          <w:iCs/>
                          <w:lang w:val="it-IT"/>
                        </w:rPr>
                        <w:t xml:space="preserve"> </w:t>
                      </w:r>
                      <w:r w:rsidR="00F06F0D" w:rsidRPr="00F06F0D">
                        <w:rPr>
                          <w:i/>
                          <w:iCs/>
                          <w:lang w:val="it-IT"/>
                        </w:rPr>
                        <w:t>not</w:t>
                      </w:r>
                      <w:r w:rsidR="00CD36BE">
                        <w:rPr>
                          <w:i/>
                          <w:iCs/>
                          <w:lang w:val="it-IT"/>
                        </w:rPr>
                        <w:t>e</w:t>
                      </w:r>
                      <w:r w:rsidR="00F06F0D" w:rsidRPr="00F06F0D">
                        <w:rPr>
                          <w:i/>
                          <w:iCs/>
                          <w:lang w:val="it-IT"/>
                        </w:rPr>
                        <w:t xml:space="preserve"> le nom de la rue où elle est née…</w:t>
                      </w:r>
                      <w:r w:rsidR="00CD36BE">
                        <w:rPr>
                          <w:i/>
                          <w:iCs/>
                          <w:lang w:val="it-IT"/>
                        </w:rPr>
                        <w:t>drôle de coincidence non?</w:t>
                      </w:r>
                    </w:p>
                    <w:p w14:paraId="7B5298F7" w14:textId="77777777" w:rsidR="00923721" w:rsidRDefault="00923721">
                      <w:pPr>
                        <w:rPr>
                          <w:lang w:val="it-IT"/>
                        </w:rPr>
                      </w:pPr>
                    </w:p>
                    <w:p w14:paraId="306CF444" w14:textId="4FFD9C45" w:rsidR="00947259" w:rsidRDefault="00947259">
                      <w:pPr>
                        <w:rPr>
                          <w:lang w:val="it-IT"/>
                        </w:rPr>
                      </w:pPr>
                      <w:r w:rsidRPr="00F06F0D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Età:</w:t>
                      </w:r>
                      <w:r>
                        <w:rPr>
                          <w:lang w:val="it-IT"/>
                        </w:rPr>
                        <w:t xml:space="preserve"> È morta a…………………</w:t>
                      </w:r>
                      <w:r w:rsidR="00CD36BE">
                        <w:rPr>
                          <w:lang w:val="it-IT"/>
                        </w:rPr>
                        <w:t>…………………………………………………………………………………………………</w:t>
                      </w:r>
                      <w:proofErr w:type="gramStart"/>
                      <w:r w:rsidR="00CD36BE">
                        <w:rPr>
                          <w:lang w:val="it-IT"/>
                        </w:rPr>
                        <w:t>…….</w:t>
                      </w:r>
                      <w:proofErr w:type="gramEnd"/>
                      <w:r w:rsidR="00CD36BE">
                        <w:rPr>
                          <w:lang w:val="it-IT"/>
                        </w:rPr>
                        <w:t>.</w:t>
                      </w:r>
                      <w:r>
                        <w:rPr>
                          <w:lang w:val="it-IT"/>
                        </w:rPr>
                        <w:t>anni</w:t>
                      </w:r>
                    </w:p>
                    <w:p w14:paraId="1CE2488A" w14:textId="77777777" w:rsidR="00923721" w:rsidRPr="00AB4D73" w:rsidRDefault="00923721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117C0D2C" w14:textId="48A029B1" w:rsidR="00F06F0D" w:rsidRDefault="00923721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  <w:r w:rsidRPr="00AB4D73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Studi:</w:t>
                      </w:r>
                    </w:p>
                    <w:p w14:paraId="436C35DB" w14:textId="77777777" w:rsidR="00873298" w:rsidRPr="00AB4D73" w:rsidRDefault="00873298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</w:p>
                    <w:p w14:paraId="5042A162" w14:textId="77777777" w:rsidR="007C424C" w:rsidRDefault="007C424C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259D3AC4" w14:textId="295AE222" w:rsidR="007C424C" w:rsidRDefault="007C424C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  <w:r w:rsidRPr="00AB4D73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Carattere:</w:t>
                      </w:r>
                    </w:p>
                    <w:p w14:paraId="1EA20872" w14:textId="77777777" w:rsidR="00873298" w:rsidRDefault="00873298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</w:p>
                    <w:p w14:paraId="2880FD99" w14:textId="0913F111" w:rsidR="00AB4D73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</w:p>
                    <w:p w14:paraId="5D13D6FD" w14:textId="54B0F975" w:rsidR="00AB4D73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Mestiere:</w:t>
                      </w:r>
                    </w:p>
                    <w:p w14:paraId="245EDE63" w14:textId="77777777" w:rsidR="00AB4D73" w:rsidRPr="00AB4D73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</w:p>
                    <w:p w14:paraId="61967F28" w14:textId="77777777" w:rsidR="00923721" w:rsidRPr="00923721" w:rsidRDefault="00923721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541F7310" w14:textId="24EAB271" w:rsidR="00923721" w:rsidRDefault="00923721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  <w:r w:rsidRPr="00AB4D73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Un event</w:t>
                      </w:r>
                      <w:r w:rsidR="00890410" w:rsidRPr="00AB4D73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 xml:space="preserve">o o un momento particolarmente importante </w:t>
                      </w:r>
                      <w:r w:rsidRPr="00AB4D73"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  <w:t>nella sua vita:</w:t>
                      </w:r>
                    </w:p>
                    <w:p w14:paraId="5ACC543E" w14:textId="77777777" w:rsidR="00AB4D73" w:rsidRPr="00AB4D73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  <w:lang w:val="it-IT"/>
                        </w:rPr>
                      </w:pPr>
                    </w:p>
                    <w:p w14:paraId="3CE760A5" w14:textId="746C38C1" w:rsidR="00890410" w:rsidRDefault="00890410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76CA4403" w14:textId="77777777" w:rsidR="00873298" w:rsidRDefault="00873298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2850A890" w14:textId="1B097B67" w:rsidR="00890410" w:rsidRPr="008F4E28" w:rsidRDefault="00890410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Un </w:t>
                      </w:r>
                      <w:proofErr w:type="gramStart"/>
                      <w:r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>aneddoto:</w:t>
                      </w:r>
                      <w:proofErr w:type="gramEnd"/>
                    </w:p>
                    <w:p w14:paraId="55CFEA78" w14:textId="71A5BEAF" w:rsidR="00CD36BE" w:rsidRPr="008F4E28" w:rsidRDefault="00CD36BE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7E9136C8" w14:textId="23EF9690" w:rsidR="00CD36BE" w:rsidRPr="008F4E28" w:rsidRDefault="00CD36BE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396FC830" w14:textId="105FA3EB" w:rsidR="00CD36BE" w:rsidRPr="008F4E28" w:rsidRDefault="00CD36BE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402036FA" w14:textId="13503903" w:rsidR="00CD36BE" w:rsidRPr="008F4E28" w:rsidRDefault="00CD36BE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Una </w:t>
                      </w:r>
                      <w:proofErr w:type="gramStart"/>
                      <w:r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>convi</w:t>
                      </w:r>
                      <w:r w:rsidR="00873298"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>n</w:t>
                      </w:r>
                      <w:r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>zione:</w:t>
                      </w:r>
                      <w:proofErr w:type="gramEnd"/>
                    </w:p>
                    <w:p w14:paraId="49CA7AB1" w14:textId="77D1A360" w:rsidR="00AB4D73" w:rsidRPr="008F4E28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40759A3A" w14:textId="77777777" w:rsidR="00AB4D73" w:rsidRPr="008F4E28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0EC9E89D" w14:textId="77777777" w:rsidR="00AB4D73" w:rsidRPr="008F4E28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3C109CBB" w14:textId="645997AF" w:rsidR="00AB4D73" w:rsidRPr="008F4E28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5C1D080A" w14:textId="72ED771E" w:rsidR="00AB4D73" w:rsidRPr="008F4E28" w:rsidRDefault="00AB4D73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proofErr w:type="gramStart"/>
                      <w:r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>Altro:</w:t>
                      </w:r>
                      <w:proofErr w:type="gramEnd"/>
                      <w:r w:rsidRPr="008F4E28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F4E28">
                        <w:rPr>
                          <w:rFonts w:cstheme="minorHAnsi"/>
                          <w:i/>
                          <w:iCs/>
                        </w:rPr>
                        <w:t>(note ici les autres informations que tu choisis de garder et de transmettre sur Margherita Hack)</w:t>
                      </w:r>
                    </w:p>
                    <w:p w14:paraId="591C2D1F" w14:textId="77777777" w:rsidR="00873298" w:rsidRPr="008F4E28" w:rsidRDefault="00873298">
                      <w:pPr>
                        <w:rPr>
                          <w:rFonts w:cstheme="minorHAnsi"/>
                          <w:i/>
                          <w:iCs/>
                        </w:rPr>
                      </w:pPr>
                    </w:p>
                    <w:p w14:paraId="1AFFC0EC" w14:textId="57F124C3" w:rsidR="00AB4D73" w:rsidRDefault="00AB4D73">
                      <w:pPr>
                        <w:rPr>
                          <w:rFonts w:cstheme="minorHAnsi"/>
                          <w:i/>
                          <w:iCs/>
                          <w:lang w:val="it-IT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lang w:val="it-IT"/>
                        </w:rPr>
                        <w:t>-</w:t>
                      </w:r>
                    </w:p>
                    <w:p w14:paraId="4AAB8457" w14:textId="0A0DCE4D" w:rsidR="00AB4D73" w:rsidRDefault="00AB4D73">
                      <w:pPr>
                        <w:rPr>
                          <w:rFonts w:cstheme="minorHAnsi"/>
                          <w:i/>
                          <w:iCs/>
                          <w:lang w:val="it-IT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lang w:val="it-IT"/>
                        </w:rPr>
                        <w:t>-</w:t>
                      </w:r>
                    </w:p>
                    <w:p w14:paraId="4EB028A7" w14:textId="57146FD9" w:rsidR="00AB4D73" w:rsidRPr="00AB4D73" w:rsidRDefault="00AB4D73">
                      <w:pPr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lang w:val="it-IT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lang w:val="it-IT"/>
                        </w:rPr>
                        <w:t>-</w:t>
                      </w:r>
                    </w:p>
                    <w:p w14:paraId="39060F39" w14:textId="646E5CA8" w:rsidR="007C424C" w:rsidRDefault="007C424C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78E5987B" w14:textId="6C05582A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24143321" w14:textId="35FA33CF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5AA2563A" w14:textId="20D2DA98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5418C5CB" w14:textId="5568EF03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35A62001" w14:textId="41269F01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01AEBEA3" w14:textId="77777777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753F0613" w14:textId="0DD8F7BF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57A52324" w14:textId="7542043A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00A91159" w14:textId="77777777" w:rsidR="00AB4D73" w:rsidRDefault="00AB4D73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4A3059F3" w14:textId="3BF79BF7" w:rsidR="00890410" w:rsidRDefault="00890410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252720A8" w14:textId="77777777" w:rsidR="00890410" w:rsidRDefault="00890410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4E75999B" w14:textId="1092A3E8" w:rsidR="00890410" w:rsidRDefault="00890410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64A6B187" w14:textId="77777777" w:rsidR="00890410" w:rsidRDefault="00890410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6384FD24" w14:textId="77777777" w:rsidR="00890410" w:rsidRPr="00923721" w:rsidRDefault="00890410">
                      <w:pPr>
                        <w:rPr>
                          <w:rFonts w:ascii="Courier New" w:hAnsi="Courier New" w:cs="Courier New"/>
                          <w:lang w:val="it-IT"/>
                        </w:rPr>
                      </w:pPr>
                    </w:p>
                    <w:p w14:paraId="2997C270" w14:textId="77777777" w:rsidR="00923721" w:rsidRDefault="00923721">
                      <w:pPr>
                        <w:rPr>
                          <w:lang w:val="it-IT"/>
                        </w:rPr>
                      </w:pPr>
                    </w:p>
                    <w:p w14:paraId="6E55E10E" w14:textId="77777777" w:rsidR="00F06F0D" w:rsidRPr="00947259" w:rsidRDefault="00F06F0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DA7D9" w14:textId="5324C34E" w:rsidR="00AB4D73" w:rsidRDefault="00AB4D73"/>
    <w:p w14:paraId="7FF38F63" w14:textId="4616FB2C" w:rsidR="00AB4D73" w:rsidRDefault="00AB4D73"/>
    <w:p w14:paraId="0E8B7F52" w14:textId="18A012DB" w:rsidR="00AB4D73" w:rsidRDefault="00AB4D73"/>
    <w:p w14:paraId="50001986" w14:textId="2EE00BD6" w:rsidR="00AB4D73" w:rsidRDefault="00AB4D73"/>
    <w:p w14:paraId="6432E8A2" w14:textId="518904FC" w:rsidR="00AB4D73" w:rsidRDefault="00AB4D73"/>
    <w:p w14:paraId="5402FBB4" w14:textId="6FD21598" w:rsidR="00AB4D73" w:rsidRDefault="00AB4D73"/>
    <w:p w14:paraId="5311E5BF" w14:textId="1DD411EF" w:rsidR="00AB4D73" w:rsidRDefault="00AB4D73"/>
    <w:p w14:paraId="6EB27CC7" w14:textId="5F3C679E" w:rsidR="00AB4D73" w:rsidRDefault="00AB4D73"/>
    <w:p w14:paraId="075E8D56" w14:textId="7BDC0B58" w:rsidR="00AB4D73" w:rsidRDefault="00AB4D73"/>
    <w:p w14:paraId="0C04A0E3" w14:textId="02EDF71D" w:rsidR="00AB4D73" w:rsidRDefault="00AB4D73"/>
    <w:p w14:paraId="252BDDAE" w14:textId="7E2AE9F2" w:rsidR="00AB4D73" w:rsidRDefault="00AB4D73"/>
    <w:p w14:paraId="317F1EFA" w14:textId="74D42C3E" w:rsidR="00AB4D73" w:rsidRDefault="00AB4D73"/>
    <w:p w14:paraId="0AB2350C" w14:textId="22CE9744" w:rsidR="00AB4D73" w:rsidRDefault="00AB4D73"/>
    <w:p w14:paraId="17E4A897" w14:textId="38A1ED00" w:rsidR="00AB4D73" w:rsidRDefault="00AB4D73"/>
    <w:p w14:paraId="21A0676A" w14:textId="32D81683" w:rsidR="00AB4D73" w:rsidRDefault="00AB4D73"/>
    <w:p w14:paraId="5F32CF45" w14:textId="5B31E09B" w:rsidR="00AB4D73" w:rsidRDefault="00AB4D73"/>
    <w:p w14:paraId="16B889DA" w14:textId="7D4CE9F6" w:rsidR="00AB4D73" w:rsidRDefault="00AB4D73"/>
    <w:p w14:paraId="03F9F400" w14:textId="7CB8085A" w:rsidR="00AB4D73" w:rsidRDefault="00AB4D73"/>
    <w:p w14:paraId="2A5DDC11" w14:textId="69582B69" w:rsidR="007C424C" w:rsidRDefault="007C424C"/>
    <w:p w14:paraId="6AFB7FBA" w14:textId="0FFEBFA7" w:rsidR="007C424C" w:rsidRDefault="007C424C"/>
    <w:p w14:paraId="0A8ECDEB" w14:textId="6EA4650E" w:rsidR="007C424C" w:rsidRDefault="007C424C"/>
    <w:p w14:paraId="385B1D79" w14:textId="204D7D52" w:rsidR="007C424C" w:rsidRDefault="007C424C"/>
    <w:p w14:paraId="35EEF44A" w14:textId="20D9895D" w:rsidR="007C424C" w:rsidRDefault="007C424C"/>
    <w:p w14:paraId="4FBDA90F" w14:textId="0730E0DD" w:rsidR="007C424C" w:rsidRDefault="007C424C"/>
    <w:p w14:paraId="66DBC456" w14:textId="533093BA" w:rsidR="007C424C" w:rsidRDefault="007C424C"/>
    <w:p w14:paraId="069B4311" w14:textId="3D713AF0" w:rsidR="007C424C" w:rsidRDefault="007C424C"/>
    <w:p w14:paraId="0298DD20" w14:textId="6DF6F85B" w:rsidR="007C424C" w:rsidRDefault="007C424C"/>
    <w:p w14:paraId="36A2BC50" w14:textId="1C1F0947" w:rsidR="00AB4D73" w:rsidRDefault="00AB4D73"/>
    <w:p w14:paraId="6DB3B5D1" w14:textId="225308A4" w:rsidR="00AB4D73" w:rsidRDefault="00AB4D73"/>
    <w:p w14:paraId="667F3CD7" w14:textId="3A4DE5F6" w:rsidR="00AB4D73" w:rsidRDefault="00AB4D73"/>
    <w:p w14:paraId="597BF0BF" w14:textId="02CFBC30" w:rsidR="00AB4D73" w:rsidRDefault="00AB4D73"/>
    <w:p w14:paraId="76732705" w14:textId="0813B48C" w:rsidR="00AB4D73" w:rsidRDefault="00AB4D73"/>
    <w:p w14:paraId="0ED70996" w14:textId="77777777" w:rsidR="00AB4D73" w:rsidRDefault="00AB4D73" w:rsidP="007C424C"/>
    <w:p w14:paraId="6650B76A" w14:textId="77777777" w:rsidR="00166BF4" w:rsidRPr="00166BF4" w:rsidRDefault="007C424C" w:rsidP="007C424C">
      <w:pPr>
        <w:rPr>
          <w:rFonts w:ascii="Comic Sans MS" w:hAnsi="Comic Sans MS"/>
          <w:b/>
          <w:bCs/>
        </w:rPr>
      </w:pPr>
      <w:r w:rsidRPr="00166BF4">
        <w:rPr>
          <w:rFonts w:ascii="Comic Sans MS" w:hAnsi="Comic Sans MS"/>
          <w:b/>
          <w:bCs/>
        </w:rPr>
        <w:lastRenderedPageBreak/>
        <w:t>2.</w:t>
      </w:r>
      <w:r w:rsidR="00B541E0" w:rsidRPr="00166BF4">
        <w:rPr>
          <w:rFonts w:ascii="Comic Sans MS" w:hAnsi="Comic Sans MS"/>
          <w:b/>
          <w:bCs/>
        </w:rPr>
        <w:t xml:space="preserve"> Organise</w:t>
      </w:r>
      <w:r w:rsidR="00166BF4" w:rsidRPr="00166BF4">
        <w:rPr>
          <w:rFonts w:ascii="Comic Sans MS" w:hAnsi="Comic Sans MS"/>
          <w:b/>
          <w:bCs/>
        </w:rPr>
        <w:t>z vos</w:t>
      </w:r>
      <w:r w:rsidR="00B541E0" w:rsidRPr="00166BF4">
        <w:rPr>
          <w:rFonts w:ascii="Comic Sans MS" w:hAnsi="Comic Sans MS"/>
          <w:b/>
          <w:bCs/>
        </w:rPr>
        <w:t xml:space="preserve"> propos</w:t>
      </w:r>
      <w:r w:rsidR="00166BF4" w:rsidRPr="00166BF4">
        <w:rPr>
          <w:rFonts w:ascii="Comic Sans MS" w:hAnsi="Comic Sans MS"/>
          <w:b/>
          <w:bCs/>
        </w:rPr>
        <w:t> :</w:t>
      </w:r>
    </w:p>
    <w:p w14:paraId="27DB3B0E" w14:textId="3B958F10" w:rsidR="00166BF4" w:rsidRDefault="0022299F" w:rsidP="007C424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AB058" wp14:editId="6B1D2B36">
                <wp:simplePos x="0" y="0"/>
                <wp:positionH relativeFrom="column">
                  <wp:posOffset>99695</wp:posOffset>
                </wp:positionH>
                <wp:positionV relativeFrom="paragraph">
                  <wp:posOffset>476885</wp:posOffset>
                </wp:positionV>
                <wp:extent cx="6330950" cy="1409700"/>
                <wp:effectExtent l="0" t="0" r="12700" b="19050"/>
                <wp:wrapNone/>
                <wp:docPr id="13" name="Scorrimento orizzont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409700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C8B26" w14:textId="77777777" w:rsidR="0022299F" w:rsidRPr="0022299F" w:rsidRDefault="0022299F" w:rsidP="0022299F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 mots connecteurs : Ma/Anche/Purtroppo/Fortunatamente/Perché</w:t>
                            </w:r>
                          </w:p>
                          <w:p w14:paraId="3123337B" w14:textId="77777777" w:rsidR="0022299F" w:rsidRPr="0022299F" w:rsidRDefault="0022299F" w:rsidP="0022299F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 expressions pour introduire des phrases : Bisogna dire che/Per esempio/Secondo me</w:t>
                            </w:r>
                          </w:p>
                          <w:p w14:paraId="2E7AC722" w14:textId="07E4E29E" w:rsidR="0022299F" w:rsidRPr="008F4E28" w:rsidRDefault="0022299F" w:rsidP="0022299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</w:pPr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  <w:t xml:space="preserve">Des </w:t>
                            </w:r>
                            <w:proofErr w:type="gramStart"/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  <w:t>adjectifs :</w:t>
                            </w:r>
                            <w:proofErr w:type="gramEnd"/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  <w:t xml:space="preserve"> appassionante, incredibile, strano, stupefacente,</w:t>
                            </w:r>
                            <w:r w:rsidR="008F4E28"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  <w:t>inge</w:t>
                            </w:r>
                            <w:r w:rsidR="008F4E28"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  <w:t>gn</w:t>
                            </w:r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  <w:lang w:val="it-IT"/>
                              </w:rPr>
                              <w:t>oso…</w:t>
                            </w:r>
                          </w:p>
                          <w:p w14:paraId="353D0877" w14:textId="77777777" w:rsidR="0022299F" w:rsidRPr="008F4E28" w:rsidRDefault="0022299F" w:rsidP="0022299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AB05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orrimento orizzontale 13" o:spid="_x0000_s1033" type="#_x0000_t98" style="position:absolute;left:0;text-align:left;margin-left:7.85pt;margin-top:37.55pt;width:498.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" fillcolor="#e7e6e6 [3214]" strokecolor="#1f3763 [1604]" strokeweight="1pt">
                <v:stroke joinstyle="miter"/>
                <v:textbox>
                  <w:txbxContent>
                    <w:p w14:paraId="7A6C8B26" w14:textId="77777777" w:rsidR="0022299F" w:rsidRPr="0022299F" w:rsidRDefault="0022299F" w:rsidP="0022299F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Des mots connecteurs : Ma/Anche/Purtroppo/Fortunatamente/Perché</w:t>
                      </w:r>
                    </w:p>
                    <w:p w14:paraId="3123337B" w14:textId="77777777" w:rsidR="0022299F" w:rsidRPr="0022299F" w:rsidRDefault="0022299F" w:rsidP="0022299F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Des expressions pour introduire des phrases : Bisogna dire che/Per esempio/Secondo me</w:t>
                      </w:r>
                    </w:p>
                    <w:p w14:paraId="2E7AC722" w14:textId="07E4E29E" w:rsidR="0022299F" w:rsidRPr="008F4E28" w:rsidRDefault="0022299F" w:rsidP="0022299F">
                      <w:pPr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</w:pPr>
                      <w:r w:rsidRPr="008F4E28"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  <w:t xml:space="preserve">Des </w:t>
                      </w:r>
                      <w:proofErr w:type="gramStart"/>
                      <w:r w:rsidRPr="008F4E28"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  <w:t>adjectifs :</w:t>
                      </w:r>
                      <w:proofErr w:type="gramEnd"/>
                      <w:r w:rsidRPr="008F4E28"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  <w:t xml:space="preserve"> appassionante, incredibile, strano, stupefacente,</w:t>
                      </w:r>
                      <w:r w:rsidR="008F4E28"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  <w:t xml:space="preserve"> </w:t>
                      </w:r>
                      <w:r w:rsidRPr="008F4E28"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  <w:t>inge</w:t>
                      </w:r>
                      <w:r w:rsidR="008F4E28"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  <w:t>gn</w:t>
                      </w:r>
                      <w:r w:rsidRPr="008F4E28">
                        <w:rPr>
                          <w:rFonts w:ascii="Comic Sans MS" w:hAnsi="Comic Sans MS"/>
                          <w:color w:val="000000" w:themeColor="text1"/>
                          <w:lang w:val="it-IT"/>
                        </w:rPr>
                        <w:t>oso…</w:t>
                      </w:r>
                    </w:p>
                    <w:p w14:paraId="353D0877" w14:textId="77777777" w:rsidR="0022299F" w:rsidRPr="008F4E28" w:rsidRDefault="0022299F" w:rsidP="0022299F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E28">
        <w:rPr>
          <w:rFonts w:ascii="Comic Sans MS" w:hAnsi="Comic Sans MS"/>
        </w:rPr>
        <w:t>C</w:t>
      </w:r>
      <w:r w:rsidR="00166BF4" w:rsidRPr="00166BF4">
        <w:rPr>
          <w:rFonts w:ascii="Comic Sans MS" w:hAnsi="Comic Sans MS"/>
        </w:rPr>
        <w:t>hoisissez</w:t>
      </w:r>
      <w:r w:rsidR="00B541E0" w:rsidRPr="00166BF4">
        <w:rPr>
          <w:rFonts w:ascii="Comic Sans MS" w:hAnsi="Comic Sans MS"/>
        </w:rPr>
        <w:t xml:space="preserve"> l’ordre </w:t>
      </w:r>
      <w:r w:rsidR="00166BF4" w:rsidRPr="00166BF4">
        <w:rPr>
          <w:rFonts w:ascii="Comic Sans MS" w:hAnsi="Comic Sans MS"/>
        </w:rPr>
        <w:t xml:space="preserve">dans lequel vous allez amener les informations </w:t>
      </w:r>
      <w:r w:rsidR="00B541E0" w:rsidRPr="00166BF4">
        <w:rPr>
          <w:rFonts w:ascii="Comic Sans MS" w:hAnsi="Comic Sans MS"/>
        </w:rPr>
        <w:t xml:space="preserve">et </w:t>
      </w:r>
      <w:r w:rsidR="00166BF4" w:rsidRPr="00166BF4">
        <w:rPr>
          <w:rFonts w:ascii="Comic Sans MS" w:hAnsi="Comic Sans MS"/>
        </w:rPr>
        <w:t xml:space="preserve">comment vous </w:t>
      </w:r>
      <w:r w:rsidR="00B541E0" w:rsidRPr="00166BF4">
        <w:rPr>
          <w:rFonts w:ascii="Comic Sans MS" w:hAnsi="Comic Sans MS"/>
        </w:rPr>
        <w:t>les articul</w:t>
      </w:r>
      <w:r w:rsidR="00166BF4" w:rsidRPr="00166BF4">
        <w:rPr>
          <w:rFonts w:ascii="Comic Sans MS" w:hAnsi="Comic Sans MS"/>
        </w:rPr>
        <w:t>erez les unes avec les autres.</w:t>
      </w:r>
    </w:p>
    <w:p w14:paraId="7E39FD4E" w14:textId="20F13CE4" w:rsidR="0022299F" w:rsidRDefault="0022299F" w:rsidP="0022299F">
      <w:pPr>
        <w:rPr>
          <w:rFonts w:ascii="Comic Sans MS" w:hAnsi="Comic Sans MS"/>
        </w:rPr>
      </w:pPr>
    </w:p>
    <w:p w14:paraId="371CBD41" w14:textId="77777777" w:rsidR="0022299F" w:rsidRPr="0022299F" w:rsidRDefault="0022299F" w:rsidP="0022299F">
      <w:pPr>
        <w:rPr>
          <w:rFonts w:ascii="Comic Sans MS" w:hAnsi="Comic Sans MS"/>
        </w:rPr>
      </w:pPr>
    </w:p>
    <w:p w14:paraId="4416F3C3" w14:textId="77777777" w:rsidR="00166BF4" w:rsidRDefault="00166BF4" w:rsidP="00166BF4">
      <w:pPr>
        <w:pStyle w:val="Paragrafoelenco"/>
      </w:pPr>
    </w:p>
    <w:p w14:paraId="7D30C3BA" w14:textId="01251B92" w:rsidR="00EB4A7C" w:rsidRDefault="00EB4A7C" w:rsidP="007C424C">
      <w:pPr>
        <w:rPr>
          <w:rFonts w:ascii="Comic Sans MS" w:hAnsi="Comic Sans MS"/>
          <w:b/>
          <w:bCs/>
        </w:rPr>
      </w:pPr>
    </w:p>
    <w:p w14:paraId="079F58A7" w14:textId="77777777" w:rsidR="0022299F" w:rsidRPr="00894BCD" w:rsidRDefault="0022299F" w:rsidP="007C424C">
      <w:pPr>
        <w:rPr>
          <w:rFonts w:ascii="Comic Sans MS" w:hAnsi="Comic Sans MS"/>
          <w:b/>
          <w:bCs/>
        </w:rPr>
      </w:pPr>
    </w:p>
    <w:p w14:paraId="41AC37C2" w14:textId="76110319" w:rsidR="00EB4A7C" w:rsidRPr="00894BCD" w:rsidRDefault="00894BCD" w:rsidP="00894BCD">
      <w:pPr>
        <w:rPr>
          <w:rFonts w:ascii="Comic Sans MS" w:hAnsi="Comic Sans MS"/>
          <w:b/>
          <w:bCs/>
        </w:rPr>
      </w:pPr>
      <w:r w:rsidRPr="00894BCD">
        <w:rPr>
          <w:rFonts w:ascii="Comic Sans MS" w:hAnsi="Comic Sans MS"/>
          <w:b/>
          <w:bCs/>
        </w:rPr>
        <w:t>3. Travaillez le style :</w:t>
      </w:r>
    </w:p>
    <w:p w14:paraId="05B0C894" w14:textId="1640CB65" w:rsidR="00894BCD" w:rsidRPr="00894BCD" w:rsidRDefault="008F4E28" w:rsidP="00894BC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894BCD" w:rsidRPr="00894BCD">
        <w:rPr>
          <w:rFonts w:ascii="Comic Sans MS" w:hAnsi="Comic Sans MS"/>
        </w:rPr>
        <w:t xml:space="preserve">our varier la façon de restituer les informations, intégrez au moins une </w:t>
      </w:r>
      <w:r w:rsidR="00894BCD" w:rsidRPr="008F4E28">
        <w:rPr>
          <w:rFonts w:ascii="Comic Sans MS" w:hAnsi="Comic Sans MS"/>
          <w:highlight w:val="yellow"/>
        </w:rPr>
        <w:t>forme dialoguée</w:t>
      </w:r>
      <w:r w:rsidR="00894BCD" w:rsidRPr="00894BCD">
        <w:rPr>
          <w:rFonts w:ascii="Comic Sans MS" w:hAnsi="Comic Sans MS"/>
        </w:rPr>
        <w:t xml:space="preserve"> dans votre récit.</w:t>
      </w:r>
    </w:p>
    <w:p w14:paraId="166A03C2" w14:textId="7878181B" w:rsidR="00894BCD" w:rsidRDefault="00894BCD" w:rsidP="00894BC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894BCD">
        <w:rPr>
          <w:rFonts w:ascii="Comic Sans MS" w:hAnsi="Comic Sans MS"/>
        </w:rPr>
        <w:t>Cherchez un son à intégrer à un moment précis de votre récit pour l’illustrer.  (Par exemple : si je parle d’un navigateur je peux intégrer le bruit de la mer au moment où je parle de sa 1</w:t>
      </w:r>
      <w:r w:rsidRPr="00894BCD">
        <w:rPr>
          <w:rFonts w:ascii="Comic Sans MS" w:hAnsi="Comic Sans MS"/>
          <w:vertAlign w:val="superscript"/>
        </w:rPr>
        <w:t>ère</w:t>
      </w:r>
      <w:r w:rsidRPr="00894BCD">
        <w:rPr>
          <w:rFonts w:ascii="Comic Sans MS" w:hAnsi="Comic Sans MS"/>
        </w:rPr>
        <w:t xml:space="preserve"> expédition).</w:t>
      </w:r>
    </w:p>
    <w:p w14:paraId="3241CB6E" w14:textId="77777777" w:rsidR="00BB2BA2" w:rsidRPr="00894BCD" w:rsidRDefault="00BB2BA2" w:rsidP="00BB2BA2">
      <w:pPr>
        <w:pStyle w:val="Paragrafoelenco"/>
        <w:rPr>
          <w:rFonts w:ascii="Comic Sans MS" w:hAnsi="Comic Sans MS"/>
        </w:rPr>
      </w:pPr>
    </w:p>
    <w:p w14:paraId="44D79F16" w14:textId="5C9DC2AB" w:rsidR="00894BCD" w:rsidRPr="00894BCD" w:rsidRDefault="00894BCD" w:rsidP="00894BCD">
      <w:pPr>
        <w:rPr>
          <w:rFonts w:ascii="Comic Sans MS" w:hAnsi="Comic Sans MS"/>
          <w:b/>
          <w:bCs/>
        </w:rPr>
      </w:pPr>
      <w:r w:rsidRPr="00894BCD">
        <w:rPr>
          <w:rFonts w:ascii="Comic Sans MS" w:hAnsi="Comic Sans MS"/>
          <w:b/>
          <w:bCs/>
        </w:rPr>
        <w:t>4. Entra</w:t>
      </w:r>
      <w:r w:rsidR="008F4E28">
        <w:rPr>
          <w:rFonts w:ascii="Comic Sans MS" w:hAnsi="Comic Sans MS"/>
          <w:b/>
          <w:bCs/>
        </w:rPr>
        <w:t>î</w:t>
      </w:r>
      <w:r w:rsidRPr="00894BCD">
        <w:rPr>
          <w:rFonts w:ascii="Comic Sans MS" w:hAnsi="Comic Sans MS"/>
          <w:b/>
          <w:bCs/>
        </w:rPr>
        <w:t>nez</w:t>
      </w:r>
      <w:r w:rsidR="00BB2BA2">
        <w:rPr>
          <w:rFonts w:ascii="Comic Sans MS" w:hAnsi="Comic Sans MS"/>
          <w:b/>
          <w:bCs/>
        </w:rPr>
        <w:t>-</w:t>
      </w:r>
      <w:r w:rsidRPr="00894BCD">
        <w:rPr>
          <w:rFonts w:ascii="Comic Sans MS" w:hAnsi="Comic Sans MS"/>
          <w:b/>
          <w:bCs/>
        </w:rPr>
        <w:t>vous :</w:t>
      </w:r>
    </w:p>
    <w:p w14:paraId="3D9F9996" w14:textId="4FAADA05" w:rsidR="00894BCD" w:rsidRPr="00BB2BA2" w:rsidRDefault="00BB2BA2" w:rsidP="00894BCD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BB2BA2">
        <w:rPr>
          <w:rFonts w:ascii="Comic Sans MS" w:hAnsi="Comic Sans MS"/>
        </w:rPr>
        <w:t>Répartissez-vous les tâches (qui dit quoi ?)</w:t>
      </w:r>
    </w:p>
    <w:p w14:paraId="687AD159" w14:textId="120DF8AA" w:rsidR="00BB2BA2" w:rsidRPr="00BB2BA2" w:rsidRDefault="00BB2BA2" w:rsidP="00894BCD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BB2BA2">
        <w:rPr>
          <w:rFonts w:ascii="Comic Sans MS" w:hAnsi="Comic Sans MS"/>
        </w:rPr>
        <w:t>Répétez plusieurs fois votre récit avant de l’enregistrer une 1</w:t>
      </w:r>
      <w:r w:rsidRPr="00BB2BA2">
        <w:rPr>
          <w:rFonts w:ascii="Comic Sans MS" w:hAnsi="Comic Sans MS"/>
          <w:vertAlign w:val="superscript"/>
        </w:rPr>
        <w:t>ère</w:t>
      </w:r>
      <w:r w:rsidRPr="00BB2BA2">
        <w:rPr>
          <w:rFonts w:ascii="Comic Sans MS" w:hAnsi="Comic Sans MS"/>
        </w:rPr>
        <w:t xml:space="preserve"> fois. Soyez vigilants aux accents toniques, à la prononciation mais aussi </w:t>
      </w:r>
      <w:r w:rsidRPr="00BB2BA2">
        <w:rPr>
          <w:rFonts w:ascii="Comic Sans MS" w:hAnsi="Comic Sans MS"/>
          <w:u w:val="single"/>
        </w:rPr>
        <w:t>soignez vos intonations</w:t>
      </w:r>
      <w:r w:rsidRPr="00BB2BA2">
        <w:rPr>
          <w:rFonts w:ascii="Comic Sans MS" w:hAnsi="Comic Sans MS"/>
        </w:rPr>
        <w:t xml:space="preserve">. </w:t>
      </w:r>
    </w:p>
    <w:p w14:paraId="3D0950D9" w14:textId="3C841FBE" w:rsidR="00BB2BA2" w:rsidRDefault="00BB2BA2" w:rsidP="00894BCD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BB2BA2">
        <w:rPr>
          <w:rFonts w:ascii="Comic Sans MS" w:hAnsi="Comic Sans MS"/>
        </w:rPr>
        <w:t>Après vous être enregistré</w:t>
      </w:r>
      <w:r w:rsidR="008F4E28">
        <w:rPr>
          <w:rFonts w:ascii="Comic Sans MS" w:hAnsi="Comic Sans MS"/>
        </w:rPr>
        <w:t>s</w:t>
      </w:r>
      <w:r w:rsidRPr="00BB2BA2">
        <w:rPr>
          <w:rFonts w:ascii="Comic Sans MS" w:hAnsi="Comic Sans MS"/>
        </w:rPr>
        <w:t>, écoutez-vous et soyez critique</w:t>
      </w:r>
      <w:r w:rsidR="008F4E28">
        <w:rPr>
          <w:rFonts w:ascii="Comic Sans MS" w:hAnsi="Comic Sans MS"/>
        </w:rPr>
        <w:t>s</w:t>
      </w:r>
      <w:r w:rsidRPr="00BB2BA2">
        <w:rPr>
          <w:rFonts w:ascii="Comic Sans MS" w:hAnsi="Comic Sans MS"/>
        </w:rPr>
        <w:t xml:space="preserve"> avec vous-même (quels sont les points forts de votre enregistrement, quels points peuvent être amélioré</w:t>
      </w:r>
      <w:r w:rsidR="008F4E28">
        <w:rPr>
          <w:rFonts w:ascii="Comic Sans MS" w:hAnsi="Comic Sans MS"/>
        </w:rPr>
        <w:t>s</w:t>
      </w:r>
      <w:r w:rsidRPr="00BB2BA2">
        <w:rPr>
          <w:rFonts w:ascii="Comic Sans MS" w:hAnsi="Comic Sans MS"/>
        </w:rPr>
        <w:t> ?)</w:t>
      </w:r>
    </w:p>
    <w:p w14:paraId="48A5D137" w14:textId="22709063" w:rsidR="00234D49" w:rsidRDefault="00234D49" w:rsidP="00894BCD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Donnez votre enregistrement au professeur qui l’écoutera et vous aidera dans cette étape.</w:t>
      </w:r>
    </w:p>
    <w:p w14:paraId="4BAB5D25" w14:textId="08213F85" w:rsidR="00BB2BA2" w:rsidRDefault="00BB2BA2" w:rsidP="00BB2BA2">
      <w:pPr>
        <w:pStyle w:val="Paragrafoelenco"/>
        <w:rPr>
          <w:rFonts w:ascii="Comic Sans MS" w:hAnsi="Comic Sans MS"/>
        </w:rPr>
      </w:pPr>
    </w:p>
    <w:p w14:paraId="2D10917F" w14:textId="77777777" w:rsidR="00234D49" w:rsidRPr="007C7570" w:rsidRDefault="00BB2BA2" w:rsidP="00BB2BA2">
      <w:pPr>
        <w:pStyle w:val="Paragrafoelenco"/>
        <w:ind w:left="0"/>
        <w:rPr>
          <w:rFonts w:ascii="Comic Sans MS" w:hAnsi="Comic Sans MS"/>
          <w:b/>
          <w:bCs/>
        </w:rPr>
      </w:pPr>
      <w:r w:rsidRPr="007C7570">
        <w:rPr>
          <w:rFonts w:ascii="Comic Sans MS" w:hAnsi="Comic Sans MS"/>
          <w:b/>
          <w:bCs/>
        </w:rPr>
        <w:t xml:space="preserve">5. Enregistrement final : </w:t>
      </w:r>
    </w:p>
    <w:p w14:paraId="642623D1" w14:textId="64007A21" w:rsidR="00234D49" w:rsidRDefault="008F4E28" w:rsidP="00234D49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234D49">
        <w:rPr>
          <w:rFonts w:ascii="Comic Sans MS" w:hAnsi="Comic Sans MS"/>
        </w:rPr>
        <w:t>ous avez pris en compte les remarques de votre ou vos professeurs</w:t>
      </w:r>
      <w:r>
        <w:rPr>
          <w:rFonts w:ascii="Comic Sans MS" w:hAnsi="Comic Sans MS"/>
        </w:rPr>
        <w:t> ;</w:t>
      </w:r>
    </w:p>
    <w:p w14:paraId="14839FC4" w14:textId="7DD32BB1" w:rsidR="00234D49" w:rsidRDefault="008F4E28" w:rsidP="00234D49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234D49">
        <w:rPr>
          <w:rFonts w:ascii="Comic Sans MS" w:hAnsi="Comic Sans MS"/>
        </w:rPr>
        <w:t>ous avez fait les dernières corrections</w:t>
      </w:r>
      <w:r>
        <w:rPr>
          <w:rFonts w:ascii="Comic Sans MS" w:hAnsi="Comic Sans MS"/>
        </w:rPr>
        <w:t> ;</w:t>
      </w:r>
    </w:p>
    <w:p w14:paraId="77663123" w14:textId="234A8A61" w:rsidR="00234D49" w:rsidRDefault="008F4E28" w:rsidP="00234D49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234D49">
        <w:rPr>
          <w:rFonts w:ascii="Comic Sans MS" w:hAnsi="Comic Sans MS"/>
        </w:rPr>
        <w:t>ous vous êtes entrainé</w:t>
      </w:r>
      <w:r>
        <w:rPr>
          <w:rFonts w:ascii="Comic Sans MS" w:hAnsi="Comic Sans MS"/>
        </w:rPr>
        <w:t>s</w:t>
      </w:r>
      <w:r w:rsidR="00234D49">
        <w:rPr>
          <w:rFonts w:ascii="Comic Sans MS" w:hAnsi="Comic Sans MS"/>
        </w:rPr>
        <w:t xml:space="preserve"> une dernière fois</w:t>
      </w:r>
      <w:r>
        <w:rPr>
          <w:rFonts w:ascii="Comic Sans MS" w:hAnsi="Comic Sans MS"/>
        </w:rPr>
        <w:t> ;</w:t>
      </w:r>
    </w:p>
    <w:p w14:paraId="7E8E7414" w14:textId="45673434" w:rsidR="00BB2BA2" w:rsidRDefault="008F4E28" w:rsidP="00234D49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BB2BA2">
        <w:rPr>
          <w:rFonts w:ascii="Comic Sans MS" w:hAnsi="Comic Sans MS"/>
        </w:rPr>
        <w:t>’est parfait (ou presque)</w:t>
      </w:r>
      <w:r>
        <w:rPr>
          <w:rFonts w:ascii="Comic Sans MS" w:hAnsi="Comic Sans MS"/>
        </w:rPr>
        <w:t xml:space="preserve"> : </w:t>
      </w:r>
      <w:r w:rsidR="00BB2BA2">
        <w:rPr>
          <w:rFonts w:ascii="Comic Sans MS" w:hAnsi="Comic Sans MS"/>
        </w:rPr>
        <w:t>c’est donc le moment de passer à l’enregistrement final</w:t>
      </w:r>
      <w:r>
        <w:rPr>
          <w:rFonts w:ascii="Comic Sans MS" w:hAnsi="Comic Sans MS"/>
        </w:rPr>
        <w:t xml:space="preserve"> </w:t>
      </w:r>
      <w:r w:rsidR="00BB2BA2">
        <w:rPr>
          <w:rFonts w:ascii="Comic Sans MS" w:hAnsi="Comic Sans MS"/>
        </w:rPr>
        <w:t>!</w:t>
      </w:r>
    </w:p>
    <w:p w14:paraId="67DDF790" w14:textId="28E1E2FF" w:rsidR="00234D49" w:rsidRDefault="00234D49" w:rsidP="00234D49">
      <w:pPr>
        <w:rPr>
          <w:rFonts w:ascii="Comic Sans MS" w:hAnsi="Comic Sans MS"/>
        </w:rPr>
      </w:pPr>
    </w:p>
    <w:p w14:paraId="646C0A66" w14:textId="77777777" w:rsidR="00F80D0A" w:rsidRDefault="00234D49" w:rsidP="00234D49">
      <w:pPr>
        <w:rPr>
          <w:rFonts w:ascii="Comic Sans MS" w:hAnsi="Comic Sans MS"/>
        </w:rPr>
      </w:pPr>
      <w:r w:rsidRPr="00F80D0A">
        <w:rPr>
          <w:rFonts w:ascii="Comic Sans MS" w:hAnsi="Comic Sans MS"/>
          <w:b/>
          <w:bCs/>
        </w:rPr>
        <w:t>6. Partage</w:t>
      </w:r>
      <w:r w:rsidR="00F80D0A" w:rsidRPr="00F80D0A">
        <w:rPr>
          <w:rFonts w:ascii="Comic Sans MS" w:hAnsi="Comic Sans MS"/>
          <w:b/>
          <w:bCs/>
        </w:rPr>
        <w:t>z, écoutez et jouez</w:t>
      </w:r>
      <w:r w:rsidR="00F80D0A">
        <w:rPr>
          <w:rFonts w:ascii="Comic Sans MS" w:hAnsi="Comic Sans MS"/>
        </w:rPr>
        <w:t xml:space="preserve"> : </w:t>
      </w:r>
    </w:p>
    <w:p w14:paraId="7CCE1E42" w14:textId="36DE104B" w:rsidR="00234D49" w:rsidRPr="00F80D0A" w:rsidRDefault="008F4E28" w:rsidP="00F80D0A">
      <w:pPr>
        <w:pStyle w:val="Paragrafoelenc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80D0A" w:rsidRPr="00F80D0A">
        <w:rPr>
          <w:rFonts w:ascii="Comic Sans MS" w:hAnsi="Comic Sans MS"/>
        </w:rPr>
        <w:t>artagez</w:t>
      </w:r>
      <w:r w:rsidR="007C7570" w:rsidRPr="00F80D0A">
        <w:rPr>
          <w:rFonts w:ascii="Comic Sans MS" w:hAnsi="Comic Sans MS"/>
        </w:rPr>
        <w:t xml:space="preserve"> votre travail et</w:t>
      </w:r>
      <w:r w:rsidR="00234D49" w:rsidRPr="00F80D0A">
        <w:rPr>
          <w:rFonts w:ascii="Comic Sans MS" w:hAnsi="Comic Sans MS"/>
        </w:rPr>
        <w:t xml:space="preserve"> écoute</w:t>
      </w:r>
      <w:r w:rsidR="00F80D0A" w:rsidRPr="00F80D0A">
        <w:rPr>
          <w:rFonts w:ascii="Comic Sans MS" w:hAnsi="Comic Sans MS"/>
        </w:rPr>
        <w:t>z</w:t>
      </w:r>
      <w:r w:rsidR="00234D49" w:rsidRPr="00F80D0A">
        <w:rPr>
          <w:rFonts w:ascii="Comic Sans MS" w:hAnsi="Comic Sans MS"/>
        </w:rPr>
        <w:t xml:space="preserve"> </w:t>
      </w:r>
      <w:r w:rsidR="007C7570" w:rsidRPr="00F80D0A">
        <w:rPr>
          <w:rFonts w:ascii="Comic Sans MS" w:hAnsi="Comic Sans MS"/>
        </w:rPr>
        <w:t>des podcasts réalisés</w:t>
      </w:r>
      <w:r w:rsidR="00234D49" w:rsidRPr="00F80D0A">
        <w:rPr>
          <w:rFonts w:ascii="Comic Sans MS" w:hAnsi="Comic Sans MS"/>
        </w:rPr>
        <w:t xml:space="preserve"> par d’autres camarades</w:t>
      </w:r>
      <w:r w:rsidR="00B85B0C">
        <w:rPr>
          <w:rFonts w:ascii="Comic Sans MS" w:hAnsi="Comic Sans MS"/>
        </w:rPr>
        <w:t xml:space="preserve"> </w:t>
      </w:r>
      <w:r w:rsidR="00F80D0A" w:rsidRPr="00F80D0A">
        <w:rPr>
          <w:rFonts w:ascii="Comic Sans MS" w:hAnsi="Comic Sans MS"/>
        </w:rPr>
        <w:t>dans le cadre du projet « Silenzio Radio »</w:t>
      </w:r>
      <w:r w:rsidR="007C7570" w:rsidRPr="00F80D0A">
        <w:rPr>
          <w:rFonts w:ascii="Comic Sans MS" w:hAnsi="Comic Sans MS"/>
        </w:rPr>
        <w:t>. Participation à un escape game.</w:t>
      </w:r>
    </w:p>
    <w:p w14:paraId="1C9B078F" w14:textId="77777777" w:rsidR="00B541E0" w:rsidRDefault="00B541E0" w:rsidP="007C424C"/>
    <w:sectPr w:rsidR="00B541E0" w:rsidSect="00873298">
      <w:type w:val="continuous"/>
      <w:pgSz w:w="11906" w:h="16838" w:code="9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855"/>
    <w:multiLevelType w:val="hybridMultilevel"/>
    <w:tmpl w:val="D414A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77A"/>
    <w:multiLevelType w:val="hybridMultilevel"/>
    <w:tmpl w:val="EFF2D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10FE"/>
    <w:multiLevelType w:val="hybridMultilevel"/>
    <w:tmpl w:val="3BD2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799D"/>
    <w:multiLevelType w:val="hybridMultilevel"/>
    <w:tmpl w:val="90825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DF"/>
    <w:rsid w:val="00070E50"/>
    <w:rsid w:val="00076EF0"/>
    <w:rsid w:val="00166BF4"/>
    <w:rsid w:val="0022299F"/>
    <w:rsid w:val="00234D49"/>
    <w:rsid w:val="004C0583"/>
    <w:rsid w:val="005728A3"/>
    <w:rsid w:val="005E08C7"/>
    <w:rsid w:val="00691586"/>
    <w:rsid w:val="006A00AF"/>
    <w:rsid w:val="006C364F"/>
    <w:rsid w:val="00733470"/>
    <w:rsid w:val="007C424C"/>
    <w:rsid w:val="007C7570"/>
    <w:rsid w:val="00873298"/>
    <w:rsid w:val="00890410"/>
    <w:rsid w:val="00894BCD"/>
    <w:rsid w:val="008F4E28"/>
    <w:rsid w:val="00923721"/>
    <w:rsid w:val="00947259"/>
    <w:rsid w:val="0095326F"/>
    <w:rsid w:val="00A64D6D"/>
    <w:rsid w:val="00AB4D73"/>
    <w:rsid w:val="00B541E0"/>
    <w:rsid w:val="00B72495"/>
    <w:rsid w:val="00B85B0C"/>
    <w:rsid w:val="00B87181"/>
    <w:rsid w:val="00B9140D"/>
    <w:rsid w:val="00BB2BA2"/>
    <w:rsid w:val="00BC0C46"/>
    <w:rsid w:val="00BE324F"/>
    <w:rsid w:val="00BF10DF"/>
    <w:rsid w:val="00CD36BE"/>
    <w:rsid w:val="00D17DF7"/>
    <w:rsid w:val="00D74C20"/>
    <w:rsid w:val="00E6136A"/>
    <w:rsid w:val="00EB4A7C"/>
    <w:rsid w:val="00F06F0D"/>
    <w:rsid w:val="00F80D0A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D066"/>
  <w15:docId w15:val="{C9620018-2470-478B-8060-CD34816B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0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72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2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6BF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76E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ocusjunior.it/scienza/spazio/margherita-hack-la-signora-delle-ste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6lteCbJ-N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Torchio</dc:creator>
  <cp:keywords/>
  <dc:description/>
  <cp:lastModifiedBy>Marta Baravalle</cp:lastModifiedBy>
  <cp:revision>6</cp:revision>
  <dcterms:created xsi:type="dcterms:W3CDTF">2021-11-22T10:04:00Z</dcterms:created>
  <dcterms:modified xsi:type="dcterms:W3CDTF">2021-11-26T07:43:00Z</dcterms:modified>
</cp:coreProperties>
</file>