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005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8373"/>
      </w:tblGrid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E2804" w:rsidRDefault="00AA6CAA" w:rsidP="00453FDA">
            <w:pPr>
              <w:pStyle w:val="Titre1"/>
              <w:tabs>
                <w:tab w:val="left" w:pos="0"/>
              </w:tabs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SEMAINE</w:t>
            </w:r>
            <w:r w:rsidR="00453FDA">
              <w:rPr>
                <w:color w:val="000000"/>
                <w:sz w:val="18"/>
              </w:rPr>
              <w:t xml:space="preserve"> 28 </w:t>
            </w:r>
            <w:r w:rsidR="0030290F">
              <w:rPr>
                <w:color w:val="000000"/>
                <w:sz w:val="18"/>
              </w:rPr>
              <w:t xml:space="preserve">– </w:t>
            </w:r>
            <w:r w:rsidR="00EE564A">
              <w:rPr>
                <w:color w:val="000000"/>
                <w:sz w:val="18"/>
              </w:rPr>
              <w:t>B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1272" w:rsidRPr="0052681C" w:rsidRDefault="007E1272">
            <w:pPr>
              <w:snapToGrid w:val="0"/>
            </w:pPr>
          </w:p>
        </w:tc>
      </w:tr>
      <w:tr w:rsidR="00DE2804" w:rsidRPr="000501EB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453FDA" w:rsidP="00335A74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Lundi 5 </w:t>
            </w:r>
            <w:r w:rsidR="00DE2804">
              <w:rPr>
                <w:b w:val="0"/>
                <w:sz w:val="18"/>
              </w:rPr>
              <w:t xml:space="preserve">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A5" w:rsidRPr="00456AA5" w:rsidRDefault="00456AA5" w:rsidP="00BD03C0">
            <w:pPr>
              <w:rPr>
                <w:sz w:val="18"/>
              </w:rPr>
            </w:pP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453FDA" w:rsidP="00335A74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Mardi 6</w:t>
            </w:r>
            <w:r w:rsidR="00DE2804">
              <w:rPr>
                <w:b w:val="0"/>
                <w:color w:val="000000"/>
                <w:sz w:val="18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4" w:rsidRPr="0052681C" w:rsidRDefault="004947D9" w:rsidP="000205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14h/17h : Sortie Yole</w:t>
            </w:r>
          </w:p>
        </w:tc>
      </w:tr>
      <w:tr w:rsidR="00DE2804" w:rsidTr="00453FDA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04" w:rsidRDefault="00453FDA">
            <w:pPr>
              <w:pStyle w:val="Titre1"/>
              <w:tabs>
                <w:tab w:val="left" w:pos="0"/>
              </w:tabs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Mercredi 7</w:t>
            </w:r>
            <w:r w:rsidR="00DE2804">
              <w:rPr>
                <w:b w:val="0"/>
                <w:color w:val="000000"/>
                <w:sz w:val="16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804" w:rsidRPr="000F1BA4" w:rsidRDefault="00DE2804" w:rsidP="000F1BA4">
            <w:pPr>
              <w:snapToGrid w:val="0"/>
              <w:rPr>
                <w:sz w:val="18"/>
              </w:rPr>
            </w:pPr>
          </w:p>
        </w:tc>
      </w:tr>
      <w:tr w:rsidR="00DE2804" w:rsidRPr="00456AA5" w:rsidTr="002C4EE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E2804" w:rsidRPr="00307968" w:rsidRDefault="00335A74" w:rsidP="00453FDA">
            <w:pPr>
              <w:pStyle w:val="Titre1"/>
              <w:tabs>
                <w:tab w:val="left" w:pos="0"/>
              </w:tabs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Jeudi </w:t>
            </w:r>
            <w:r w:rsidR="00453FDA">
              <w:rPr>
                <w:b w:val="0"/>
                <w:color w:val="000000"/>
                <w:sz w:val="16"/>
              </w:rPr>
              <w:t>8</w:t>
            </w:r>
            <w:r w:rsidR="00DE2804" w:rsidRPr="00307968">
              <w:rPr>
                <w:b w:val="0"/>
                <w:color w:val="000000"/>
                <w:sz w:val="16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03C0" w:rsidRPr="0052681C" w:rsidRDefault="00354204" w:rsidP="00BD03C0">
            <w:pPr>
              <w:snapToGrid w:val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Férié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</w:tr>
      <w:tr w:rsidR="00307968" w:rsidRPr="005D4F90" w:rsidTr="00453FDA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68" w:rsidRPr="00307968" w:rsidRDefault="00307968" w:rsidP="00453FDA">
            <w:pPr>
              <w:pStyle w:val="Titre1"/>
              <w:tabs>
                <w:tab w:val="left" w:pos="0"/>
              </w:tabs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Vendredi </w:t>
            </w:r>
            <w:r w:rsidR="00453FDA">
              <w:rPr>
                <w:b w:val="0"/>
                <w:color w:val="000000"/>
                <w:sz w:val="16"/>
              </w:rPr>
              <w:t>9</w:t>
            </w:r>
            <w:r w:rsidR="00354204">
              <w:rPr>
                <w:b w:val="0"/>
                <w:color w:val="000000"/>
                <w:sz w:val="16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68" w:rsidRPr="0052681C" w:rsidRDefault="004947D9" w:rsidP="00C43A13">
            <w:pPr>
              <w:snapToGrid w:val="0"/>
              <w:ind w:right="89"/>
              <w:rPr>
                <w:sz w:val="18"/>
              </w:rPr>
            </w:pPr>
            <w:r>
              <w:rPr>
                <w:sz w:val="18"/>
                <w:szCs w:val="18"/>
              </w:rPr>
              <w:t>14h/17h : Sortie géologie 5B/5D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E2804" w:rsidRDefault="00AA6CAA" w:rsidP="00453FDA">
            <w:pPr>
              <w:pStyle w:val="Titre1"/>
              <w:tabs>
                <w:tab w:val="left" w:pos="0"/>
              </w:tabs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SEMAINE </w:t>
            </w:r>
            <w:r w:rsidR="00453FDA">
              <w:rPr>
                <w:color w:val="000000"/>
                <w:sz w:val="18"/>
              </w:rPr>
              <w:t>29</w:t>
            </w:r>
            <w:r w:rsidR="0030290F">
              <w:rPr>
                <w:color w:val="000000"/>
                <w:sz w:val="18"/>
              </w:rPr>
              <w:t xml:space="preserve"> – </w:t>
            </w:r>
            <w:r w:rsidR="00EE564A">
              <w:rPr>
                <w:color w:val="000000"/>
                <w:sz w:val="18"/>
              </w:rPr>
              <w:t>A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2804" w:rsidRPr="007612FC" w:rsidRDefault="007960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Résidence d’artistes « Musiques Métisses » 4B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EE564A" w:rsidP="00335A74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Lundi </w:t>
            </w:r>
            <w:r w:rsidR="00453FDA">
              <w:rPr>
                <w:b w:val="0"/>
                <w:color w:val="000000"/>
                <w:sz w:val="18"/>
              </w:rPr>
              <w:t>12</w:t>
            </w:r>
            <w:r w:rsidR="00DB2480">
              <w:rPr>
                <w:b w:val="0"/>
                <w:color w:val="000000"/>
                <w:sz w:val="18"/>
              </w:rPr>
              <w:t xml:space="preserve"> </w:t>
            </w:r>
            <w:r w:rsidR="00DE2804">
              <w:rPr>
                <w:b w:val="0"/>
                <w:color w:val="000000"/>
                <w:sz w:val="18"/>
              </w:rPr>
              <w:t xml:space="preserve">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06" w:rsidRPr="00354204" w:rsidRDefault="004947D9" w:rsidP="004947D9">
            <w:pPr>
              <w:rPr>
                <w:sz w:val="18"/>
              </w:rPr>
            </w:pPr>
            <w:r>
              <w:rPr>
                <w:sz w:val="18"/>
              </w:rPr>
              <w:t>9h/17h : Stage établissement « évaluation positive »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EE564A" w:rsidP="00DB248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Mardi </w:t>
            </w:r>
            <w:r w:rsidR="00453FDA">
              <w:rPr>
                <w:b w:val="0"/>
                <w:color w:val="000000"/>
                <w:sz w:val="18"/>
              </w:rPr>
              <w:t>13</w:t>
            </w:r>
            <w:r w:rsidR="00DE2804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04" w:rsidRDefault="00453FDA" w:rsidP="009442EA">
            <w:pPr>
              <w:rPr>
                <w:sz w:val="18"/>
              </w:rPr>
            </w:pPr>
            <w:r>
              <w:rPr>
                <w:sz w:val="18"/>
              </w:rPr>
              <w:t>14h/17</w:t>
            </w:r>
            <w:r w:rsidR="009442EA">
              <w:rPr>
                <w:sz w:val="18"/>
              </w:rPr>
              <w:t>h : collège au cinéma 6</w:t>
            </w:r>
            <w:r w:rsidR="009442EA" w:rsidRPr="00354204">
              <w:rPr>
                <w:sz w:val="18"/>
              </w:rPr>
              <w:t xml:space="preserve">ème </w:t>
            </w:r>
          </w:p>
          <w:p w:rsidR="009C4A06" w:rsidRPr="00543CE3" w:rsidRDefault="00453FDA" w:rsidP="009442EA">
            <w:pPr>
              <w:rPr>
                <w:sz w:val="18"/>
              </w:rPr>
            </w:pPr>
            <w:r>
              <w:rPr>
                <w:sz w:val="18"/>
              </w:rPr>
              <w:t>9h30/12h</w:t>
            </w:r>
            <w:r w:rsidR="00444115">
              <w:rPr>
                <w:sz w:val="18"/>
              </w:rPr>
              <w:t>: Examen du DELF</w:t>
            </w:r>
            <w:r w:rsidR="006323DE">
              <w:rPr>
                <w:sz w:val="18"/>
              </w:rPr>
              <w:t xml:space="preserve"> </w:t>
            </w:r>
            <w:proofErr w:type="gramStart"/>
            <w:r w:rsidR="006323DE">
              <w:rPr>
                <w:sz w:val="18"/>
              </w:rPr>
              <w:t>( salles</w:t>
            </w:r>
            <w:proofErr w:type="gramEnd"/>
            <w:r w:rsidR="006323DE">
              <w:rPr>
                <w:sz w:val="18"/>
              </w:rPr>
              <w:t xml:space="preserve"> 10, 11 et 16 )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453FDA" w:rsidP="00DB248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Mercredi 14</w:t>
            </w:r>
            <w:r w:rsidR="00354204">
              <w:rPr>
                <w:b w:val="0"/>
                <w:color w:val="000000"/>
                <w:sz w:val="16"/>
              </w:rPr>
              <w:t xml:space="preserve"> </w:t>
            </w:r>
            <w:r w:rsidR="00DE2804">
              <w:rPr>
                <w:b w:val="0"/>
                <w:color w:val="000000"/>
                <w:sz w:val="16"/>
              </w:rPr>
              <w:t xml:space="preserve">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2" w:rsidRPr="00543CE3" w:rsidRDefault="00453FDA" w:rsidP="002C4EE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8h30/12h30 : répétitions théâtre </w:t>
            </w:r>
            <w:proofErr w:type="gramStart"/>
            <w:r>
              <w:rPr>
                <w:sz w:val="18"/>
              </w:rPr>
              <w:t>( salle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Vidon</w:t>
            </w:r>
            <w:proofErr w:type="spellEnd"/>
            <w:r>
              <w:rPr>
                <w:sz w:val="18"/>
              </w:rPr>
              <w:t xml:space="preserve"> )</w:t>
            </w:r>
          </w:p>
        </w:tc>
      </w:tr>
      <w:tr w:rsidR="00DE2804" w:rsidRPr="005D4F90" w:rsidTr="009F3132">
        <w:trPr>
          <w:trHeight w:val="31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04" w:rsidRPr="005D4F90" w:rsidRDefault="00354204" w:rsidP="00DB248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Jeudi </w:t>
            </w:r>
            <w:r w:rsidR="00453FDA">
              <w:rPr>
                <w:b w:val="0"/>
                <w:color w:val="000000"/>
                <w:sz w:val="18"/>
              </w:rPr>
              <w:t>15</w:t>
            </w:r>
            <w:r>
              <w:rPr>
                <w:b w:val="0"/>
                <w:color w:val="000000"/>
                <w:sz w:val="18"/>
              </w:rPr>
              <w:t xml:space="preserve"> </w:t>
            </w:r>
            <w:r w:rsidR="00DE2804" w:rsidRPr="005D4F90">
              <w:rPr>
                <w:b w:val="0"/>
                <w:color w:val="000000"/>
                <w:sz w:val="18"/>
              </w:rPr>
              <w:t xml:space="preserve">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E2" w:rsidRDefault="00453FDA" w:rsidP="00453FDA">
            <w:pPr>
              <w:snapToGrid w:val="0"/>
              <w:ind w:right="89"/>
              <w:rPr>
                <w:sz w:val="18"/>
              </w:rPr>
            </w:pPr>
            <w:r>
              <w:rPr>
                <w:sz w:val="18"/>
              </w:rPr>
              <w:t xml:space="preserve">8h30/18h30 : répétitions et représentations théâtre </w:t>
            </w:r>
            <w:proofErr w:type="gramStart"/>
            <w:r>
              <w:rPr>
                <w:sz w:val="18"/>
              </w:rPr>
              <w:t>( salle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Vidon</w:t>
            </w:r>
            <w:proofErr w:type="spellEnd"/>
            <w:r>
              <w:rPr>
                <w:sz w:val="18"/>
              </w:rPr>
              <w:t xml:space="preserve"> )</w:t>
            </w:r>
          </w:p>
          <w:p w:rsidR="006323DE" w:rsidRPr="00543CE3" w:rsidRDefault="006323DE" w:rsidP="006323DE">
            <w:pPr>
              <w:snapToGrid w:val="0"/>
              <w:ind w:right="89"/>
              <w:rPr>
                <w:sz w:val="18"/>
              </w:rPr>
            </w:pPr>
            <w:r>
              <w:rPr>
                <w:sz w:val="18"/>
              </w:rPr>
              <w:t xml:space="preserve">Stages FSTG1 Anglais </w:t>
            </w:r>
            <w:proofErr w:type="gramStart"/>
            <w:r>
              <w:rPr>
                <w:sz w:val="18"/>
              </w:rPr>
              <w:t>( 25</w:t>
            </w:r>
            <w:proofErr w:type="gramEnd"/>
            <w:r>
              <w:rPr>
                <w:sz w:val="18"/>
              </w:rPr>
              <w:t xml:space="preserve"> ), Allemand ( 3 ) salles 16 et 19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354204" w:rsidP="00DB248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Vendredi </w:t>
            </w:r>
            <w:r w:rsidR="00453FDA">
              <w:rPr>
                <w:b w:val="0"/>
                <w:color w:val="000000"/>
                <w:sz w:val="16"/>
              </w:rPr>
              <w:t>16</w:t>
            </w:r>
            <w:r>
              <w:rPr>
                <w:b w:val="0"/>
                <w:color w:val="000000"/>
                <w:sz w:val="16"/>
              </w:rPr>
              <w:t xml:space="preserve"> </w:t>
            </w:r>
            <w:r w:rsidR="00DE2804">
              <w:rPr>
                <w:b w:val="0"/>
                <w:color w:val="000000"/>
                <w:sz w:val="16"/>
              </w:rPr>
              <w:t>Mai</w:t>
            </w:r>
            <w:r w:rsidR="00EE564A">
              <w:rPr>
                <w:b w:val="0"/>
                <w:color w:val="000000"/>
                <w:sz w:val="16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A" w:rsidRDefault="009442EA" w:rsidP="00DB24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Retour des dossiers d’orientation 3</w:t>
            </w:r>
            <w:r w:rsidRPr="009442EA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</w:t>
            </w:r>
          </w:p>
          <w:p w:rsidR="009D2379" w:rsidRDefault="009D2379" w:rsidP="00DB248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Sortie ECORCE 6E</w:t>
            </w:r>
          </w:p>
          <w:p w:rsidR="002C4EE2" w:rsidRDefault="00796013" w:rsidP="009442EA">
            <w:pPr>
              <w:snapToGrid w:val="0"/>
              <w:ind w:right="89"/>
              <w:rPr>
                <w:sz w:val="18"/>
              </w:rPr>
            </w:pPr>
            <w:r>
              <w:rPr>
                <w:sz w:val="18"/>
              </w:rPr>
              <w:t xml:space="preserve">13h : Concert « Musiques Métisses » </w:t>
            </w:r>
            <w:proofErr w:type="gramStart"/>
            <w:r>
              <w:rPr>
                <w:sz w:val="18"/>
              </w:rPr>
              <w:t>( cour</w:t>
            </w:r>
            <w:proofErr w:type="gramEnd"/>
            <w:r>
              <w:rPr>
                <w:sz w:val="18"/>
              </w:rPr>
              <w:t xml:space="preserve"> du collège )</w:t>
            </w:r>
          </w:p>
          <w:p w:rsidR="00796013" w:rsidRPr="009442EA" w:rsidRDefault="00796013" w:rsidP="00796013">
            <w:pPr>
              <w:snapToGrid w:val="0"/>
              <w:ind w:right="89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20h : Concert « Musiques Métisses » </w:t>
            </w:r>
            <w:proofErr w:type="gramStart"/>
            <w:r>
              <w:rPr>
                <w:sz w:val="18"/>
              </w:rPr>
              <w:t>( Tour</w:t>
            </w:r>
            <w:proofErr w:type="gramEnd"/>
            <w:r>
              <w:rPr>
                <w:sz w:val="18"/>
              </w:rPr>
              <w:t xml:space="preserve"> Chabot )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E2804" w:rsidRDefault="00453FDA">
            <w:pPr>
              <w:pStyle w:val="Titre1"/>
              <w:tabs>
                <w:tab w:val="left" w:pos="0"/>
              </w:tabs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SEMAINE 30</w:t>
            </w:r>
            <w:r w:rsidR="00DE2804">
              <w:rPr>
                <w:color w:val="000000"/>
                <w:sz w:val="18"/>
              </w:rPr>
              <w:t xml:space="preserve"> </w:t>
            </w:r>
            <w:r w:rsidR="0030290F">
              <w:rPr>
                <w:color w:val="000000"/>
                <w:sz w:val="18"/>
              </w:rPr>
              <w:t xml:space="preserve">– </w:t>
            </w:r>
            <w:r w:rsidR="00EE564A">
              <w:rPr>
                <w:color w:val="000000"/>
                <w:sz w:val="18"/>
              </w:rPr>
              <w:t>B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E2804" w:rsidRPr="00405890" w:rsidRDefault="00DE2804" w:rsidP="00BD03C0">
            <w:pPr>
              <w:snapToGrid w:val="0"/>
              <w:rPr>
                <w:color w:val="00B050"/>
                <w:sz w:val="18"/>
              </w:rPr>
            </w:pPr>
          </w:p>
        </w:tc>
      </w:tr>
      <w:tr w:rsidR="00DE2804" w:rsidRPr="00C8514B" w:rsidTr="00453FDA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04" w:rsidRPr="00C8514B" w:rsidRDefault="00453FDA" w:rsidP="009442E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Lundi 19</w:t>
            </w:r>
            <w:r w:rsidR="00DE2804" w:rsidRPr="00C8514B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DA" w:rsidRDefault="00453FDA" w:rsidP="00453FD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8h30/17h: répétitions Grimm </w:t>
            </w:r>
          </w:p>
          <w:p w:rsidR="00DE2804" w:rsidRDefault="004947D9" w:rsidP="004947D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9h/17h : Stage établissement « communication bienveillante »</w:t>
            </w:r>
          </w:p>
          <w:p w:rsidR="004947D9" w:rsidRPr="00997CF7" w:rsidRDefault="004947D9" w:rsidP="004947D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14h/17h : liaison 3</w:t>
            </w:r>
            <w:r w:rsidRPr="004947D9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>/2nde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EE564A" w:rsidP="009442E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Ma</w:t>
            </w:r>
            <w:r w:rsidR="00453FDA">
              <w:rPr>
                <w:b w:val="0"/>
                <w:color w:val="000000"/>
                <w:sz w:val="18"/>
              </w:rPr>
              <w:t>rdi 20</w:t>
            </w:r>
            <w:r w:rsidR="00DE2804">
              <w:rPr>
                <w:b w:val="0"/>
                <w:color w:val="000000"/>
                <w:sz w:val="18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3" w:rsidRDefault="00524F43" w:rsidP="00524F43">
            <w:pPr>
              <w:snapToGrid w:val="0"/>
              <w:rPr>
                <w:sz w:val="18"/>
                <w:vertAlign w:val="superscript"/>
              </w:rPr>
            </w:pPr>
            <w:r>
              <w:rPr>
                <w:sz w:val="18"/>
              </w:rPr>
              <w:t>Saisie des vœux post 3</w:t>
            </w:r>
            <w:r w:rsidRPr="000F1BA4">
              <w:rPr>
                <w:sz w:val="18"/>
                <w:vertAlign w:val="superscript"/>
              </w:rPr>
              <w:t>ème</w:t>
            </w:r>
          </w:p>
          <w:p w:rsidR="000F1BA4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Envoi des dossiers DIMA </w:t>
            </w:r>
          </w:p>
          <w:p w:rsidR="006323DE" w:rsidRPr="00997CF7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réunion « projet d’établissement »</w:t>
            </w:r>
          </w:p>
        </w:tc>
      </w:tr>
      <w:tr w:rsidR="00DE2804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804" w:rsidRDefault="002C4EE2" w:rsidP="009442E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Mercredi </w:t>
            </w:r>
            <w:r w:rsidR="00453FDA">
              <w:rPr>
                <w:b w:val="0"/>
                <w:color w:val="000000"/>
                <w:sz w:val="18"/>
              </w:rPr>
              <w:t>21</w:t>
            </w:r>
            <w:r w:rsidR="00DE2804">
              <w:rPr>
                <w:b w:val="0"/>
                <w:color w:val="000000"/>
                <w:sz w:val="18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E2" w:rsidRPr="00997CF7" w:rsidRDefault="002C4EE2" w:rsidP="009442EA">
            <w:pPr>
              <w:snapToGrid w:val="0"/>
              <w:rPr>
                <w:sz w:val="18"/>
              </w:rPr>
            </w:pPr>
          </w:p>
        </w:tc>
      </w:tr>
      <w:tr w:rsidR="006924E6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2C4EE2" w:rsidP="009442E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Jeudi </w:t>
            </w:r>
            <w:r w:rsidR="00453FDA">
              <w:rPr>
                <w:b w:val="0"/>
                <w:color w:val="000000"/>
                <w:sz w:val="18"/>
              </w:rPr>
              <w:t>22</w:t>
            </w:r>
            <w:r w:rsidR="006924E6">
              <w:rPr>
                <w:b w:val="0"/>
                <w:color w:val="000000"/>
                <w:sz w:val="18"/>
              </w:rPr>
              <w:t xml:space="preserve"> mai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CD" w:rsidRPr="00997CF7" w:rsidRDefault="009874CD" w:rsidP="00524F43">
            <w:pPr>
              <w:snapToGrid w:val="0"/>
              <w:rPr>
                <w:sz w:val="18"/>
              </w:rPr>
            </w:pPr>
          </w:p>
        </w:tc>
      </w:tr>
      <w:tr w:rsidR="006924E6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EE564A" w:rsidP="00CA0F3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Vendredi </w:t>
            </w:r>
            <w:r w:rsidR="00453FDA">
              <w:rPr>
                <w:b w:val="0"/>
                <w:color w:val="000000"/>
                <w:sz w:val="18"/>
              </w:rPr>
              <w:t>23</w:t>
            </w:r>
            <w:r w:rsidR="002C4EE2">
              <w:rPr>
                <w:b w:val="0"/>
                <w:color w:val="000000"/>
                <w:sz w:val="18"/>
              </w:rPr>
              <w:t xml:space="preserve"> </w:t>
            </w:r>
            <w:r w:rsidR="00CA0F30">
              <w:rPr>
                <w:b w:val="0"/>
                <w:color w:val="000000"/>
                <w:sz w:val="18"/>
              </w:rPr>
              <w:t>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6F" w:rsidRPr="00997CF7" w:rsidRDefault="00453FDA" w:rsidP="00D22E6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Envoi </w:t>
            </w:r>
            <w:proofErr w:type="gramStart"/>
            <w:r>
              <w:rPr>
                <w:sz w:val="18"/>
              </w:rPr>
              <w:t>des dossiers 3</w:t>
            </w:r>
            <w:r w:rsidRPr="002C4EE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pré-professionnelle</w:t>
            </w:r>
            <w:proofErr w:type="spellEnd"/>
            <w:proofErr w:type="gramEnd"/>
            <w:r>
              <w:rPr>
                <w:sz w:val="18"/>
              </w:rPr>
              <w:t xml:space="preserve"> à la DSDEN </w:t>
            </w:r>
          </w:p>
        </w:tc>
      </w:tr>
      <w:tr w:rsidR="006924E6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924E6" w:rsidRDefault="00453FDA">
            <w:pPr>
              <w:pStyle w:val="Titre1"/>
              <w:tabs>
                <w:tab w:val="left" w:pos="0"/>
              </w:tabs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SEMAINE 31</w:t>
            </w:r>
            <w:r w:rsidR="0030290F">
              <w:rPr>
                <w:color w:val="000000"/>
                <w:sz w:val="18"/>
              </w:rPr>
              <w:t xml:space="preserve"> – </w:t>
            </w:r>
            <w:r w:rsidR="00EE564A">
              <w:rPr>
                <w:color w:val="000000"/>
                <w:sz w:val="18"/>
              </w:rPr>
              <w:t>A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1BA4" w:rsidRPr="004F5C4E" w:rsidRDefault="00453FDA" w:rsidP="003C7C37">
            <w:pPr>
              <w:snapToGrid w:val="0"/>
              <w:rPr>
                <w:sz w:val="18"/>
              </w:rPr>
            </w:pPr>
            <w:r w:rsidRPr="007612FC">
              <w:rPr>
                <w:sz w:val="18"/>
                <w:szCs w:val="18"/>
              </w:rPr>
              <w:t>Jurys recrutement section</w:t>
            </w:r>
            <w:r w:rsidR="003C7C37">
              <w:rPr>
                <w:sz w:val="18"/>
                <w:szCs w:val="18"/>
              </w:rPr>
              <w:t xml:space="preserve"> Euro </w:t>
            </w:r>
            <w:proofErr w:type="gramStart"/>
            <w:r w:rsidR="003C7C37">
              <w:rPr>
                <w:sz w:val="18"/>
                <w:szCs w:val="18"/>
              </w:rPr>
              <w:t>( 13h15</w:t>
            </w:r>
            <w:proofErr w:type="gramEnd"/>
            <w:r w:rsidR="003C7C37">
              <w:rPr>
                <w:sz w:val="18"/>
                <w:szCs w:val="18"/>
              </w:rPr>
              <w:t xml:space="preserve">/14h lundi, </w:t>
            </w:r>
            <w:proofErr w:type="spellStart"/>
            <w:r w:rsidR="003C7C37">
              <w:rPr>
                <w:sz w:val="18"/>
                <w:szCs w:val="18"/>
              </w:rPr>
              <w:t>mardi</w:t>
            </w:r>
            <w:r w:rsidRPr="007612FC">
              <w:rPr>
                <w:sz w:val="18"/>
                <w:szCs w:val="18"/>
              </w:rPr>
              <w:t>,vendredi</w:t>
            </w:r>
            <w:proofErr w:type="spellEnd"/>
            <w:r w:rsidRPr="007612FC">
              <w:rPr>
                <w:sz w:val="18"/>
                <w:szCs w:val="18"/>
              </w:rPr>
              <w:t xml:space="preserve"> )</w:t>
            </w:r>
          </w:p>
        </w:tc>
      </w:tr>
      <w:tr w:rsidR="006924E6" w:rsidRPr="005D4F90" w:rsidTr="009F3132">
        <w:trPr>
          <w:trHeight w:val="18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E6" w:rsidRPr="005D4F90" w:rsidRDefault="006924E6" w:rsidP="00CA0F30">
            <w:pPr>
              <w:snapToGrid w:val="0"/>
              <w:rPr>
                <w:b w:val="0"/>
                <w:color w:val="000000"/>
                <w:sz w:val="18"/>
              </w:rPr>
            </w:pPr>
            <w:r w:rsidRPr="005D4F90">
              <w:rPr>
                <w:b w:val="0"/>
                <w:color w:val="000000"/>
                <w:sz w:val="18"/>
              </w:rPr>
              <w:t xml:space="preserve">Lundi </w:t>
            </w:r>
            <w:r w:rsidR="00453FDA">
              <w:rPr>
                <w:b w:val="0"/>
                <w:color w:val="000000"/>
                <w:sz w:val="18"/>
              </w:rPr>
              <w:t>26</w:t>
            </w:r>
            <w:r w:rsidR="00CA0F30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6F" w:rsidRPr="004F5C4E" w:rsidRDefault="00D22E6F" w:rsidP="00D22E6F">
            <w:pPr>
              <w:snapToGrid w:val="0"/>
              <w:rPr>
                <w:sz w:val="18"/>
              </w:rPr>
            </w:pPr>
          </w:p>
        </w:tc>
      </w:tr>
      <w:tr w:rsidR="006924E6" w:rsidTr="003C7C37">
        <w:trPr>
          <w:trHeight w:val="31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6924E6" w:rsidP="00CA0F3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Mardi </w:t>
            </w:r>
            <w:r w:rsidR="00453FDA">
              <w:rPr>
                <w:b w:val="0"/>
                <w:color w:val="000000"/>
                <w:sz w:val="18"/>
              </w:rPr>
              <w:t>27</w:t>
            </w:r>
            <w:r w:rsidR="00CA0F30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7A" w:rsidRPr="004F5C4E" w:rsidRDefault="00CF487A" w:rsidP="00D22E6F">
            <w:pPr>
              <w:snapToGrid w:val="0"/>
              <w:rPr>
                <w:sz w:val="18"/>
              </w:rPr>
            </w:pPr>
          </w:p>
        </w:tc>
      </w:tr>
      <w:tr w:rsidR="006924E6" w:rsidTr="009F3132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6924E6" w:rsidP="00CA0F3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Mercredi </w:t>
            </w:r>
            <w:r w:rsidR="00453FDA">
              <w:rPr>
                <w:b w:val="0"/>
                <w:color w:val="000000"/>
                <w:sz w:val="18"/>
              </w:rPr>
              <w:t>28</w:t>
            </w:r>
            <w:r w:rsidR="00CA0F30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E6" w:rsidRPr="004F5C4E" w:rsidRDefault="006924E6">
            <w:pPr>
              <w:rPr>
                <w:sz w:val="18"/>
              </w:rPr>
            </w:pPr>
          </w:p>
        </w:tc>
      </w:tr>
      <w:tr w:rsidR="006924E6" w:rsidTr="00453FDA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924E6" w:rsidRDefault="00D22E6F" w:rsidP="00CA0F3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Jeudi </w:t>
            </w:r>
            <w:r w:rsidR="00453FDA">
              <w:rPr>
                <w:b w:val="0"/>
                <w:color w:val="000000"/>
                <w:sz w:val="18"/>
              </w:rPr>
              <w:t>29</w:t>
            </w:r>
            <w:r w:rsidR="00CA0F30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24E6" w:rsidRPr="00D22E6F" w:rsidRDefault="00453FDA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Férié</w:t>
            </w:r>
            <w:proofErr w:type="spellEnd"/>
          </w:p>
        </w:tc>
      </w:tr>
      <w:tr w:rsidR="006924E6" w:rsidTr="00D22E6F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24E6" w:rsidRDefault="00D22E6F" w:rsidP="00CA0F3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Vendredi </w:t>
            </w:r>
            <w:r w:rsidR="00453FDA">
              <w:rPr>
                <w:b w:val="0"/>
                <w:color w:val="000000"/>
                <w:sz w:val="18"/>
              </w:rPr>
              <w:t>30</w:t>
            </w:r>
            <w:r w:rsidR="00CA0F30">
              <w:rPr>
                <w:b w:val="0"/>
                <w:color w:val="000000"/>
                <w:sz w:val="18"/>
              </w:rPr>
              <w:t xml:space="preserve"> mai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2C3" w:rsidRPr="00D22E6F" w:rsidRDefault="00B032C3">
            <w:pPr>
              <w:snapToGrid w:val="0"/>
              <w:rPr>
                <w:sz w:val="18"/>
              </w:rPr>
            </w:pPr>
          </w:p>
        </w:tc>
      </w:tr>
      <w:tr w:rsidR="006924E6" w:rsidTr="009F3132">
        <w:trPr>
          <w:trHeight w:val="27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924E6" w:rsidRDefault="00796013">
            <w:pPr>
              <w:pStyle w:val="Titre3"/>
              <w:tabs>
                <w:tab w:val="left" w:pos="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SEMAINE 32</w:t>
            </w:r>
            <w:r w:rsidR="006924E6">
              <w:rPr>
                <w:color w:val="000000"/>
              </w:rPr>
              <w:t xml:space="preserve"> </w:t>
            </w:r>
            <w:r w:rsidR="0030290F">
              <w:rPr>
                <w:color w:val="000000"/>
              </w:rPr>
              <w:t xml:space="preserve">– </w:t>
            </w:r>
            <w:r w:rsidR="00EE564A">
              <w:rPr>
                <w:color w:val="000000"/>
              </w:rPr>
              <w:t>B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487A" w:rsidRDefault="00CA0F30" w:rsidP="00581FF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CFG </w:t>
            </w:r>
          </w:p>
          <w:p w:rsidR="006924E6" w:rsidRPr="00294A94" w:rsidRDefault="00CF487A" w:rsidP="00581FF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Conseils d’enseignement / répartitions de service</w:t>
            </w:r>
          </w:p>
        </w:tc>
      </w:tr>
      <w:tr w:rsidR="006924E6" w:rsidTr="000A5827">
        <w:trPr>
          <w:trHeight w:val="32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071546" w:rsidP="00CF487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Lundi</w:t>
            </w:r>
            <w:r w:rsidR="00453FDA">
              <w:rPr>
                <w:b w:val="0"/>
                <w:color w:val="000000"/>
                <w:sz w:val="18"/>
              </w:rPr>
              <w:t xml:space="preserve"> 2</w:t>
            </w:r>
            <w:r w:rsidR="006924E6">
              <w:rPr>
                <w:b w:val="0"/>
                <w:color w:val="000000"/>
                <w:sz w:val="18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DA" w:rsidRDefault="00453FDA" w:rsidP="00453FD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8h30/17h : répétition chorale</w:t>
            </w:r>
          </w:p>
          <w:p w:rsidR="00B032C3" w:rsidRPr="00294A94" w:rsidRDefault="00453FDA" w:rsidP="00453FD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19h : Spectacle Chorale à </w:t>
            </w:r>
            <w:proofErr w:type="spellStart"/>
            <w:r>
              <w:rPr>
                <w:sz w:val="18"/>
              </w:rPr>
              <w:t>Noron</w:t>
            </w:r>
            <w:proofErr w:type="spellEnd"/>
          </w:p>
        </w:tc>
      </w:tr>
      <w:tr w:rsidR="006924E6" w:rsidTr="000A5827">
        <w:trPr>
          <w:trHeight w:val="25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6924E6" w:rsidP="00CF487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Ma</w:t>
            </w:r>
            <w:r w:rsidR="00453FDA">
              <w:rPr>
                <w:b w:val="0"/>
                <w:color w:val="000000"/>
                <w:sz w:val="18"/>
              </w:rPr>
              <w:t>rdi 3</w:t>
            </w:r>
            <w:r>
              <w:rPr>
                <w:b w:val="0"/>
                <w:color w:val="000000"/>
                <w:sz w:val="18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E6" w:rsidRPr="00294A94" w:rsidRDefault="006924E6" w:rsidP="00071546">
            <w:pPr>
              <w:snapToGrid w:val="0"/>
              <w:rPr>
                <w:sz w:val="18"/>
              </w:rPr>
            </w:pPr>
          </w:p>
        </w:tc>
      </w:tr>
      <w:tr w:rsidR="006924E6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071546" w:rsidP="00CF487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Mercredi </w:t>
            </w:r>
            <w:r w:rsidR="00453FDA">
              <w:rPr>
                <w:b w:val="0"/>
                <w:color w:val="000000"/>
                <w:sz w:val="18"/>
              </w:rPr>
              <w:t>4</w:t>
            </w:r>
            <w:r w:rsidR="00CF487A">
              <w:rPr>
                <w:b w:val="0"/>
                <w:color w:val="000000"/>
                <w:sz w:val="18"/>
              </w:rPr>
              <w:t xml:space="preserve"> </w:t>
            </w:r>
            <w:r w:rsidR="006924E6">
              <w:rPr>
                <w:b w:val="0"/>
                <w:color w:val="000000"/>
                <w:sz w:val="18"/>
              </w:rPr>
              <w:t xml:space="preserve">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E6" w:rsidRPr="00294A94" w:rsidRDefault="00453FDA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8h30/12h30 : répétitions Grimm </w:t>
            </w:r>
            <w:proofErr w:type="gramStart"/>
            <w:r>
              <w:rPr>
                <w:sz w:val="18"/>
              </w:rPr>
              <w:t>( salle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Vidon</w:t>
            </w:r>
            <w:proofErr w:type="spellEnd"/>
            <w:r>
              <w:rPr>
                <w:sz w:val="18"/>
              </w:rPr>
              <w:t xml:space="preserve"> )</w:t>
            </w:r>
          </w:p>
        </w:tc>
      </w:tr>
      <w:tr w:rsidR="006924E6" w:rsidTr="002C4C61">
        <w:trPr>
          <w:trHeight w:val="31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071546" w:rsidP="00CF487A">
            <w:pPr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Jeudi </w:t>
            </w:r>
            <w:r w:rsidR="00453FDA">
              <w:rPr>
                <w:b w:val="0"/>
                <w:sz w:val="18"/>
              </w:rPr>
              <w:t>5</w:t>
            </w:r>
            <w:r w:rsidR="00CF487A">
              <w:rPr>
                <w:b w:val="0"/>
                <w:sz w:val="18"/>
              </w:rPr>
              <w:t xml:space="preserve"> </w:t>
            </w:r>
            <w:r w:rsidR="006924E6">
              <w:rPr>
                <w:b w:val="0"/>
                <w:sz w:val="18"/>
              </w:rPr>
              <w:t xml:space="preserve">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DA" w:rsidRDefault="00524F43" w:rsidP="0007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8h30/22</w:t>
            </w:r>
            <w:r w:rsidR="00453FDA">
              <w:rPr>
                <w:sz w:val="18"/>
              </w:rPr>
              <w:t xml:space="preserve">h30 : répétitions et spectacle Grimm </w:t>
            </w:r>
          </w:p>
          <w:p w:rsidR="00CF487A" w:rsidRDefault="00CF487A" w:rsidP="00071546">
            <w:pPr>
              <w:snapToGrid w:val="0"/>
              <w:rPr>
                <w:sz w:val="18"/>
              </w:rPr>
            </w:pPr>
            <w:r w:rsidRPr="00D22E6F">
              <w:rPr>
                <w:sz w:val="18"/>
              </w:rPr>
              <w:t>Résultats commission d’affectation 3</w:t>
            </w:r>
            <w:r w:rsidRPr="00D22E6F">
              <w:rPr>
                <w:sz w:val="18"/>
                <w:vertAlign w:val="superscript"/>
              </w:rPr>
              <w:t>ème</w:t>
            </w:r>
            <w:r w:rsidRPr="00D22E6F">
              <w:rPr>
                <w:sz w:val="18"/>
              </w:rPr>
              <w:t xml:space="preserve"> pré-pro</w:t>
            </w:r>
            <w:r>
              <w:rPr>
                <w:sz w:val="18"/>
              </w:rPr>
              <w:t xml:space="preserve"> </w:t>
            </w:r>
          </w:p>
          <w:p w:rsidR="00067E71" w:rsidRDefault="00067E71" w:rsidP="0007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Fermeture de la saisie des vœux post 3</w:t>
            </w:r>
            <w:r w:rsidRPr="00067E71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</w:t>
            </w:r>
          </w:p>
          <w:p w:rsidR="00CF487A" w:rsidRDefault="00CF487A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17h15 : Conseil de classe </w:t>
            </w:r>
            <w:r w:rsidR="00524F43">
              <w:rPr>
                <w:sz w:val="18"/>
              </w:rPr>
              <w:t>3C</w:t>
            </w:r>
            <w:r>
              <w:rPr>
                <w:sz w:val="18"/>
              </w:rPr>
              <w:t xml:space="preserve"> salle 21</w:t>
            </w:r>
          </w:p>
          <w:p w:rsidR="006924E6" w:rsidRPr="00294A94" w:rsidRDefault="00524F43" w:rsidP="0007154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18h30 : Conseil de classe 3B</w:t>
            </w:r>
            <w:r w:rsidR="00CF487A">
              <w:rPr>
                <w:sz w:val="18"/>
              </w:rPr>
              <w:t xml:space="preserve"> salle 21</w:t>
            </w:r>
          </w:p>
        </w:tc>
      </w:tr>
      <w:tr w:rsidR="006924E6" w:rsidRPr="006924E6" w:rsidTr="003C7C37">
        <w:trPr>
          <w:trHeight w:val="21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071546" w:rsidP="00CF487A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 xml:space="preserve">Vendredi </w:t>
            </w:r>
            <w:r w:rsidR="00453FDA">
              <w:rPr>
                <w:b w:val="0"/>
                <w:color w:val="000000"/>
                <w:sz w:val="18"/>
              </w:rPr>
              <w:t>6</w:t>
            </w:r>
            <w:r w:rsidR="006924E6">
              <w:rPr>
                <w:b w:val="0"/>
                <w:color w:val="000000"/>
                <w:sz w:val="18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F7" w:rsidRPr="00294A94" w:rsidRDefault="007E04F7" w:rsidP="00071546">
            <w:pPr>
              <w:snapToGrid w:val="0"/>
              <w:rPr>
                <w:sz w:val="18"/>
              </w:rPr>
            </w:pPr>
          </w:p>
        </w:tc>
      </w:tr>
      <w:tr w:rsidR="006924E6" w:rsidTr="003C7C37">
        <w:trPr>
          <w:trHeight w:val="52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924E6" w:rsidRDefault="00796013">
            <w:pPr>
              <w:pStyle w:val="Titre3"/>
              <w:tabs>
                <w:tab w:val="left" w:pos="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SEMAINE 33</w:t>
            </w:r>
            <w:r w:rsidR="006924E6">
              <w:rPr>
                <w:color w:val="000000"/>
              </w:rPr>
              <w:t xml:space="preserve"> </w:t>
            </w:r>
            <w:r w:rsidR="0030290F">
              <w:rPr>
                <w:color w:val="000000"/>
              </w:rPr>
              <w:t xml:space="preserve">– </w:t>
            </w:r>
            <w:r w:rsidR="00EE564A">
              <w:rPr>
                <w:color w:val="000000"/>
              </w:rPr>
              <w:t>A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24E6" w:rsidRPr="001953DE" w:rsidRDefault="00E966CD" w:rsidP="00CF487A">
            <w:pPr>
              <w:snapToGrid w:val="0"/>
            </w:pPr>
            <w:r w:rsidRPr="001953DE">
              <w:t xml:space="preserve"> </w:t>
            </w:r>
          </w:p>
        </w:tc>
      </w:tr>
      <w:tr w:rsidR="006924E6" w:rsidTr="00071546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24E6" w:rsidRDefault="00EE564A" w:rsidP="00CC3D1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6"/>
              </w:rPr>
              <w:t xml:space="preserve">Lundi </w:t>
            </w:r>
            <w:r w:rsidR="00796013">
              <w:rPr>
                <w:b w:val="0"/>
                <w:color w:val="000000"/>
                <w:sz w:val="16"/>
              </w:rPr>
              <w:t>9</w:t>
            </w:r>
            <w:r w:rsidR="00CC3D10">
              <w:rPr>
                <w:b w:val="0"/>
                <w:color w:val="000000"/>
                <w:sz w:val="16"/>
              </w:rPr>
              <w:t xml:space="preserve"> juin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24E6" w:rsidRPr="001953DE" w:rsidRDefault="006924E6" w:rsidP="003C7C37">
            <w:pPr>
              <w:snapToGrid w:val="0"/>
              <w:rPr>
                <w:sz w:val="18"/>
              </w:rPr>
            </w:pPr>
          </w:p>
        </w:tc>
      </w:tr>
      <w:tr w:rsidR="006924E6" w:rsidTr="000A5827">
        <w:trPr>
          <w:trHeight w:val="19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796013" w:rsidP="00CC3D10">
            <w:pPr>
              <w:snapToGrid w:val="0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6"/>
              </w:rPr>
              <w:t>Mardi 10</w:t>
            </w:r>
            <w:r w:rsidR="006924E6">
              <w:rPr>
                <w:b w:val="0"/>
                <w:color w:val="000000"/>
                <w:sz w:val="16"/>
              </w:rPr>
              <w:t xml:space="preserve"> Juin</w:t>
            </w:r>
            <w:r w:rsidR="006924E6"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3" w:rsidRDefault="00796013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Arrivée des correspondants allemands</w:t>
            </w:r>
          </w:p>
          <w:p w:rsidR="00524F43" w:rsidRDefault="00524F43" w:rsidP="00524F4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Conseil de classe 3A salle 21</w:t>
            </w:r>
          </w:p>
          <w:p w:rsidR="00755D76" w:rsidRPr="001953DE" w:rsidRDefault="00524F43" w:rsidP="00524F4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18h30 : Conseil de classe 3D salle 21</w:t>
            </w:r>
            <w:r w:rsidR="002818ED">
              <w:rPr>
                <w:sz w:val="18"/>
              </w:rPr>
              <w:t xml:space="preserve"> </w:t>
            </w:r>
          </w:p>
        </w:tc>
      </w:tr>
      <w:tr w:rsidR="006924E6" w:rsidTr="009F3132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Mercredi 11</w:t>
            </w:r>
            <w:r w:rsidR="006924E6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37" w:rsidRDefault="003C7C37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Championnat de France de CO</w:t>
            </w:r>
          </w:p>
          <w:p w:rsidR="006924E6" w:rsidRPr="001953DE" w:rsidRDefault="00796013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Demi journée de rattrapage </w:t>
            </w:r>
            <w:proofErr w:type="gramStart"/>
            <w:r>
              <w:rPr>
                <w:sz w:val="18"/>
              </w:rPr>
              <w:t>( 14h</w:t>
            </w:r>
            <w:proofErr w:type="gramEnd"/>
            <w:r>
              <w:rPr>
                <w:sz w:val="18"/>
              </w:rPr>
              <w:t xml:space="preserve">/17h : cours du lundi AM </w:t>
            </w: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 A )</w:t>
            </w:r>
          </w:p>
        </w:tc>
      </w:tr>
      <w:tr w:rsidR="006924E6" w:rsidTr="009F3132">
        <w:trPr>
          <w:trHeight w:val="27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862BA9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lastRenderedPageBreak/>
              <w:t>Jeudi</w:t>
            </w:r>
            <w:r w:rsidR="00796013">
              <w:rPr>
                <w:b w:val="0"/>
                <w:color w:val="000000"/>
                <w:sz w:val="16"/>
              </w:rPr>
              <w:t xml:space="preserve"> 12</w:t>
            </w:r>
            <w:r w:rsidR="006924E6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37" w:rsidRDefault="00524F43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Fin de saisie des notes dans </w:t>
            </w:r>
            <w:proofErr w:type="spellStart"/>
            <w:r>
              <w:rPr>
                <w:sz w:val="18"/>
              </w:rPr>
              <w:t>Notanet</w:t>
            </w:r>
            <w:proofErr w:type="spellEnd"/>
          </w:p>
          <w:p w:rsidR="00BC4DA5" w:rsidRDefault="003C7C37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Championnat de France de CO</w:t>
            </w:r>
          </w:p>
          <w:p w:rsidR="009D2379" w:rsidRPr="001953DE" w:rsidRDefault="009D2379" w:rsidP="00CF487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Stages FSTG1 Anglais </w:t>
            </w:r>
            <w:proofErr w:type="gramStart"/>
            <w:r>
              <w:rPr>
                <w:sz w:val="18"/>
              </w:rPr>
              <w:t>( 25</w:t>
            </w:r>
            <w:proofErr w:type="gramEnd"/>
            <w:r>
              <w:rPr>
                <w:sz w:val="18"/>
              </w:rPr>
              <w:t xml:space="preserve"> ), Allemand ( 3 ) salles 16 et 19</w:t>
            </w:r>
          </w:p>
        </w:tc>
      </w:tr>
      <w:tr w:rsidR="006924E6" w:rsidTr="000A5827">
        <w:trPr>
          <w:trHeight w:val="28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4E6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Vendredi 13</w:t>
            </w:r>
            <w:r w:rsidR="006924E6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67" w:rsidRPr="00862BA9" w:rsidRDefault="003C7C37" w:rsidP="009874CD">
            <w:pPr>
              <w:snapToGrid w:val="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Championnat de France de CO</w:t>
            </w:r>
          </w:p>
        </w:tc>
      </w:tr>
      <w:tr w:rsidR="00CC3D10" w:rsidTr="00CC3D10">
        <w:trPr>
          <w:trHeight w:val="54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C3D10" w:rsidRDefault="00796013" w:rsidP="00CC3D10">
            <w:pPr>
              <w:pStyle w:val="Titre3"/>
              <w:tabs>
                <w:tab w:val="left" w:pos="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SEMAINE 34</w:t>
            </w:r>
            <w:r w:rsidR="00CC3D10">
              <w:rPr>
                <w:color w:val="000000"/>
              </w:rPr>
              <w:t xml:space="preserve"> – B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D10" w:rsidRPr="009D2379" w:rsidRDefault="009D2379" w:rsidP="00CC3D10">
            <w:pPr>
              <w:snapToGrid w:val="0"/>
              <w:rPr>
                <w:sz w:val="18"/>
                <w:szCs w:val="18"/>
              </w:rPr>
            </w:pPr>
            <w:r w:rsidRPr="009D2379">
              <w:rPr>
                <w:sz w:val="18"/>
                <w:szCs w:val="18"/>
              </w:rPr>
              <w:t xml:space="preserve">Distribution des fiches de </w:t>
            </w:r>
            <w:r w:rsidR="003C7C37">
              <w:rPr>
                <w:sz w:val="18"/>
                <w:szCs w:val="18"/>
              </w:rPr>
              <w:t>vœux professeurs</w:t>
            </w:r>
          </w:p>
        </w:tc>
      </w:tr>
      <w:tr w:rsidR="00CC3D10" w:rsidTr="003C7C37">
        <w:trPr>
          <w:trHeight w:val="83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D10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Lundi 16</w:t>
            </w:r>
            <w:r w:rsidR="00CC3D10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3" w:rsidRDefault="006323DE" w:rsidP="00524F4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</w:t>
            </w:r>
            <w:r w:rsidR="00524F43">
              <w:rPr>
                <w:sz w:val="18"/>
              </w:rPr>
              <w:t>h </w:t>
            </w:r>
            <w:proofErr w:type="gramStart"/>
            <w:r w:rsidR="00524F43">
              <w:rPr>
                <w:sz w:val="18"/>
              </w:rPr>
              <w:t>:Fin</w:t>
            </w:r>
            <w:proofErr w:type="gramEnd"/>
            <w:r w:rsidR="00524F43">
              <w:rPr>
                <w:sz w:val="18"/>
              </w:rPr>
              <w:t xml:space="preserve"> de saisie des vœux </w:t>
            </w:r>
            <w:proofErr w:type="spellStart"/>
            <w:r w:rsidR="00524F43">
              <w:rPr>
                <w:sz w:val="18"/>
              </w:rPr>
              <w:t>Affelnet</w:t>
            </w:r>
            <w:proofErr w:type="spellEnd"/>
            <w:r w:rsidR="00524F43">
              <w:rPr>
                <w:sz w:val="18"/>
              </w:rPr>
              <w:t xml:space="preserve"> </w:t>
            </w:r>
          </w:p>
          <w:p w:rsidR="00BA7582" w:rsidRDefault="00BA7582" w:rsidP="00BA758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Conseil de classe 4</w:t>
            </w:r>
            <w:r w:rsidR="006323DE">
              <w:rPr>
                <w:sz w:val="18"/>
              </w:rPr>
              <w:t>A</w:t>
            </w:r>
            <w:r w:rsidR="000A5827">
              <w:rPr>
                <w:sz w:val="18"/>
              </w:rPr>
              <w:t xml:space="preserve"> salle 16</w:t>
            </w:r>
            <w:r>
              <w:rPr>
                <w:sz w:val="18"/>
              </w:rPr>
              <w:t xml:space="preserve"> </w:t>
            </w:r>
          </w:p>
          <w:p w:rsidR="00CC3D10" w:rsidRPr="000A5827" w:rsidRDefault="00BA7582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18h30 : Conseil de classe </w:t>
            </w:r>
            <w:r w:rsidR="006323DE">
              <w:rPr>
                <w:sz w:val="18"/>
              </w:rPr>
              <w:t xml:space="preserve">4D </w:t>
            </w:r>
            <w:r>
              <w:rPr>
                <w:sz w:val="18"/>
              </w:rPr>
              <w:t xml:space="preserve">salle </w:t>
            </w:r>
            <w:r w:rsidR="000A5827">
              <w:rPr>
                <w:sz w:val="18"/>
              </w:rPr>
              <w:t xml:space="preserve">16 </w:t>
            </w:r>
          </w:p>
        </w:tc>
      </w:tr>
      <w:tr w:rsidR="00CC3D10" w:rsidTr="00CC3D10">
        <w:trPr>
          <w:trHeight w:val="21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D10" w:rsidRDefault="00796013" w:rsidP="00CC3D10">
            <w:pPr>
              <w:pStyle w:val="Titre4"/>
              <w:tabs>
                <w:tab w:val="left" w:pos="0"/>
              </w:tabs>
              <w:snapToGri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Mardi 17</w:t>
            </w:r>
            <w:r w:rsidR="00CC3D10">
              <w:rPr>
                <w:b w:val="0"/>
                <w:color w:val="000000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827" w:rsidRDefault="000A5827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17h15 : Conseil de classe </w:t>
            </w:r>
            <w:r w:rsidR="006323DE">
              <w:rPr>
                <w:sz w:val="18"/>
              </w:rPr>
              <w:t>4B</w:t>
            </w:r>
            <w:r>
              <w:rPr>
                <w:sz w:val="18"/>
              </w:rPr>
              <w:t xml:space="preserve"> salle 16 </w:t>
            </w:r>
          </w:p>
          <w:p w:rsidR="000A5827" w:rsidRDefault="000A5827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18h30 : Conseil de classe </w:t>
            </w:r>
            <w:r w:rsidR="006323DE">
              <w:rPr>
                <w:sz w:val="18"/>
              </w:rPr>
              <w:t>4E</w:t>
            </w:r>
            <w:r>
              <w:rPr>
                <w:sz w:val="18"/>
              </w:rPr>
              <w:t xml:space="preserve"> salle 16 </w:t>
            </w:r>
          </w:p>
          <w:p w:rsidR="00CC3D10" w:rsidRPr="00862BA9" w:rsidRDefault="00CC3D10" w:rsidP="000A5827">
            <w:pPr>
              <w:snapToGrid w:val="0"/>
              <w:rPr>
                <w:rFonts w:cs="Comic Sans MS"/>
                <w:sz w:val="16"/>
              </w:rPr>
            </w:pPr>
            <w:r w:rsidRPr="000A5827">
              <w:rPr>
                <w:sz w:val="18"/>
                <w:szCs w:val="18"/>
              </w:rPr>
              <w:t>Commission d’appel 3</w:t>
            </w:r>
            <w:r w:rsidRPr="000A5827">
              <w:rPr>
                <w:sz w:val="18"/>
                <w:szCs w:val="18"/>
                <w:vertAlign w:val="superscript"/>
              </w:rPr>
              <w:t>ème</w:t>
            </w:r>
          </w:p>
        </w:tc>
      </w:tr>
      <w:tr w:rsidR="00CC3D10" w:rsidTr="00CC3D10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D10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Mercredi 18</w:t>
            </w:r>
            <w:r w:rsidR="00CC3D10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0" w:rsidRPr="00862BA9" w:rsidRDefault="00796013" w:rsidP="00CC3D1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 des correspondants allemands</w:t>
            </w:r>
          </w:p>
        </w:tc>
      </w:tr>
      <w:tr w:rsidR="00CC3D10" w:rsidTr="00CC3D10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D10" w:rsidRDefault="00CC3D10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Jeud</w:t>
            </w:r>
            <w:r w:rsidR="00796013">
              <w:rPr>
                <w:b w:val="0"/>
                <w:color w:val="000000"/>
                <w:sz w:val="16"/>
              </w:rPr>
              <w:t xml:space="preserve">i 19 </w:t>
            </w:r>
            <w:r>
              <w:rPr>
                <w:b w:val="0"/>
                <w:color w:val="000000"/>
                <w:sz w:val="16"/>
              </w:rPr>
              <w:t xml:space="preserve">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27" w:rsidRDefault="006323DE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Conseil de classe 4</w:t>
            </w:r>
            <w:r w:rsidR="000A5827">
              <w:rPr>
                <w:sz w:val="18"/>
              </w:rPr>
              <w:t xml:space="preserve">C salle 16 </w:t>
            </w:r>
            <w:r>
              <w:rPr>
                <w:sz w:val="18"/>
              </w:rPr>
              <w:t>/ 6D salle 21</w:t>
            </w:r>
          </w:p>
          <w:p w:rsidR="00CC3D10" w:rsidRPr="000A5827" w:rsidRDefault="000A5827" w:rsidP="00CC3D1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18h30 : Conseil de classe 5D salle 16 </w:t>
            </w:r>
          </w:p>
        </w:tc>
      </w:tr>
      <w:tr w:rsidR="00CC3D10" w:rsidTr="000A5827">
        <w:trPr>
          <w:trHeight w:val="25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D10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Vendredi 20</w:t>
            </w:r>
            <w:r w:rsidR="00CC3D10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10" w:rsidRPr="00862BA9" w:rsidRDefault="00CC3D10" w:rsidP="00793D67">
            <w:pPr>
              <w:snapToGrid w:val="0"/>
              <w:rPr>
                <w:sz w:val="18"/>
              </w:rPr>
            </w:pPr>
          </w:p>
        </w:tc>
      </w:tr>
      <w:tr w:rsidR="00E966CD" w:rsidTr="009F3132">
        <w:trPr>
          <w:trHeight w:val="54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966CD" w:rsidRDefault="00796013">
            <w:pPr>
              <w:pStyle w:val="Titre3"/>
              <w:tabs>
                <w:tab w:val="left" w:pos="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SEMAINE 35</w:t>
            </w:r>
            <w:r w:rsidR="00E966CD">
              <w:rPr>
                <w:color w:val="000000"/>
              </w:rPr>
              <w:t xml:space="preserve"> – </w:t>
            </w:r>
            <w:r w:rsidR="000A5827">
              <w:rPr>
                <w:color w:val="000000"/>
              </w:rPr>
              <w:t>A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CD" w:rsidRPr="00862BA9" w:rsidRDefault="00E966CD" w:rsidP="00466B34">
            <w:pPr>
              <w:snapToGrid w:val="0"/>
              <w:rPr>
                <w:color w:val="00B050"/>
                <w:sz w:val="18"/>
                <w:szCs w:val="18"/>
              </w:rPr>
            </w:pPr>
          </w:p>
        </w:tc>
      </w:tr>
      <w:tr w:rsidR="00E966CD" w:rsidTr="009F3132">
        <w:trPr>
          <w:trHeight w:val="21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Lundi 23 </w:t>
            </w:r>
            <w:r w:rsidR="00862BA9">
              <w:rPr>
                <w:b w:val="0"/>
                <w:color w:val="000000"/>
                <w:sz w:val="16"/>
              </w:rPr>
              <w:t xml:space="preserve">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DE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Conseil de classe 5B salle 16 / 6B salle 21</w:t>
            </w:r>
          </w:p>
          <w:p w:rsidR="006323DE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18h30 : Conseil de classe 6E salle 21</w:t>
            </w:r>
          </w:p>
          <w:p w:rsidR="00796013" w:rsidRDefault="00796013" w:rsidP="006323DE">
            <w:pPr>
              <w:snapToGrid w:val="0"/>
              <w:rPr>
                <w:sz w:val="18"/>
                <w:szCs w:val="18"/>
              </w:rPr>
            </w:pPr>
            <w:r w:rsidRPr="000A5827">
              <w:rPr>
                <w:sz w:val="18"/>
                <w:szCs w:val="18"/>
              </w:rPr>
              <w:t>Oraux « Histoire des Arts »</w:t>
            </w:r>
          </w:p>
          <w:p w:rsidR="005706BE" w:rsidRDefault="002818ED" w:rsidP="005706B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</w:t>
            </w:r>
            <w:r w:rsidR="005706BE">
              <w:rPr>
                <w:sz w:val="18"/>
              </w:rPr>
              <w:t>évisions 3</w:t>
            </w:r>
            <w:r w:rsidR="005706BE" w:rsidRPr="005706BE">
              <w:rPr>
                <w:sz w:val="18"/>
                <w:vertAlign w:val="superscript"/>
              </w:rPr>
              <w:t>ème</w:t>
            </w:r>
            <w:r w:rsidR="005706BE">
              <w:rPr>
                <w:sz w:val="18"/>
              </w:rPr>
              <w:t xml:space="preserve"> </w:t>
            </w:r>
          </w:p>
          <w:p w:rsidR="007612FC" w:rsidRPr="005706BE" w:rsidRDefault="00286337" w:rsidP="005706B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Remise des manuels scolaires </w:t>
            </w:r>
            <w:proofErr w:type="gramStart"/>
            <w:r>
              <w:rPr>
                <w:sz w:val="18"/>
              </w:rPr>
              <w:t>( selon</w:t>
            </w:r>
            <w:proofErr w:type="gramEnd"/>
            <w:r>
              <w:rPr>
                <w:sz w:val="18"/>
              </w:rPr>
              <w:t xml:space="preserve"> planning )</w:t>
            </w:r>
          </w:p>
        </w:tc>
      </w:tr>
      <w:tr w:rsidR="00E966CD" w:rsidTr="009F3132">
        <w:trPr>
          <w:trHeight w:val="217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6CD" w:rsidRDefault="00796013" w:rsidP="00CC3D10">
            <w:pPr>
              <w:pStyle w:val="Titre4"/>
              <w:tabs>
                <w:tab w:val="left" w:pos="0"/>
              </w:tabs>
              <w:snapToGri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Mardi 24</w:t>
            </w:r>
            <w:r w:rsidR="00862BA9">
              <w:rPr>
                <w:b w:val="0"/>
                <w:color w:val="000000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3DE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17h15 : Conseil de classe 5C salle 16 / 6A salle 21</w:t>
            </w:r>
          </w:p>
          <w:p w:rsidR="006323DE" w:rsidRDefault="006323DE" w:rsidP="006323D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18h30 : Conseil de classe 5A salle 16 / 6C salle 21</w:t>
            </w:r>
          </w:p>
          <w:p w:rsidR="00796013" w:rsidRDefault="00796013" w:rsidP="00796013">
            <w:pPr>
              <w:snapToGrid w:val="0"/>
              <w:ind w:right="89"/>
              <w:rPr>
                <w:sz w:val="18"/>
                <w:szCs w:val="18"/>
              </w:rPr>
            </w:pPr>
            <w:r w:rsidRPr="000A5827">
              <w:rPr>
                <w:sz w:val="18"/>
                <w:szCs w:val="18"/>
              </w:rPr>
              <w:t>Oraux « Histoire des Arts »</w:t>
            </w:r>
          </w:p>
          <w:p w:rsidR="00862BA9" w:rsidRDefault="005706BE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Révisions 3</w:t>
            </w:r>
            <w:r w:rsidRPr="005706BE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</w:t>
            </w:r>
          </w:p>
          <w:p w:rsidR="006323DE" w:rsidRPr="002818ED" w:rsidRDefault="006323DE" w:rsidP="000A58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Remise des manuels scolaires </w:t>
            </w:r>
            <w:proofErr w:type="gramStart"/>
            <w:r>
              <w:rPr>
                <w:sz w:val="18"/>
              </w:rPr>
              <w:t>( selon</w:t>
            </w:r>
            <w:proofErr w:type="gramEnd"/>
            <w:r>
              <w:rPr>
                <w:sz w:val="18"/>
              </w:rPr>
              <w:t xml:space="preserve"> planning )</w:t>
            </w:r>
          </w:p>
        </w:tc>
      </w:tr>
      <w:tr w:rsidR="00E966CD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Mercredi 25</w:t>
            </w:r>
            <w:r w:rsidR="00862BA9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37" w:rsidRDefault="00286337">
            <w:pPr>
              <w:snapToGrid w:val="0"/>
              <w:rPr>
                <w:sz w:val="18"/>
              </w:rPr>
            </w:pPr>
            <w:r w:rsidRPr="00862BA9">
              <w:rPr>
                <w:sz w:val="18"/>
                <w:szCs w:val="18"/>
              </w:rPr>
              <w:t xml:space="preserve">Suspension cours </w:t>
            </w:r>
            <w:r>
              <w:rPr>
                <w:sz w:val="18"/>
                <w:szCs w:val="18"/>
              </w:rPr>
              <w:t>toutes classes</w:t>
            </w:r>
          </w:p>
          <w:p w:rsidR="00E966CD" w:rsidRPr="00862BA9" w:rsidRDefault="00862BA9">
            <w:pPr>
              <w:snapToGrid w:val="0"/>
              <w:rPr>
                <w:sz w:val="18"/>
                <w:szCs w:val="18"/>
              </w:rPr>
            </w:pPr>
            <w:r w:rsidRPr="00862BA9">
              <w:rPr>
                <w:sz w:val="18"/>
              </w:rPr>
              <w:t>Préparation salles de classes pour le DNB</w:t>
            </w:r>
          </w:p>
        </w:tc>
      </w:tr>
      <w:tr w:rsidR="00E966CD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Jeudi 26</w:t>
            </w:r>
            <w:r w:rsidR="00862BA9">
              <w:rPr>
                <w:b w:val="0"/>
                <w:color w:val="000000"/>
                <w:sz w:val="16"/>
              </w:rPr>
              <w:t xml:space="preserve"> 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A9" w:rsidRPr="00862BA9" w:rsidRDefault="00862BA9" w:rsidP="00862BA9">
            <w:pPr>
              <w:snapToGrid w:val="0"/>
              <w:rPr>
                <w:bCs/>
                <w:sz w:val="18"/>
                <w:szCs w:val="18"/>
              </w:rPr>
            </w:pPr>
            <w:r w:rsidRPr="00862BA9">
              <w:rPr>
                <w:bCs/>
                <w:sz w:val="18"/>
                <w:szCs w:val="18"/>
              </w:rPr>
              <w:t>DNB</w:t>
            </w:r>
          </w:p>
          <w:p w:rsidR="00E966CD" w:rsidRPr="00862BA9" w:rsidRDefault="00862BA9">
            <w:pPr>
              <w:snapToGrid w:val="0"/>
              <w:rPr>
                <w:sz w:val="18"/>
                <w:szCs w:val="18"/>
              </w:rPr>
            </w:pPr>
            <w:r w:rsidRPr="00862BA9">
              <w:rPr>
                <w:sz w:val="18"/>
                <w:szCs w:val="18"/>
              </w:rPr>
              <w:t>Suspension cours 5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  <w:r w:rsidRPr="00862BA9">
              <w:rPr>
                <w:sz w:val="18"/>
                <w:szCs w:val="18"/>
              </w:rPr>
              <w:t xml:space="preserve"> /4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  <w:r w:rsidRPr="00862BA9">
              <w:rPr>
                <w:sz w:val="18"/>
                <w:szCs w:val="18"/>
              </w:rPr>
              <w:t xml:space="preserve"> /6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  <w:r w:rsidRPr="00862BA9">
              <w:rPr>
                <w:sz w:val="18"/>
                <w:szCs w:val="18"/>
              </w:rPr>
              <w:t xml:space="preserve"> </w:t>
            </w:r>
          </w:p>
        </w:tc>
      </w:tr>
      <w:tr w:rsidR="00E966CD" w:rsidTr="009F3132">
        <w:trPr>
          <w:trHeight w:val="49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796013" w:rsidP="00CC3D10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Vendredi 27</w:t>
            </w:r>
            <w:r w:rsidR="00862BA9">
              <w:rPr>
                <w:b w:val="0"/>
                <w:color w:val="000000"/>
                <w:sz w:val="16"/>
              </w:rPr>
              <w:t xml:space="preserve"> </w:t>
            </w:r>
            <w:r w:rsidR="00E966CD">
              <w:rPr>
                <w:b w:val="0"/>
                <w:color w:val="000000"/>
                <w:sz w:val="16"/>
              </w:rPr>
              <w:t xml:space="preserve">juin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13" w:rsidRDefault="00796013" w:rsidP="007960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de rattrapage</w:t>
            </w:r>
            <w:r w:rsidRPr="000A5827">
              <w:rPr>
                <w:sz w:val="18"/>
                <w:szCs w:val="18"/>
              </w:rPr>
              <w:t xml:space="preserve"> « Histoire des Arts »</w:t>
            </w:r>
            <w:r w:rsidR="006323DE">
              <w:rPr>
                <w:sz w:val="18"/>
                <w:szCs w:val="18"/>
              </w:rPr>
              <w:t xml:space="preserve"> </w:t>
            </w:r>
            <w:proofErr w:type="gramStart"/>
            <w:r w:rsidR="006323DE">
              <w:rPr>
                <w:sz w:val="18"/>
                <w:szCs w:val="18"/>
              </w:rPr>
              <w:t>( S0</w:t>
            </w:r>
            <w:proofErr w:type="gramEnd"/>
            <w:r w:rsidR="006323DE">
              <w:rPr>
                <w:sz w:val="18"/>
                <w:szCs w:val="18"/>
              </w:rPr>
              <w:t>/S1</w:t>
            </w:r>
            <w:r>
              <w:rPr>
                <w:sz w:val="18"/>
                <w:szCs w:val="18"/>
              </w:rPr>
              <w:t xml:space="preserve"> )</w:t>
            </w:r>
          </w:p>
          <w:p w:rsidR="00862BA9" w:rsidRDefault="00862BA9" w:rsidP="00256773">
            <w:pPr>
              <w:snapToGrid w:val="0"/>
              <w:rPr>
                <w:color w:val="00B050"/>
                <w:sz w:val="18"/>
                <w:szCs w:val="18"/>
              </w:rPr>
            </w:pPr>
            <w:r w:rsidRPr="00862BA9">
              <w:rPr>
                <w:sz w:val="18"/>
                <w:szCs w:val="18"/>
              </w:rPr>
              <w:t>DNB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8420C7" w:rsidRDefault="008420C7" w:rsidP="00256773">
            <w:pPr>
              <w:snapToGrid w:val="0"/>
              <w:rPr>
                <w:color w:val="00B050"/>
                <w:sz w:val="18"/>
                <w:szCs w:val="18"/>
              </w:rPr>
            </w:pPr>
            <w:r w:rsidRPr="00862BA9">
              <w:rPr>
                <w:sz w:val="18"/>
                <w:szCs w:val="18"/>
              </w:rPr>
              <w:t>Suspension cours 5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  <w:r w:rsidRPr="00862BA9">
              <w:rPr>
                <w:sz w:val="18"/>
                <w:szCs w:val="18"/>
              </w:rPr>
              <w:t xml:space="preserve"> /4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  <w:r w:rsidRPr="00862BA9">
              <w:rPr>
                <w:sz w:val="18"/>
                <w:szCs w:val="18"/>
              </w:rPr>
              <w:t xml:space="preserve"> /6</w:t>
            </w:r>
            <w:r w:rsidRPr="00862BA9">
              <w:rPr>
                <w:sz w:val="18"/>
                <w:szCs w:val="18"/>
                <w:vertAlign w:val="superscript"/>
              </w:rPr>
              <w:t>ème</w:t>
            </w:r>
          </w:p>
          <w:p w:rsidR="00862BA9" w:rsidRDefault="00862BA9" w:rsidP="00256773">
            <w:pPr>
              <w:snapToGrid w:val="0"/>
              <w:rPr>
                <w:sz w:val="18"/>
                <w:szCs w:val="18"/>
              </w:rPr>
            </w:pPr>
            <w:r w:rsidRPr="00862BA9">
              <w:rPr>
                <w:sz w:val="18"/>
                <w:szCs w:val="18"/>
              </w:rPr>
              <w:t>Constitution des classes (après-midi)</w:t>
            </w:r>
          </w:p>
          <w:p w:rsidR="00286337" w:rsidRPr="000A5827" w:rsidRDefault="00286337" w:rsidP="0025677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13h/17h : après-midi festive 3</w:t>
            </w:r>
            <w:r w:rsidRPr="00286337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966CD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966CD" w:rsidRDefault="00796013" w:rsidP="00EE564A">
            <w:pPr>
              <w:pStyle w:val="Titre3"/>
              <w:tabs>
                <w:tab w:val="left" w:pos="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SEMAINE 36</w:t>
            </w:r>
            <w:r w:rsidR="00E966CD">
              <w:rPr>
                <w:color w:val="000000"/>
              </w:rPr>
              <w:t xml:space="preserve"> – </w:t>
            </w:r>
            <w:r w:rsidR="000A5827">
              <w:rPr>
                <w:color w:val="000000"/>
              </w:rPr>
              <w:t>B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CD" w:rsidRPr="00D4473F" w:rsidRDefault="009D2379">
            <w:pPr>
              <w:snapToGrid w:val="0"/>
              <w:rPr>
                <w:b w:val="0"/>
                <w:color w:val="00B050"/>
                <w:sz w:val="16"/>
              </w:rPr>
            </w:pPr>
            <w:r>
              <w:rPr>
                <w:sz w:val="18"/>
                <w:szCs w:val="18"/>
              </w:rPr>
              <w:t>Retour</w:t>
            </w:r>
            <w:r w:rsidRPr="009D2379">
              <w:rPr>
                <w:sz w:val="18"/>
                <w:szCs w:val="18"/>
              </w:rPr>
              <w:t xml:space="preserve"> des fiches de </w:t>
            </w:r>
            <w:r>
              <w:rPr>
                <w:sz w:val="18"/>
                <w:szCs w:val="18"/>
              </w:rPr>
              <w:t xml:space="preserve">vœux </w:t>
            </w:r>
          </w:p>
        </w:tc>
      </w:tr>
      <w:tr w:rsidR="00E966CD" w:rsidTr="009F3132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E966CD" w:rsidP="00144F7B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Lundi </w:t>
            </w:r>
            <w:r w:rsidR="00144F7B">
              <w:rPr>
                <w:b w:val="0"/>
                <w:color w:val="000000"/>
                <w:sz w:val="16"/>
              </w:rPr>
              <w:t>1</w:t>
            </w:r>
            <w:r w:rsidR="00144F7B" w:rsidRPr="00144F7B">
              <w:rPr>
                <w:b w:val="0"/>
                <w:color w:val="000000"/>
                <w:sz w:val="16"/>
                <w:vertAlign w:val="superscript"/>
              </w:rPr>
              <w:t>er</w:t>
            </w:r>
            <w:r w:rsidR="00144F7B">
              <w:rPr>
                <w:b w:val="0"/>
                <w:color w:val="000000"/>
                <w:sz w:val="16"/>
              </w:rPr>
              <w:t xml:space="preserve"> </w:t>
            </w:r>
            <w:r w:rsidR="00862BA9">
              <w:rPr>
                <w:b w:val="0"/>
                <w:color w:val="000000"/>
                <w:sz w:val="16"/>
              </w:rPr>
              <w:t xml:space="preserve"> juillet</w:t>
            </w:r>
            <w:r>
              <w:rPr>
                <w:b w:val="0"/>
                <w:color w:val="000000"/>
                <w:sz w:val="16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CD" w:rsidRPr="007612FC" w:rsidRDefault="00067E71" w:rsidP="00A04DD4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Saisie des vœux sur places vacantes</w:t>
            </w:r>
          </w:p>
        </w:tc>
      </w:tr>
      <w:tr w:rsidR="00E966CD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6CD" w:rsidRDefault="00E966CD" w:rsidP="00144F7B">
            <w:pPr>
              <w:pStyle w:val="Titre4"/>
              <w:tabs>
                <w:tab w:val="left" w:pos="0"/>
              </w:tabs>
              <w:snapToGri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Mardi </w:t>
            </w:r>
            <w:r w:rsidR="00144F7B">
              <w:rPr>
                <w:b w:val="0"/>
                <w:color w:val="000000"/>
              </w:rPr>
              <w:t>2</w:t>
            </w:r>
            <w:r w:rsidR="007612FC">
              <w:rPr>
                <w:b w:val="0"/>
                <w:color w:val="000000"/>
              </w:rPr>
              <w:t xml:space="preserve"> juillet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D67" w:rsidRPr="007612FC" w:rsidRDefault="007612FC" w:rsidP="00680C6C">
            <w:pPr>
              <w:snapToGrid w:val="0"/>
              <w:rPr>
                <w:bCs/>
                <w:sz w:val="18"/>
                <w:szCs w:val="18"/>
              </w:rPr>
            </w:pPr>
            <w:r w:rsidRPr="007612FC">
              <w:rPr>
                <w:bCs/>
                <w:sz w:val="18"/>
                <w:szCs w:val="18"/>
              </w:rPr>
              <w:t>Corrections DNB</w:t>
            </w:r>
          </w:p>
        </w:tc>
      </w:tr>
      <w:tr w:rsidR="00E966CD" w:rsidRPr="007612FC" w:rsidTr="009F3132">
        <w:trPr>
          <w:trHeight w:val="25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Pr="007612FC" w:rsidRDefault="00E966CD" w:rsidP="00144F7B">
            <w:pPr>
              <w:snapToGrid w:val="0"/>
              <w:rPr>
                <w:b w:val="0"/>
                <w:color w:val="000000"/>
                <w:sz w:val="16"/>
                <w:szCs w:val="16"/>
              </w:rPr>
            </w:pPr>
            <w:r w:rsidRPr="007612FC">
              <w:rPr>
                <w:b w:val="0"/>
                <w:color w:val="000000"/>
                <w:sz w:val="16"/>
                <w:szCs w:val="16"/>
              </w:rPr>
              <w:t xml:space="preserve">Mercredi </w:t>
            </w:r>
            <w:r w:rsidR="00144F7B">
              <w:rPr>
                <w:b w:val="0"/>
                <w:color w:val="000000"/>
                <w:sz w:val="16"/>
                <w:szCs w:val="16"/>
              </w:rPr>
              <w:t>3</w:t>
            </w:r>
            <w:r w:rsidR="007612FC" w:rsidRPr="007612FC">
              <w:rPr>
                <w:b w:val="0"/>
                <w:color w:val="000000"/>
                <w:sz w:val="16"/>
                <w:szCs w:val="16"/>
              </w:rPr>
              <w:t xml:space="preserve"> juillet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CD" w:rsidRPr="009D2379" w:rsidRDefault="009D2379" w:rsidP="00862BA9">
            <w:pPr>
              <w:rPr>
                <w:sz w:val="16"/>
                <w:szCs w:val="16"/>
              </w:rPr>
            </w:pPr>
            <w:r w:rsidRPr="009D2379">
              <w:rPr>
                <w:sz w:val="16"/>
                <w:szCs w:val="16"/>
              </w:rPr>
              <w:t>PSC1</w:t>
            </w:r>
          </w:p>
        </w:tc>
      </w:tr>
      <w:tr w:rsidR="00E966CD" w:rsidTr="009F3132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CD" w:rsidRDefault="00E966CD" w:rsidP="00144F7B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 xml:space="preserve">Jeudi </w:t>
            </w:r>
            <w:r w:rsidR="00144F7B">
              <w:rPr>
                <w:b w:val="0"/>
                <w:color w:val="000000"/>
                <w:sz w:val="16"/>
              </w:rPr>
              <w:t>4</w:t>
            </w:r>
            <w:r w:rsidR="007612FC">
              <w:rPr>
                <w:b w:val="0"/>
                <w:color w:val="000000"/>
                <w:sz w:val="16"/>
              </w:rPr>
              <w:t xml:space="preserve"> juillet</w:t>
            </w:r>
            <w:r w:rsidRPr="00DE2804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13" w:rsidRPr="007612FC" w:rsidRDefault="00021E13" w:rsidP="009D23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PSC1 </w:t>
            </w:r>
          </w:p>
        </w:tc>
      </w:tr>
      <w:tr w:rsidR="00144F7B" w:rsidTr="009F3132">
        <w:trPr>
          <w:trHeight w:val="240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F7B" w:rsidRDefault="00144F7B" w:rsidP="00144F7B">
            <w:pPr>
              <w:snapToGrid w:val="0"/>
              <w:rPr>
                <w:b w:val="0"/>
                <w:color w:val="000000"/>
                <w:sz w:val="16"/>
              </w:rPr>
            </w:pPr>
            <w:r>
              <w:rPr>
                <w:b w:val="0"/>
                <w:color w:val="000000"/>
                <w:sz w:val="16"/>
              </w:rPr>
              <w:t>Vendredi 5 juillet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7B" w:rsidRPr="007612FC" w:rsidRDefault="00021E13" w:rsidP="009D23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PSC1 </w:t>
            </w:r>
          </w:p>
        </w:tc>
      </w:tr>
    </w:tbl>
    <w:p w:rsidR="00EE564A" w:rsidRDefault="00286337" w:rsidP="009D2379">
      <w:r w:rsidRPr="007612FC">
        <w:rPr>
          <w:sz w:val="18"/>
        </w:rPr>
        <w:t>Bonnes Vacances !</w:t>
      </w:r>
    </w:p>
    <w:sectPr w:rsidR="00EE564A" w:rsidSect="00581FF0">
      <w:headerReference w:type="default" r:id="rId7"/>
      <w:footerReference w:type="default" r:id="rId8"/>
      <w:footnotePr>
        <w:pos w:val="beneathText"/>
      </w:footnotePr>
      <w:pgSz w:w="11905" w:h="16837"/>
      <w:pgMar w:top="426" w:right="567" w:bottom="623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DE" w:rsidRDefault="006323DE">
      <w:r>
        <w:separator/>
      </w:r>
    </w:p>
  </w:endnote>
  <w:endnote w:type="continuationSeparator" w:id="0">
    <w:p w:rsidR="006323DE" w:rsidRDefault="0063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DE" w:rsidRDefault="006323DE">
    <w:pPr>
      <w:ind w:left="-142" w:firstLine="142"/>
      <w:rPr>
        <w:b w:val="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DE" w:rsidRDefault="006323DE">
      <w:r>
        <w:separator/>
      </w:r>
    </w:p>
  </w:footnote>
  <w:footnote w:type="continuationSeparator" w:id="0">
    <w:p w:rsidR="006323DE" w:rsidRDefault="0063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DE" w:rsidRPr="00097899" w:rsidRDefault="006323DE" w:rsidP="00DF579C">
    <w:pPr>
      <w:pStyle w:val="Titre"/>
      <w:rPr>
        <w:color w:val="FF9900"/>
        <w:sz w:val="24"/>
        <w:szCs w:val="24"/>
        <w:shd w:val="clear" w:color="auto" w:fill="E5E5E5"/>
      </w:rPr>
    </w:pPr>
    <w:r>
      <w:rPr>
        <w:noProof/>
        <w:sz w:val="24"/>
        <w:szCs w:val="24"/>
        <w:shd w:val="clear" w:color="auto" w:fill="E5E5E5"/>
        <w:lang w:eastAsia="fr-FR"/>
      </w:rPr>
      <w:drawing>
        <wp:inline distT="0" distB="0" distL="0" distR="0">
          <wp:extent cx="474345" cy="551815"/>
          <wp:effectExtent l="19050" t="0" r="1905" b="0"/>
          <wp:docPr id="1" name="Image 1" descr="Logo Jean Zay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Jean Zay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2BF">
      <w:rPr>
        <w:sz w:val="24"/>
        <w:szCs w:val="24"/>
        <w:shd w:val="clear" w:color="auto" w:fill="FFFFFF"/>
      </w:rPr>
      <w:t>CALENDRIER DE TRAVAIL</w:t>
    </w:r>
  </w:p>
  <w:p w:rsidR="006323DE" w:rsidRDefault="006323DE" w:rsidP="00DF579C">
    <w:pPr>
      <w:pStyle w:val="En-tte"/>
      <w:jc w:val="center"/>
    </w:pPr>
    <w:r>
      <w:rPr>
        <w:sz w:val="22"/>
      </w:rPr>
      <w:t>ANNÉE SCOLAIRE 2013-2014 – MAI / JUIN / JUILLET</w:t>
    </w:r>
  </w:p>
  <w:p w:rsidR="006323DE" w:rsidRDefault="006323DE">
    <w:pPr>
      <w:pStyle w:val="En-tte"/>
    </w:pPr>
  </w:p>
  <w:p w:rsidR="006323DE" w:rsidRDefault="006323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2548"/>
    <w:rsid w:val="00004770"/>
    <w:rsid w:val="0001021C"/>
    <w:rsid w:val="0002051A"/>
    <w:rsid w:val="00021E13"/>
    <w:rsid w:val="00036CC9"/>
    <w:rsid w:val="000501EB"/>
    <w:rsid w:val="00057B2C"/>
    <w:rsid w:val="00067E71"/>
    <w:rsid w:val="00071546"/>
    <w:rsid w:val="000A0DC8"/>
    <w:rsid w:val="000A1E6C"/>
    <w:rsid w:val="000A33B3"/>
    <w:rsid w:val="000A5827"/>
    <w:rsid w:val="000B08CC"/>
    <w:rsid w:val="000B77BD"/>
    <w:rsid w:val="000E2B03"/>
    <w:rsid w:val="000F1BA4"/>
    <w:rsid w:val="00103CCB"/>
    <w:rsid w:val="001040DE"/>
    <w:rsid w:val="0010510B"/>
    <w:rsid w:val="001060E3"/>
    <w:rsid w:val="001171CD"/>
    <w:rsid w:val="00121850"/>
    <w:rsid w:val="00144D72"/>
    <w:rsid w:val="00144F7B"/>
    <w:rsid w:val="00154E87"/>
    <w:rsid w:val="001638C2"/>
    <w:rsid w:val="00172593"/>
    <w:rsid w:val="00184828"/>
    <w:rsid w:val="001953DE"/>
    <w:rsid w:val="001974AB"/>
    <w:rsid w:val="001B739D"/>
    <w:rsid w:val="001C3A93"/>
    <w:rsid w:val="001C75DE"/>
    <w:rsid w:val="001D04B9"/>
    <w:rsid w:val="001D6D4D"/>
    <w:rsid w:val="001D7F0B"/>
    <w:rsid w:val="001E4DCE"/>
    <w:rsid w:val="00200B20"/>
    <w:rsid w:val="0020274B"/>
    <w:rsid w:val="0021248A"/>
    <w:rsid w:val="00212C70"/>
    <w:rsid w:val="00215A33"/>
    <w:rsid w:val="00227167"/>
    <w:rsid w:val="00236115"/>
    <w:rsid w:val="002371A4"/>
    <w:rsid w:val="00245002"/>
    <w:rsid w:val="00251DB2"/>
    <w:rsid w:val="00256773"/>
    <w:rsid w:val="0026418E"/>
    <w:rsid w:val="00272B8B"/>
    <w:rsid w:val="0027432F"/>
    <w:rsid w:val="00275164"/>
    <w:rsid w:val="002818ED"/>
    <w:rsid w:val="00282C82"/>
    <w:rsid w:val="00286337"/>
    <w:rsid w:val="0028660B"/>
    <w:rsid w:val="002866FC"/>
    <w:rsid w:val="002906BF"/>
    <w:rsid w:val="00291FDA"/>
    <w:rsid w:val="00293018"/>
    <w:rsid w:val="00294A94"/>
    <w:rsid w:val="002A4B91"/>
    <w:rsid w:val="002C4C61"/>
    <w:rsid w:val="002C4EE2"/>
    <w:rsid w:val="002D2355"/>
    <w:rsid w:val="002D2FFD"/>
    <w:rsid w:val="002D3FA6"/>
    <w:rsid w:val="002E1702"/>
    <w:rsid w:val="002E50C6"/>
    <w:rsid w:val="002F6124"/>
    <w:rsid w:val="003015C0"/>
    <w:rsid w:val="0030290F"/>
    <w:rsid w:val="003076D9"/>
    <w:rsid w:val="00307968"/>
    <w:rsid w:val="00312B0C"/>
    <w:rsid w:val="00324B55"/>
    <w:rsid w:val="00326FA2"/>
    <w:rsid w:val="00335A74"/>
    <w:rsid w:val="003371C1"/>
    <w:rsid w:val="00347AD1"/>
    <w:rsid w:val="00354204"/>
    <w:rsid w:val="00362548"/>
    <w:rsid w:val="00370080"/>
    <w:rsid w:val="00371177"/>
    <w:rsid w:val="00374E94"/>
    <w:rsid w:val="003813D7"/>
    <w:rsid w:val="00384130"/>
    <w:rsid w:val="003849BD"/>
    <w:rsid w:val="00392830"/>
    <w:rsid w:val="003A2969"/>
    <w:rsid w:val="003A3039"/>
    <w:rsid w:val="003B0EFB"/>
    <w:rsid w:val="003C23A8"/>
    <w:rsid w:val="003C7C37"/>
    <w:rsid w:val="003D05F9"/>
    <w:rsid w:val="003D69E6"/>
    <w:rsid w:val="003E5B43"/>
    <w:rsid w:val="003F0907"/>
    <w:rsid w:val="003F54EF"/>
    <w:rsid w:val="004024E0"/>
    <w:rsid w:val="00405890"/>
    <w:rsid w:val="0042446D"/>
    <w:rsid w:val="00442D50"/>
    <w:rsid w:val="00443C08"/>
    <w:rsid w:val="00444115"/>
    <w:rsid w:val="004451AB"/>
    <w:rsid w:val="00453FDA"/>
    <w:rsid w:val="00456AA5"/>
    <w:rsid w:val="00460702"/>
    <w:rsid w:val="00462A75"/>
    <w:rsid w:val="00466B34"/>
    <w:rsid w:val="00467341"/>
    <w:rsid w:val="00475B03"/>
    <w:rsid w:val="00480726"/>
    <w:rsid w:val="00484C45"/>
    <w:rsid w:val="004947D9"/>
    <w:rsid w:val="004C6C1A"/>
    <w:rsid w:val="004D0734"/>
    <w:rsid w:val="004D38C7"/>
    <w:rsid w:val="004D3D37"/>
    <w:rsid w:val="004D4814"/>
    <w:rsid w:val="004D5D67"/>
    <w:rsid w:val="004D64A5"/>
    <w:rsid w:val="004E1691"/>
    <w:rsid w:val="004E6C7A"/>
    <w:rsid w:val="004F5C4E"/>
    <w:rsid w:val="00501D69"/>
    <w:rsid w:val="00507607"/>
    <w:rsid w:val="00524F43"/>
    <w:rsid w:val="0052681C"/>
    <w:rsid w:val="005331E8"/>
    <w:rsid w:val="00542A34"/>
    <w:rsid w:val="00543CE3"/>
    <w:rsid w:val="005446AF"/>
    <w:rsid w:val="005633DD"/>
    <w:rsid w:val="005706BE"/>
    <w:rsid w:val="005745DD"/>
    <w:rsid w:val="00581FF0"/>
    <w:rsid w:val="005834BD"/>
    <w:rsid w:val="00584FCA"/>
    <w:rsid w:val="00585ED5"/>
    <w:rsid w:val="0059368A"/>
    <w:rsid w:val="00593ED1"/>
    <w:rsid w:val="005A0BCF"/>
    <w:rsid w:val="005B2B89"/>
    <w:rsid w:val="005B40A4"/>
    <w:rsid w:val="005B6B67"/>
    <w:rsid w:val="005D4F90"/>
    <w:rsid w:val="005D5BDE"/>
    <w:rsid w:val="005D6523"/>
    <w:rsid w:val="005E74A3"/>
    <w:rsid w:val="005F1604"/>
    <w:rsid w:val="005F190C"/>
    <w:rsid w:val="006227C9"/>
    <w:rsid w:val="00623A0D"/>
    <w:rsid w:val="00625A2C"/>
    <w:rsid w:val="006323DE"/>
    <w:rsid w:val="00652FB0"/>
    <w:rsid w:val="00655996"/>
    <w:rsid w:val="0065688F"/>
    <w:rsid w:val="00680C6C"/>
    <w:rsid w:val="00683958"/>
    <w:rsid w:val="006924E6"/>
    <w:rsid w:val="006A1726"/>
    <w:rsid w:val="006B043E"/>
    <w:rsid w:val="006B1F24"/>
    <w:rsid w:val="006B3890"/>
    <w:rsid w:val="006D0E38"/>
    <w:rsid w:val="006D1728"/>
    <w:rsid w:val="006E7234"/>
    <w:rsid w:val="006F171C"/>
    <w:rsid w:val="0070048D"/>
    <w:rsid w:val="00716BA8"/>
    <w:rsid w:val="007171B0"/>
    <w:rsid w:val="00720BB5"/>
    <w:rsid w:val="007471C6"/>
    <w:rsid w:val="00751117"/>
    <w:rsid w:val="00755D76"/>
    <w:rsid w:val="00757557"/>
    <w:rsid w:val="007612FC"/>
    <w:rsid w:val="007613EA"/>
    <w:rsid w:val="00762D40"/>
    <w:rsid w:val="007671FD"/>
    <w:rsid w:val="00775939"/>
    <w:rsid w:val="00792D2B"/>
    <w:rsid w:val="00793D67"/>
    <w:rsid w:val="00796013"/>
    <w:rsid w:val="007B5B3C"/>
    <w:rsid w:val="007C4DD5"/>
    <w:rsid w:val="007E04F7"/>
    <w:rsid w:val="007E1272"/>
    <w:rsid w:val="007F3457"/>
    <w:rsid w:val="00800F38"/>
    <w:rsid w:val="00821263"/>
    <w:rsid w:val="0083787C"/>
    <w:rsid w:val="00840207"/>
    <w:rsid w:val="008420C7"/>
    <w:rsid w:val="0086074F"/>
    <w:rsid w:val="00860A4D"/>
    <w:rsid w:val="00862BA9"/>
    <w:rsid w:val="00867AE1"/>
    <w:rsid w:val="008752C6"/>
    <w:rsid w:val="008901C5"/>
    <w:rsid w:val="008932A8"/>
    <w:rsid w:val="00894502"/>
    <w:rsid w:val="008956A4"/>
    <w:rsid w:val="008B6ED0"/>
    <w:rsid w:val="008D68DB"/>
    <w:rsid w:val="008D7B69"/>
    <w:rsid w:val="008F2B5A"/>
    <w:rsid w:val="009049E5"/>
    <w:rsid w:val="0091796D"/>
    <w:rsid w:val="00924712"/>
    <w:rsid w:val="0092503D"/>
    <w:rsid w:val="009269C8"/>
    <w:rsid w:val="0093622D"/>
    <w:rsid w:val="009442EA"/>
    <w:rsid w:val="00944891"/>
    <w:rsid w:val="009547D9"/>
    <w:rsid w:val="00957B48"/>
    <w:rsid w:val="00962175"/>
    <w:rsid w:val="00965D85"/>
    <w:rsid w:val="009677D8"/>
    <w:rsid w:val="00983407"/>
    <w:rsid w:val="009874CD"/>
    <w:rsid w:val="00997CF7"/>
    <w:rsid w:val="009C2341"/>
    <w:rsid w:val="009C4A06"/>
    <w:rsid w:val="009D2379"/>
    <w:rsid w:val="009D584F"/>
    <w:rsid w:val="009D77C4"/>
    <w:rsid w:val="009E038B"/>
    <w:rsid w:val="009F3132"/>
    <w:rsid w:val="00A019A7"/>
    <w:rsid w:val="00A04810"/>
    <w:rsid w:val="00A04DD4"/>
    <w:rsid w:val="00A229D6"/>
    <w:rsid w:val="00A260BA"/>
    <w:rsid w:val="00A277A5"/>
    <w:rsid w:val="00A34B2C"/>
    <w:rsid w:val="00A502B5"/>
    <w:rsid w:val="00A70EF1"/>
    <w:rsid w:val="00A7690A"/>
    <w:rsid w:val="00A83275"/>
    <w:rsid w:val="00A9566A"/>
    <w:rsid w:val="00AA3E12"/>
    <w:rsid w:val="00AA6CAA"/>
    <w:rsid w:val="00B00873"/>
    <w:rsid w:val="00B01B94"/>
    <w:rsid w:val="00B025A4"/>
    <w:rsid w:val="00B032C3"/>
    <w:rsid w:val="00B44A39"/>
    <w:rsid w:val="00B45CF2"/>
    <w:rsid w:val="00B46CE4"/>
    <w:rsid w:val="00B73BC6"/>
    <w:rsid w:val="00B825C6"/>
    <w:rsid w:val="00B82E31"/>
    <w:rsid w:val="00B853A5"/>
    <w:rsid w:val="00BA5E88"/>
    <w:rsid w:val="00BA7582"/>
    <w:rsid w:val="00BB766F"/>
    <w:rsid w:val="00BC4DA5"/>
    <w:rsid w:val="00BD03C0"/>
    <w:rsid w:val="00BD0421"/>
    <w:rsid w:val="00BD7860"/>
    <w:rsid w:val="00BF1CAD"/>
    <w:rsid w:val="00C06C42"/>
    <w:rsid w:val="00C17ECC"/>
    <w:rsid w:val="00C2634B"/>
    <w:rsid w:val="00C41672"/>
    <w:rsid w:val="00C42795"/>
    <w:rsid w:val="00C43A13"/>
    <w:rsid w:val="00C65532"/>
    <w:rsid w:val="00C73040"/>
    <w:rsid w:val="00C8514B"/>
    <w:rsid w:val="00C852BA"/>
    <w:rsid w:val="00C959C5"/>
    <w:rsid w:val="00CA0F30"/>
    <w:rsid w:val="00CA217A"/>
    <w:rsid w:val="00CA2299"/>
    <w:rsid w:val="00CA282B"/>
    <w:rsid w:val="00CB1CD0"/>
    <w:rsid w:val="00CC3D10"/>
    <w:rsid w:val="00CD20D1"/>
    <w:rsid w:val="00CE41B1"/>
    <w:rsid w:val="00CE485D"/>
    <w:rsid w:val="00CF2FEF"/>
    <w:rsid w:val="00CF487A"/>
    <w:rsid w:val="00D2003D"/>
    <w:rsid w:val="00D21576"/>
    <w:rsid w:val="00D22E6F"/>
    <w:rsid w:val="00D27C9A"/>
    <w:rsid w:val="00D349EC"/>
    <w:rsid w:val="00D34CBF"/>
    <w:rsid w:val="00D37006"/>
    <w:rsid w:val="00D4473F"/>
    <w:rsid w:val="00D47382"/>
    <w:rsid w:val="00D550AA"/>
    <w:rsid w:val="00D640B5"/>
    <w:rsid w:val="00D96D28"/>
    <w:rsid w:val="00DA38CE"/>
    <w:rsid w:val="00DB19E8"/>
    <w:rsid w:val="00DB2480"/>
    <w:rsid w:val="00DC0488"/>
    <w:rsid w:val="00DC33AE"/>
    <w:rsid w:val="00DC5E07"/>
    <w:rsid w:val="00DC7312"/>
    <w:rsid w:val="00DE2804"/>
    <w:rsid w:val="00DF579C"/>
    <w:rsid w:val="00DF5D6E"/>
    <w:rsid w:val="00DF644C"/>
    <w:rsid w:val="00E00859"/>
    <w:rsid w:val="00E066DD"/>
    <w:rsid w:val="00E116A6"/>
    <w:rsid w:val="00E13355"/>
    <w:rsid w:val="00E15738"/>
    <w:rsid w:val="00E263C2"/>
    <w:rsid w:val="00E50189"/>
    <w:rsid w:val="00E7055E"/>
    <w:rsid w:val="00E95C52"/>
    <w:rsid w:val="00E966CD"/>
    <w:rsid w:val="00EB26AC"/>
    <w:rsid w:val="00EB3C49"/>
    <w:rsid w:val="00EB5A1C"/>
    <w:rsid w:val="00ED3058"/>
    <w:rsid w:val="00ED3288"/>
    <w:rsid w:val="00EE131F"/>
    <w:rsid w:val="00EE3DCB"/>
    <w:rsid w:val="00EE49A1"/>
    <w:rsid w:val="00EE564A"/>
    <w:rsid w:val="00EE7A0D"/>
    <w:rsid w:val="00EF2B29"/>
    <w:rsid w:val="00EF2C03"/>
    <w:rsid w:val="00F10852"/>
    <w:rsid w:val="00F11D4F"/>
    <w:rsid w:val="00F22A3F"/>
    <w:rsid w:val="00F22C29"/>
    <w:rsid w:val="00F26BBE"/>
    <w:rsid w:val="00F411D9"/>
    <w:rsid w:val="00F42871"/>
    <w:rsid w:val="00F53860"/>
    <w:rsid w:val="00F72676"/>
    <w:rsid w:val="00F87865"/>
    <w:rsid w:val="00FE5F96"/>
    <w:rsid w:val="00FE71F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969"/>
    <w:pPr>
      <w:suppressAutoHyphens/>
    </w:pPr>
    <w:rPr>
      <w:rFonts w:ascii="Comic Sans MS" w:hAnsi="Comic Sans MS"/>
      <w:b/>
      <w:lang w:eastAsia="ar-SA"/>
    </w:rPr>
  </w:style>
  <w:style w:type="paragraph" w:styleId="Titre1">
    <w:name w:val="heading 1"/>
    <w:basedOn w:val="Normal"/>
    <w:next w:val="Normal"/>
    <w:qFormat/>
    <w:rsid w:val="003A2969"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rsid w:val="003A2969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A2969"/>
    <w:pPr>
      <w:keepNext/>
      <w:numPr>
        <w:ilvl w:val="2"/>
        <w:numId w:val="1"/>
      </w:numPr>
      <w:outlineLvl w:val="2"/>
    </w:pPr>
    <w:rPr>
      <w:sz w:val="18"/>
    </w:rPr>
  </w:style>
  <w:style w:type="paragraph" w:styleId="Titre4">
    <w:name w:val="heading 4"/>
    <w:basedOn w:val="Normal"/>
    <w:next w:val="Normal"/>
    <w:qFormat/>
    <w:rsid w:val="003A2969"/>
    <w:pPr>
      <w:keepNext/>
      <w:numPr>
        <w:ilvl w:val="3"/>
        <w:numId w:val="1"/>
      </w:numPr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3A2969"/>
  </w:style>
  <w:style w:type="character" w:customStyle="1" w:styleId="WW8Num1z0">
    <w:name w:val="WW8Num1z0"/>
    <w:rsid w:val="003A2969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3A2969"/>
    <w:rPr>
      <w:rFonts w:ascii="Courier New" w:hAnsi="Courier New" w:cs="Courier New"/>
    </w:rPr>
  </w:style>
  <w:style w:type="character" w:customStyle="1" w:styleId="WW8Num1z2">
    <w:name w:val="WW8Num1z2"/>
    <w:rsid w:val="003A2969"/>
    <w:rPr>
      <w:rFonts w:ascii="Wingdings" w:hAnsi="Wingdings"/>
    </w:rPr>
  </w:style>
  <w:style w:type="character" w:customStyle="1" w:styleId="WW8Num1z3">
    <w:name w:val="WW8Num1z3"/>
    <w:rsid w:val="003A2969"/>
    <w:rPr>
      <w:rFonts w:ascii="Symbol" w:hAnsi="Symbol"/>
    </w:rPr>
  </w:style>
  <w:style w:type="character" w:customStyle="1" w:styleId="Policepardfaut1">
    <w:name w:val="Police par défaut1"/>
    <w:rsid w:val="003A2969"/>
  </w:style>
  <w:style w:type="character" w:styleId="Lienhypertexte">
    <w:name w:val="Hyperlink"/>
    <w:rsid w:val="003A2969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3A29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3A2969"/>
    <w:pPr>
      <w:spacing w:after="120"/>
    </w:pPr>
  </w:style>
  <w:style w:type="paragraph" w:styleId="Liste">
    <w:name w:val="List"/>
    <w:basedOn w:val="Corpsdetexte"/>
    <w:rsid w:val="003A2969"/>
    <w:rPr>
      <w:rFonts w:cs="Tahoma"/>
    </w:rPr>
  </w:style>
  <w:style w:type="paragraph" w:customStyle="1" w:styleId="Lgende2">
    <w:name w:val="Légende2"/>
    <w:basedOn w:val="Normal"/>
    <w:rsid w:val="003A29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3A2969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3A29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A29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Sous-titre"/>
    <w:qFormat/>
    <w:rsid w:val="003A2969"/>
    <w:pPr>
      <w:jc w:val="center"/>
    </w:pPr>
    <w:rPr>
      <w:sz w:val="36"/>
      <w:shd w:val="clear" w:color="auto" w:fill="DFDFDF"/>
    </w:rPr>
  </w:style>
  <w:style w:type="paragraph" w:styleId="Sous-titre">
    <w:name w:val="Subtitle"/>
    <w:basedOn w:val="Normal"/>
    <w:next w:val="Corpsdetexte"/>
    <w:qFormat/>
    <w:rsid w:val="003A2969"/>
    <w:pPr>
      <w:jc w:val="center"/>
    </w:pPr>
    <w:rPr>
      <w:sz w:val="24"/>
    </w:rPr>
  </w:style>
  <w:style w:type="paragraph" w:styleId="En-tte">
    <w:name w:val="header"/>
    <w:basedOn w:val="Normal"/>
    <w:link w:val="En-tteCar"/>
    <w:uiPriority w:val="99"/>
    <w:rsid w:val="003A29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29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A296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3A2969"/>
    <w:pPr>
      <w:suppressLineNumbers/>
    </w:pPr>
  </w:style>
  <w:style w:type="paragraph" w:customStyle="1" w:styleId="Titredetableau">
    <w:name w:val="Titre de tableau"/>
    <w:basedOn w:val="Contenudetableau"/>
    <w:rsid w:val="003A2969"/>
    <w:pPr>
      <w:jc w:val="center"/>
    </w:pPr>
    <w:rPr>
      <w:bCs/>
    </w:rPr>
  </w:style>
  <w:style w:type="character" w:customStyle="1" w:styleId="En-tteCar">
    <w:name w:val="En-tête Car"/>
    <w:link w:val="En-tte"/>
    <w:uiPriority w:val="99"/>
    <w:rsid w:val="00DF579C"/>
    <w:rPr>
      <w:rFonts w:ascii="Comic Sans MS" w:hAnsi="Comic Sans MS"/>
      <w:b/>
      <w:lang w:eastAsia="ar-SA"/>
    </w:rPr>
  </w:style>
  <w:style w:type="character" w:customStyle="1" w:styleId="PieddepageCar">
    <w:name w:val="Pied de page Car"/>
    <w:link w:val="Pieddepage"/>
    <w:uiPriority w:val="99"/>
    <w:rsid w:val="00DF579C"/>
    <w:rPr>
      <w:rFonts w:ascii="Comic Sans MS" w:hAnsi="Comic Sans MS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b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Sous-titre"/>
    <w:qFormat/>
    <w:pPr>
      <w:jc w:val="center"/>
    </w:pPr>
    <w:rPr>
      <w:sz w:val="36"/>
      <w:shd w:val="clear" w:color="auto" w:fill="DFDFDF"/>
    </w:rPr>
  </w:style>
  <w:style w:type="paragraph" w:styleId="Sous-titre">
    <w:name w:val="Subtitle"/>
    <w:basedOn w:val="Normal"/>
    <w:next w:val="Corpsdetexte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Cs/>
    </w:rPr>
  </w:style>
  <w:style w:type="character" w:customStyle="1" w:styleId="En-tteCar">
    <w:name w:val="En-tête Car"/>
    <w:link w:val="En-tte"/>
    <w:uiPriority w:val="99"/>
    <w:rsid w:val="00DF579C"/>
    <w:rPr>
      <w:rFonts w:ascii="Comic Sans MS" w:hAnsi="Comic Sans MS"/>
      <w:b/>
      <w:lang w:eastAsia="ar-SA"/>
    </w:rPr>
  </w:style>
  <w:style w:type="character" w:customStyle="1" w:styleId="PieddepageCar">
    <w:name w:val="Pied de page Car"/>
    <w:link w:val="Pieddepage"/>
    <w:uiPriority w:val="99"/>
    <w:rsid w:val="00DF579C"/>
    <w:rPr>
      <w:rFonts w:ascii="Comic Sans MS" w:hAnsi="Comic Sans MS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COLLEGE A. CAMUS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COLAS</cp:lastModifiedBy>
  <cp:revision>6</cp:revision>
  <cp:lastPrinted>2013-06-10T13:25:00Z</cp:lastPrinted>
  <dcterms:created xsi:type="dcterms:W3CDTF">2014-05-07T09:40:00Z</dcterms:created>
  <dcterms:modified xsi:type="dcterms:W3CDTF">2014-05-07T13:10:00Z</dcterms:modified>
</cp:coreProperties>
</file>