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2" w:rsidRPr="00515F1B" w:rsidRDefault="00247742" w:rsidP="00247742">
      <w:pPr>
        <w:ind w:left="-567"/>
        <w:jc w:val="center"/>
        <w:rPr>
          <w:b/>
          <w:sz w:val="20"/>
        </w:rPr>
      </w:pPr>
      <w:r w:rsidRPr="00515F1B">
        <w:rPr>
          <w:b/>
          <w:sz w:val="20"/>
        </w:rPr>
        <w:t>Programme du séjour des espagnols à Niort du 23 au 30 mars 2012</w:t>
      </w:r>
    </w:p>
    <w:p w:rsidR="00C631AC" w:rsidRPr="00515F1B" w:rsidRDefault="00C631AC" w:rsidP="00515F1B">
      <w:pPr>
        <w:spacing w:after="120"/>
        <w:ind w:left="-567"/>
        <w:jc w:val="center"/>
        <w:rPr>
          <w:sz w:val="20"/>
        </w:rPr>
      </w:pP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Vendredi 23 mars</w:t>
      </w:r>
      <w:r w:rsidR="00F0390C">
        <w:rPr>
          <w:sz w:val="20"/>
        </w:rPr>
        <w:tab/>
      </w:r>
      <w:r w:rsidRPr="00515F1B">
        <w:rPr>
          <w:sz w:val="20"/>
        </w:rPr>
        <w:t>19h00: Arrivée prévue des espagnols devant le collège - Installation dans les familles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Samedi 24 mars</w:t>
      </w:r>
      <w:r w:rsidR="00344BFF">
        <w:rPr>
          <w:sz w:val="20"/>
        </w:rPr>
        <w:tab/>
      </w:r>
      <w:r w:rsidRPr="00515F1B">
        <w:rPr>
          <w:sz w:val="20"/>
        </w:rPr>
        <w:t xml:space="preserve">10h30: Rendez-vous des espagnols devant la médiathèque pour une petite marche dans Niort (les </w:t>
      </w:r>
      <w:r w:rsidR="00344BFF">
        <w:rPr>
          <w:sz w:val="20"/>
        </w:rPr>
        <w:tab/>
      </w:r>
      <w:r w:rsidR="00344BFF">
        <w:rPr>
          <w:sz w:val="20"/>
        </w:rPr>
        <w:tab/>
      </w:r>
      <w:r w:rsidR="00344BFF">
        <w:rPr>
          <w:sz w:val="20"/>
        </w:rPr>
        <w:tab/>
      </w:r>
      <w:r w:rsidRPr="00515F1B">
        <w:rPr>
          <w:sz w:val="20"/>
        </w:rPr>
        <w:t>français intéressés peuvent se joindre au groupe)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11h30: Retour devant la médiathèque et début du week-end en famille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 xml:space="preserve"> 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Samedi après</w:t>
      </w:r>
      <w:r w:rsidR="00783755">
        <w:rPr>
          <w:sz w:val="20"/>
        </w:rPr>
        <w:t>-</w:t>
      </w:r>
      <w:r w:rsidRPr="00515F1B">
        <w:rPr>
          <w:sz w:val="20"/>
        </w:rPr>
        <w:t xml:space="preserve">midi et dimanche 25 mars  en famille 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Lundi  26 mars</w:t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08h25-10h15: Réunion des espagnols</w:t>
      </w:r>
      <w:r w:rsidRPr="00515F1B">
        <w:rPr>
          <w:sz w:val="20"/>
        </w:rPr>
        <w:tab/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10h30- 12h20: Espagnols en cours</w:t>
      </w:r>
    </w:p>
    <w:p w:rsidR="00247742" w:rsidRPr="00515F1B" w:rsidRDefault="00C631AC" w:rsidP="00515F1B">
      <w:pPr>
        <w:spacing w:after="120"/>
        <w:ind w:left="-567"/>
        <w:rPr>
          <w:b/>
          <w:sz w:val="20"/>
        </w:rPr>
      </w:pPr>
      <w:r w:rsidRPr="00515F1B">
        <w:rPr>
          <w:b/>
          <w:sz w:val="20"/>
        </w:rPr>
        <w:tab/>
      </w:r>
      <w:r w:rsidR="00BC4905" w:rsidRPr="00515F1B">
        <w:rPr>
          <w:b/>
          <w:sz w:val="20"/>
        </w:rPr>
        <w:tab/>
      </w:r>
      <w:r w:rsidR="00BC4905" w:rsidRPr="00515F1B">
        <w:rPr>
          <w:b/>
          <w:sz w:val="20"/>
        </w:rPr>
        <w:tab/>
      </w:r>
      <w:r w:rsidR="00247742" w:rsidRPr="00515F1B">
        <w:rPr>
          <w:b/>
          <w:sz w:val="20"/>
        </w:rPr>
        <w:t xml:space="preserve">Midi : repas à la cantine pour les DP et leurs correspondants (le ticket de cantine des </w:t>
      </w:r>
      <w:r w:rsidR="00344BFF">
        <w:rPr>
          <w:b/>
          <w:sz w:val="20"/>
        </w:rPr>
        <w:tab/>
      </w:r>
      <w:r w:rsidR="00344BFF">
        <w:rPr>
          <w:b/>
          <w:sz w:val="20"/>
        </w:rPr>
        <w:tab/>
      </w:r>
      <w:r w:rsidR="00344BFF">
        <w:rPr>
          <w:b/>
          <w:sz w:val="20"/>
        </w:rPr>
        <w:tab/>
      </w:r>
      <w:r w:rsidR="00344BFF">
        <w:rPr>
          <w:b/>
          <w:sz w:val="20"/>
        </w:rPr>
        <w:tab/>
      </w:r>
      <w:r w:rsidR="00247742" w:rsidRPr="00515F1B">
        <w:rPr>
          <w:b/>
          <w:sz w:val="20"/>
        </w:rPr>
        <w:t xml:space="preserve">espagnols est à la charge des familles d'accueil - à acheter antérieurement auprès du service </w:t>
      </w:r>
      <w:r w:rsidR="00344BFF">
        <w:rPr>
          <w:b/>
          <w:sz w:val="20"/>
        </w:rPr>
        <w:tab/>
      </w:r>
      <w:r w:rsidR="00344BFF">
        <w:rPr>
          <w:b/>
          <w:sz w:val="20"/>
        </w:rPr>
        <w:tab/>
      </w:r>
      <w:r w:rsidR="00344BFF">
        <w:rPr>
          <w:b/>
          <w:sz w:val="20"/>
        </w:rPr>
        <w:tab/>
      </w:r>
      <w:r w:rsidR="00247742" w:rsidRPr="00515F1B">
        <w:rPr>
          <w:b/>
          <w:sz w:val="20"/>
        </w:rPr>
        <w:t>de gestion du collège)</w:t>
      </w:r>
    </w:p>
    <w:p w:rsidR="00C631AC" w:rsidRPr="00515F1B" w:rsidRDefault="00247742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C631AC" w:rsidRPr="00515F1B">
        <w:rPr>
          <w:sz w:val="20"/>
        </w:rPr>
        <w:t>13h30-16h55: Promenade en barque à Arçais, village typique du marais</w:t>
      </w:r>
      <w:r w:rsidR="00845805" w:rsidRPr="00515F1B">
        <w:rPr>
          <w:sz w:val="20"/>
        </w:rPr>
        <w:t xml:space="preserve"> (espagnols seuls)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Mardi 27 mars</w:t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08.25: Départ des espagnols-allemands-anglais-français au Futuroscope</w:t>
      </w:r>
    </w:p>
    <w:p w:rsidR="00845805" w:rsidRPr="00515F1B" w:rsidRDefault="00C631AC" w:rsidP="00515F1B">
      <w:pPr>
        <w:spacing w:after="120"/>
        <w:ind w:left="-567"/>
        <w:rPr>
          <w:b/>
          <w:sz w:val="20"/>
          <w:u w:val="single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845805" w:rsidRPr="00515F1B">
        <w:rPr>
          <w:b/>
          <w:sz w:val="20"/>
        </w:rPr>
        <w:t xml:space="preserve">Midi: Pique-nique fourni par le collège pour les DP seulement, </w:t>
      </w:r>
      <w:r w:rsidR="00845805" w:rsidRPr="00515F1B">
        <w:rPr>
          <w:b/>
          <w:sz w:val="20"/>
          <w:u w:val="single"/>
        </w:rPr>
        <w:t xml:space="preserve">le pique-nique des espagnols </w:t>
      </w:r>
      <w:r w:rsidR="00783755" w:rsidRPr="00783755">
        <w:rPr>
          <w:b/>
          <w:sz w:val="20"/>
        </w:rPr>
        <w:tab/>
      </w:r>
      <w:r w:rsidR="00783755" w:rsidRPr="00783755">
        <w:rPr>
          <w:b/>
          <w:sz w:val="20"/>
        </w:rPr>
        <w:tab/>
      </w:r>
      <w:r w:rsidR="00783755" w:rsidRPr="00783755">
        <w:rPr>
          <w:b/>
          <w:sz w:val="20"/>
        </w:rPr>
        <w:tab/>
      </w:r>
      <w:r w:rsidR="00845805" w:rsidRPr="00515F1B">
        <w:rPr>
          <w:b/>
          <w:sz w:val="20"/>
          <w:u w:val="single"/>
        </w:rPr>
        <w:t>et des externes est à fournir par les parents</w:t>
      </w:r>
    </w:p>
    <w:p w:rsidR="00C631AC" w:rsidRPr="00515F1B" w:rsidRDefault="00845805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C631AC" w:rsidRPr="00515F1B">
        <w:rPr>
          <w:sz w:val="20"/>
        </w:rPr>
        <w:t xml:space="preserve">19h30 </w:t>
      </w:r>
      <w:r w:rsidRPr="00515F1B">
        <w:rPr>
          <w:sz w:val="20"/>
        </w:rPr>
        <w:t>: Retour au collège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Mercredi  28 mars</w:t>
      </w:r>
      <w:r w:rsidR="00BC4905" w:rsidRPr="00515F1B">
        <w:rPr>
          <w:sz w:val="20"/>
        </w:rPr>
        <w:tab/>
      </w:r>
      <w:r w:rsidRPr="00515F1B">
        <w:rPr>
          <w:sz w:val="20"/>
        </w:rPr>
        <w:t>08.25: Excursion à La Rochelle</w:t>
      </w:r>
      <w:r w:rsidR="00845805" w:rsidRPr="00515F1B">
        <w:rPr>
          <w:sz w:val="20"/>
        </w:rPr>
        <w:t xml:space="preserve"> (espagnols seuls)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 xml:space="preserve">10.00: </w:t>
      </w:r>
      <w:r w:rsidR="00860984" w:rsidRPr="00515F1B">
        <w:rPr>
          <w:sz w:val="20"/>
        </w:rPr>
        <w:t>V</w:t>
      </w:r>
      <w:r w:rsidRPr="00515F1B">
        <w:rPr>
          <w:sz w:val="20"/>
        </w:rPr>
        <w:t>isite du musée d'Histoire Naturelle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11h15- 12.15: Atelier sur les instruments de musique de Nouvelle-Guinée</w:t>
      </w:r>
    </w:p>
    <w:p w:rsidR="00845805" w:rsidRPr="00515F1B" w:rsidRDefault="00C631AC" w:rsidP="00515F1B">
      <w:pPr>
        <w:spacing w:after="120"/>
        <w:ind w:left="-567"/>
        <w:rPr>
          <w:b/>
          <w:sz w:val="20"/>
        </w:rPr>
      </w:pPr>
      <w:r w:rsidRPr="00515F1B">
        <w:rPr>
          <w:b/>
          <w:sz w:val="20"/>
        </w:rPr>
        <w:tab/>
      </w:r>
      <w:r w:rsidR="00BC4905" w:rsidRPr="00515F1B">
        <w:rPr>
          <w:b/>
          <w:sz w:val="20"/>
        </w:rPr>
        <w:tab/>
      </w:r>
      <w:r w:rsidR="00BC4905" w:rsidRPr="00515F1B">
        <w:rPr>
          <w:b/>
          <w:sz w:val="20"/>
        </w:rPr>
        <w:tab/>
      </w:r>
      <w:r w:rsidR="00845805" w:rsidRPr="00515F1B">
        <w:rPr>
          <w:b/>
          <w:sz w:val="20"/>
        </w:rPr>
        <w:t>Midi: Pique-nique fourni par les parents</w:t>
      </w:r>
    </w:p>
    <w:p w:rsidR="00C631AC" w:rsidRPr="00515F1B" w:rsidRDefault="00845805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C631AC" w:rsidRPr="00515F1B">
        <w:rPr>
          <w:sz w:val="20"/>
        </w:rPr>
        <w:t xml:space="preserve">13.30: Rallye dans la Rochelle </w:t>
      </w:r>
    </w:p>
    <w:p w:rsidR="00860984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860984" w:rsidRPr="00515F1B">
        <w:rPr>
          <w:sz w:val="20"/>
        </w:rPr>
        <w:t>17</w:t>
      </w:r>
      <w:r w:rsidRPr="00515F1B">
        <w:rPr>
          <w:sz w:val="20"/>
        </w:rPr>
        <w:t xml:space="preserve">h30: </w:t>
      </w:r>
      <w:r w:rsidR="00860984" w:rsidRPr="00515F1B">
        <w:rPr>
          <w:sz w:val="20"/>
        </w:rPr>
        <w:t>R</w:t>
      </w:r>
      <w:r w:rsidRPr="00515F1B">
        <w:rPr>
          <w:sz w:val="20"/>
        </w:rPr>
        <w:t>etour au collège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</w:p>
    <w:p w:rsidR="00860984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Jeudi 29 mars</w:t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8h20 à 12h20</w:t>
      </w:r>
      <w:r w:rsidR="00860984" w:rsidRPr="00515F1B">
        <w:rPr>
          <w:sz w:val="20"/>
        </w:rPr>
        <w:t>: Espagnols en cours</w:t>
      </w:r>
    </w:p>
    <w:p w:rsidR="00860984" w:rsidRPr="00515F1B" w:rsidRDefault="00860984" w:rsidP="00515F1B">
      <w:pPr>
        <w:spacing w:after="120"/>
        <w:ind w:left="-567"/>
        <w:rPr>
          <w:b/>
          <w:sz w:val="20"/>
        </w:rPr>
      </w:pPr>
      <w:r w:rsidRPr="00515F1B">
        <w:rPr>
          <w:b/>
          <w:sz w:val="20"/>
        </w:rPr>
        <w:tab/>
      </w:r>
      <w:r w:rsidR="00BC4905" w:rsidRPr="00515F1B">
        <w:rPr>
          <w:b/>
          <w:sz w:val="20"/>
        </w:rPr>
        <w:tab/>
      </w:r>
      <w:r w:rsidR="00BC4905" w:rsidRPr="00515F1B">
        <w:rPr>
          <w:b/>
          <w:sz w:val="20"/>
        </w:rPr>
        <w:tab/>
      </w:r>
      <w:r w:rsidRPr="00515F1B">
        <w:rPr>
          <w:b/>
          <w:sz w:val="20"/>
        </w:rPr>
        <w:t xml:space="preserve">Midi : repas à la cantine pour les DP et leurs correspondants (le ticket de cantine des </w:t>
      </w:r>
      <w:r w:rsidR="00D418B0">
        <w:rPr>
          <w:b/>
          <w:sz w:val="20"/>
        </w:rPr>
        <w:tab/>
      </w:r>
      <w:r w:rsidR="00D418B0">
        <w:rPr>
          <w:b/>
          <w:sz w:val="20"/>
        </w:rPr>
        <w:tab/>
      </w:r>
      <w:r w:rsidR="00D418B0">
        <w:rPr>
          <w:b/>
          <w:sz w:val="20"/>
        </w:rPr>
        <w:tab/>
      </w:r>
      <w:r w:rsidR="00D418B0">
        <w:rPr>
          <w:b/>
          <w:sz w:val="20"/>
        </w:rPr>
        <w:tab/>
      </w:r>
      <w:r w:rsidRPr="00515F1B">
        <w:rPr>
          <w:b/>
          <w:sz w:val="20"/>
        </w:rPr>
        <w:t>espagnols est à la charge des familles d'accueil)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13h55- 14h50: répétition chorale de tous les élèves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 xml:space="preserve">14h50 - 16h55: Travail commun </w:t>
      </w:r>
      <w:r w:rsidR="00860984" w:rsidRPr="00515F1B">
        <w:rPr>
          <w:sz w:val="20"/>
        </w:rPr>
        <w:t>(</w:t>
      </w:r>
      <w:r w:rsidRPr="00515F1B">
        <w:rPr>
          <w:sz w:val="20"/>
        </w:rPr>
        <w:t>espagnols, allemands, anglais et français</w:t>
      </w:r>
      <w:r w:rsidR="00860984" w:rsidRPr="00515F1B">
        <w:rPr>
          <w:sz w:val="20"/>
        </w:rPr>
        <w:t>)</w:t>
      </w:r>
    </w:p>
    <w:p w:rsidR="00C631AC" w:rsidRPr="00515F1B" w:rsidRDefault="00C631AC" w:rsidP="00515F1B">
      <w:pPr>
        <w:spacing w:after="120"/>
        <w:ind w:left="-567" w:right="-142"/>
        <w:rPr>
          <w:sz w:val="20"/>
        </w:rPr>
      </w:pPr>
      <w:r w:rsidRPr="00515F1B">
        <w:rPr>
          <w:sz w:val="20"/>
        </w:rPr>
        <w:tab/>
      </w:r>
      <w:r w:rsidR="00BC4905" w:rsidRPr="00515F1B">
        <w:rPr>
          <w:sz w:val="20"/>
        </w:rPr>
        <w:tab/>
      </w:r>
      <w:r w:rsidR="00BC4905" w:rsidRPr="00515F1B">
        <w:rPr>
          <w:sz w:val="20"/>
        </w:rPr>
        <w:tab/>
      </w:r>
      <w:r w:rsidRPr="00515F1B">
        <w:rPr>
          <w:sz w:val="20"/>
        </w:rPr>
        <w:t>17h00- 17h30: Goûter offert par le collège aux jeunes européens - Les français rentrent chez eux</w:t>
      </w:r>
      <w:r w:rsidR="00860984" w:rsidRPr="00515F1B">
        <w:rPr>
          <w:sz w:val="20"/>
        </w:rPr>
        <w:t xml:space="preserve"> </w:t>
      </w:r>
      <w:r w:rsidR="00D418B0">
        <w:rPr>
          <w:sz w:val="20"/>
        </w:rPr>
        <w:tab/>
      </w:r>
      <w:r w:rsidR="00D418B0">
        <w:rPr>
          <w:sz w:val="20"/>
        </w:rPr>
        <w:tab/>
      </w:r>
      <w:r w:rsidR="00D418B0">
        <w:rPr>
          <w:sz w:val="20"/>
        </w:rPr>
        <w:tab/>
      </w:r>
      <w:r w:rsidR="00860984" w:rsidRPr="00515F1B">
        <w:rPr>
          <w:sz w:val="20"/>
        </w:rPr>
        <w:t>après les cours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515F1B" w:rsidRPr="00515F1B">
        <w:rPr>
          <w:sz w:val="20"/>
        </w:rPr>
        <w:tab/>
      </w:r>
      <w:r w:rsidR="00515F1B" w:rsidRPr="00515F1B">
        <w:rPr>
          <w:sz w:val="20"/>
        </w:rPr>
        <w:tab/>
      </w:r>
      <w:r w:rsidRPr="00515F1B">
        <w:rPr>
          <w:sz w:val="20"/>
        </w:rPr>
        <w:t>17h30-19h30: Rallye dans Niort pour les jeunes espagnols, allemands et anglais (bus)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515F1B" w:rsidRPr="00515F1B">
        <w:rPr>
          <w:sz w:val="20"/>
        </w:rPr>
        <w:tab/>
      </w:r>
      <w:r w:rsidR="00515F1B" w:rsidRPr="00515F1B">
        <w:rPr>
          <w:sz w:val="20"/>
        </w:rPr>
        <w:tab/>
      </w:r>
      <w:r w:rsidRPr="00515F1B">
        <w:rPr>
          <w:sz w:val="20"/>
        </w:rPr>
        <w:t>19h30 - 21h30: Apéritif dinatoire (plats préparés par les familles) pour les élèves et</w:t>
      </w:r>
      <w:r w:rsidR="00D418B0">
        <w:rPr>
          <w:sz w:val="20"/>
        </w:rPr>
        <w:t xml:space="preserve"> les familles </w:t>
      </w:r>
      <w:r w:rsidR="00D418B0">
        <w:rPr>
          <w:sz w:val="20"/>
        </w:rPr>
        <w:tab/>
      </w:r>
      <w:r w:rsidR="00D418B0">
        <w:rPr>
          <w:sz w:val="20"/>
        </w:rPr>
        <w:tab/>
      </w:r>
      <w:r w:rsidR="00D418B0">
        <w:rPr>
          <w:sz w:val="20"/>
        </w:rPr>
        <w:tab/>
        <w:t xml:space="preserve">participant à </w:t>
      </w:r>
      <w:r w:rsidR="00515F1B" w:rsidRPr="00515F1B">
        <w:rPr>
          <w:sz w:val="20"/>
        </w:rPr>
        <w:t xml:space="preserve">un </w:t>
      </w:r>
      <w:r w:rsidRPr="00515F1B">
        <w:rPr>
          <w:sz w:val="20"/>
        </w:rPr>
        <w:t>échange</w:t>
      </w:r>
    </w:p>
    <w:p w:rsidR="00C631AC" w:rsidRPr="00515F1B" w:rsidRDefault="00C631AC" w:rsidP="00515F1B">
      <w:pPr>
        <w:spacing w:after="120"/>
        <w:ind w:left="-567"/>
        <w:rPr>
          <w:sz w:val="20"/>
        </w:rPr>
      </w:pPr>
    </w:p>
    <w:p w:rsidR="00860984" w:rsidRPr="00515F1B" w:rsidRDefault="00C631AC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>Vendredi 30 mars</w:t>
      </w:r>
      <w:r w:rsidR="00515F1B" w:rsidRPr="00515F1B">
        <w:rPr>
          <w:sz w:val="20"/>
        </w:rPr>
        <w:tab/>
      </w:r>
      <w:r w:rsidR="00860984" w:rsidRPr="00515F1B">
        <w:rPr>
          <w:sz w:val="20"/>
        </w:rPr>
        <w:t>7h45: Rassemblement devant le collège</w:t>
      </w:r>
      <w:r w:rsidRPr="00515F1B">
        <w:rPr>
          <w:sz w:val="20"/>
        </w:rPr>
        <w:t xml:space="preserve"> </w:t>
      </w:r>
    </w:p>
    <w:p w:rsidR="00515F1B" w:rsidRPr="00515F1B" w:rsidRDefault="00860984" w:rsidP="00515F1B">
      <w:pPr>
        <w:spacing w:after="120"/>
        <w:ind w:left="-567"/>
        <w:rPr>
          <w:sz w:val="20"/>
        </w:rPr>
      </w:pPr>
      <w:r w:rsidRPr="00515F1B">
        <w:rPr>
          <w:sz w:val="20"/>
        </w:rPr>
        <w:tab/>
      </w:r>
      <w:r w:rsidR="00515F1B" w:rsidRPr="00515F1B">
        <w:rPr>
          <w:sz w:val="20"/>
        </w:rPr>
        <w:tab/>
      </w:r>
      <w:r w:rsidR="00515F1B" w:rsidRPr="00515F1B">
        <w:rPr>
          <w:sz w:val="20"/>
        </w:rPr>
        <w:tab/>
      </w:r>
      <w:r w:rsidRPr="00515F1B">
        <w:rPr>
          <w:sz w:val="20"/>
        </w:rPr>
        <w:t xml:space="preserve">8h00: Départ pour Gijón </w:t>
      </w:r>
      <w:r w:rsidR="00C631AC" w:rsidRPr="00D418B0">
        <w:rPr>
          <w:b/>
          <w:sz w:val="20"/>
        </w:rPr>
        <w:t xml:space="preserve">(avec un pique-nique </w:t>
      </w:r>
      <w:r w:rsidRPr="00D418B0">
        <w:rPr>
          <w:b/>
          <w:sz w:val="20"/>
        </w:rPr>
        <w:t xml:space="preserve">fourni par les </w:t>
      </w:r>
      <w:r w:rsidR="00C631AC" w:rsidRPr="00D418B0">
        <w:rPr>
          <w:b/>
          <w:sz w:val="20"/>
        </w:rPr>
        <w:t>familles)</w:t>
      </w:r>
    </w:p>
    <w:p w:rsidR="00875ABD" w:rsidRDefault="00875ABD" w:rsidP="00515F1B">
      <w:pPr>
        <w:spacing w:after="120"/>
        <w:ind w:left="-567"/>
        <w:rPr>
          <w:b/>
          <w:sz w:val="20"/>
        </w:rPr>
      </w:pPr>
    </w:p>
    <w:p w:rsidR="00783755" w:rsidRDefault="00783755" w:rsidP="00515F1B">
      <w:pPr>
        <w:spacing w:after="120"/>
        <w:ind w:left="-567"/>
        <w:rPr>
          <w:b/>
          <w:sz w:val="20"/>
        </w:rPr>
      </w:pPr>
    </w:p>
    <w:p w:rsidR="00515F1B" w:rsidRPr="00515F1B" w:rsidRDefault="00515F1B" w:rsidP="00515F1B">
      <w:pPr>
        <w:spacing w:after="120"/>
        <w:ind w:left="-567"/>
        <w:rPr>
          <w:b/>
          <w:sz w:val="20"/>
        </w:rPr>
      </w:pPr>
    </w:p>
    <w:p w:rsidR="00AB1B84" w:rsidRDefault="006A08AB" w:rsidP="00515F1B">
      <w:pPr>
        <w:spacing w:after="120"/>
        <w:ind w:left="-567"/>
        <w:rPr>
          <w:b/>
          <w:sz w:val="18"/>
        </w:rPr>
      </w:pPr>
      <w:r w:rsidRPr="00515F1B">
        <w:rPr>
          <w:b/>
          <w:sz w:val="20"/>
        </w:rPr>
        <w:t>En cas de problème, vous pouvez joindre les professeurs</w:t>
      </w:r>
      <w:r w:rsidR="00A667F8" w:rsidRPr="00515F1B">
        <w:rPr>
          <w:b/>
          <w:sz w:val="20"/>
        </w:rPr>
        <w:t xml:space="preserve"> Corinne Salvador Morillas au téléphone suivant: 06 89 62 26 18 et  Ana Fernández au  00 34 655 37 12 23</w:t>
      </w:r>
      <w:r w:rsidR="00C631AC" w:rsidRPr="00BC4905">
        <w:rPr>
          <w:b/>
          <w:sz w:val="18"/>
        </w:rPr>
        <w:tab/>
      </w:r>
    </w:p>
    <w:p w:rsidR="00AB1B84" w:rsidRPr="003864C0" w:rsidRDefault="00AB1B84" w:rsidP="00AB1B84">
      <w:pPr>
        <w:ind w:left="-567"/>
        <w:jc w:val="center"/>
        <w:rPr>
          <w:b/>
          <w:sz w:val="18"/>
        </w:rPr>
      </w:pPr>
      <w:r>
        <w:rPr>
          <w:b/>
          <w:sz w:val="18"/>
        </w:rPr>
        <w:br w:type="page"/>
      </w:r>
      <w:r w:rsidRPr="003864C0">
        <w:rPr>
          <w:b/>
          <w:sz w:val="18"/>
        </w:rPr>
        <w:t xml:space="preserve">Programme du séjour </w:t>
      </w:r>
      <w:r>
        <w:rPr>
          <w:b/>
          <w:sz w:val="18"/>
        </w:rPr>
        <w:t>des espagnols à Niort</w:t>
      </w:r>
      <w:r w:rsidRPr="003864C0">
        <w:rPr>
          <w:b/>
          <w:sz w:val="18"/>
        </w:rPr>
        <w:t xml:space="preserve"> du 23 au 30 mars 2012</w:t>
      </w:r>
    </w:p>
    <w:p w:rsidR="00AB1B84" w:rsidRPr="003864C0" w:rsidRDefault="00AB1B84" w:rsidP="00AB1B84">
      <w:pPr>
        <w:spacing w:after="120"/>
        <w:ind w:left="-567"/>
        <w:rPr>
          <w:sz w:val="18"/>
        </w:rPr>
      </w:pP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Vendredi 23 mars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18h30: Réunion des parents hôtes en salle polyvalente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19h00: Arrivée prévue des espagnols devant le collège - Installation dans les familles</w:t>
      </w:r>
    </w:p>
    <w:p w:rsidR="00AB1B84" w:rsidRPr="003864C0" w:rsidRDefault="00AB1B84" w:rsidP="00AB1B84">
      <w:pPr>
        <w:ind w:left="-567"/>
        <w:rPr>
          <w:sz w:val="18"/>
        </w:rPr>
      </w:pP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Samedi 24 mars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10h30: Rendez-vous des espagnols devant la médiathèque pour une petite marche dans Niort</w:t>
      </w:r>
      <w:r>
        <w:rPr>
          <w:sz w:val="18"/>
        </w:rPr>
        <w:t xml:space="preserve"> (les français </w:t>
      </w:r>
      <w:r w:rsidRPr="003864C0">
        <w:rPr>
          <w:sz w:val="18"/>
        </w:rPr>
        <w:t xml:space="preserve">intéressés peuvent se </w:t>
      </w:r>
      <w:r>
        <w:rPr>
          <w:sz w:val="18"/>
        </w:rPr>
        <w:tab/>
      </w:r>
      <w:r w:rsidRPr="003864C0">
        <w:rPr>
          <w:sz w:val="18"/>
        </w:rPr>
        <w:t>joindre au groupe)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11h30: Retour devant la médiathèque et début du week-end en famille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 xml:space="preserve"> 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 xml:space="preserve">Samedi après midi et dimanche 25 mars  en famille </w:t>
      </w:r>
    </w:p>
    <w:p w:rsidR="00AB1B84" w:rsidRPr="003864C0" w:rsidRDefault="00AB1B84" w:rsidP="00AB1B84">
      <w:pPr>
        <w:ind w:left="-567"/>
        <w:rPr>
          <w:sz w:val="18"/>
        </w:rPr>
      </w:pP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Lundi  26 mars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08h25-10h15: Réunion des espagnols</w:t>
      </w:r>
      <w:r w:rsidRPr="003864C0">
        <w:rPr>
          <w:sz w:val="18"/>
        </w:rPr>
        <w:tab/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10h30- 12h20: Espagnols en cours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13h30-16h55: Promenade en barque à Arçais, village typique du marais</w:t>
      </w:r>
    </w:p>
    <w:p w:rsidR="00AB1B84" w:rsidRPr="003864C0" w:rsidRDefault="00AB1B84" w:rsidP="00AB1B84">
      <w:pPr>
        <w:ind w:left="-567"/>
        <w:rPr>
          <w:sz w:val="18"/>
        </w:rPr>
      </w:pP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Mardi 27 mars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08.25: Départ des espagnols-allemands-anglais-français au Futuroscope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 xml:space="preserve">Retour dans les familles prévu vers 19h30 </w:t>
      </w:r>
    </w:p>
    <w:p w:rsidR="00AB1B84" w:rsidRPr="003864C0" w:rsidRDefault="00AB1B84" w:rsidP="00AB1B84">
      <w:pPr>
        <w:ind w:left="-567"/>
        <w:rPr>
          <w:sz w:val="18"/>
        </w:rPr>
      </w:pP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Mercredi  28 mars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08.25: Excursion à La Rochelle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10.00: visite découverte du musée d'Histoire Naturelle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11h15- 12.15: Atelier sur les instruments de musique de Nouvelle-Guinée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 xml:space="preserve">13.30: Rallye dans la Rochelle 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16h30: Départ pour retour au collège à 17h30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Jeudi 29 mars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Cours de 8h20 à 12h20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13h55- 14h50: répétition chorale de tous les élèves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14h50 - 16h55: Travail commun espagnols, allemands, anglais et français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17h00- 17h30: Goûter offert par le collège aux jeunes européens - Les français rentrent chez eux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17h30-19h30: Rallye dans Niort pour les jeunes espagnols, allemands et anglais (bus)</w:t>
      </w: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 xml:space="preserve">19h30 - 21h30: Apéritif dinatoire (plats préparés par les familles) pour les élèves et les familles participant à un </w:t>
      </w:r>
      <w:r w:rsidRPr="003864C0">
        <w:rPr>
          <w:sz w:val="18"/>
        </w:rPr>
        <w:tab/>
        <w:t>échange</w:t>
      </w:r>
    </w:p>
    <w:p w:rsidR="00AB1B84" w:rsidRPr="003864C0" w:rsidRDefault="00AB1B84" w:rsidP="00AB1B84">
      <w:pPr>
        <w:ind w:left="-567"/>
        <w:rPr>
          <w:sz w:val="18"/>
        </w:rPr>
      </w:pPr>
    </w:p>
    <w:p w:rsidR="00AB1B84" w:rsidRPr="003864C0" w:rsidRDefault="00AB1B84" w:rsidP="00AB1B84">
      <w:pPr>
        <w:ind w:left="-567"/>
        <w:rPr>
          <w:sz w:val="18"/>
        </w:rPr>
      </w:pPr>
      <w:r w:rsidRPr="003864C0">
        <w:rPr>
          <w:sz w:val="18"/>
        </w:rPr>
        <w:t>Vendredi 30 mars</w:t>
      </w:r>
    </w:p>
    <w:p w:rsidR="002A2D01" w:rsidRPr="00BC4905" w:rsidRDefault="00AB1B84" w:rsidP="00AB1B84">
      <w:pPr>
        <w:ind w:left="-567"/>
        <w:rPr>
          <w:sz w:val="18"/>
        </w:rPr>
      </w:pPr>
      <w:r w:rsidRPr="003864C0">
        <w:rPr>
          <w:sz w:val="18"/>
        </w:rPr>
        <w:tab/>
        <w:t>Départ pour l'Espagne vers 07h45 (avec un pique-nique des familles)</w:t>
      </w:r>
      <w:r w:rsidRPr="003864C0">
        <w:rPr>
          <w:sz w:val="18"/>
        </w:rPr>
        <w:tab/>
      </w:r>
    </w:p>
    <w:sectPr w:rsidR="002A2D01" w:rsidRPr="00BC4905" w:rsidSect="00515F1B">
      <w:pgSz w:w="11900" w:h="16840"/>
      <w:pgMar w:top="568" w:right="701" w:bottom="568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5050205050B090A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E3756"/>
    <w:rsid w:val="000A7C73"/>
    <w:rsid w:val="001F19C8"/>
    <w:rsid w:val="00247742"/>
    <w:rsid w:val="00252602"/>
    <w:rsid w:val="002774B0"/>
    <w:rsid w:val="002A2D01"/>
    <w:rsid w:val="002D087A"/>
    <w:rsid w:val="002D3F79"/>
    <w:rsid w:val="002E3756"/>
    <w:rsid w:val="00344BFF"/>
    <w:rsid w:val="0035580A"/>
    <w:rsid w:val="003864C0"/>
    <w:rsid w:val="00420D7E"/>
    <w:rsid w:val="004749F9"/>
    <w:rsid w:val="00483CA0"/>
    <w:rsid w:val="004D0A89"/>
    <w:rsid w:val="00515F1B"/>
    <w:rsid w:val="00521B30"/>
    <w:rsid w:val="00665C49"/>
    <w:rsid w:val="006A08AB"/>
    <w:rsid w:val="007600D5"/>
    <w:rsid w:val="0076360F"/>
    <w:rsid w:val="00783755"/>
    <w:rsid w:val="00801F30"/>
    <w:rsid w:val="0080595B"/>
    <w:rsid w:val="00845805"/>
    <w:rsid w:val="00860984"/>
    <w:rsid w:val="00875ABD"/>
    <w:rsid w:val="0088139D"/>
    <w:rsid w:val="008B0105"/>
    <w:rsid w:val="008B443A"/>
    <w:rsid w:val="009359C6"/>
    <w:rsid w:val="009473F8"/>
    <w:rsid w:val="009A0E77"/>
    <w:rsid w:val="009F377F"/>
    <w:rsid w:val="00A667F8"/>
    <w:rsid w:val="00A849A1"/>
    <w:rsid w:val="00AB1B84"/>
    <w:rsid w:val="00AF5E31"/>
    <w:rsid w:val="00B20A99"/>
    <w:rsid w:val="00B43843"/>
    <w:rsid w:val="00B71459"/>
    <w:rsid w:val="00BC4905"/>
    <w:rsid w:val="00C60672"/>
    <w:rsid w:val="00C631AC"/>
    <w:rsid w:val="00C678FA"/>
    <w:rsid w:val="00D13A2E"/>
    <w:rsid w:val="00D418B0"/>
    <w:rsid w:val="00D87508"/>
    <w:rsid w:val="00E34102"/>
    <w:rsid w:val="00EA2FFB"/>
    <w:rsid w:val="00EA5355"/>
    <w:rsid w:val="00F02ED9"/>
    <w:rsid w:val="00F0390C"/>
    <w:rsid w:val="00F81344"/>
    <w:rsid w:val="00FC0F5A"/>
    <w:rsid w:val="00FD5673"/>
    <w:rsid w:val="00FF25E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5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D7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D7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20D7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D7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C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C8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594</Words>
  <Characters>3389</Characters>
  <Application>Microsoft Macintosh Word</Application>
  <DocSecurity>0</DocSecurity>
  <Lines>28</Lines>
  <Paragraphs>6</Paragraphs>
  <ScaleCrop>false</ScaleCrop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Salvador Morillas</dc:creator>
  <cp:keywords/>
  <cp:lastModifiedBy>David Salvador Morillas</cp:lastModifiedBy>
  <cp:revision>31</cp:revision>
  <cp:lastPrinted>2012-03-17T17:26:00Z</cp:lastPrinted>
  <dcterms:created xsi:type="dcterms:W3CDTF">2010-12-01T20:21:00Z</dcterms:created>
  <dcterms:modified xsi:type="dcterms:W3CDTF">2012-03-17T17:31:00Z</dcterms:modified>
</cp:coreProperties>
</file>