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44A7BF2F" w14:textId="4A2225DA" w:rsidR="008E375C" w:rsidRDefault="6F242A85" w:rsidP="6F242A85">
      <w:pPr>
        <w:spacing w:after="0" w:line="240" w:lineRule="auto"/>
        <w:jc w:val="center"/>
        <w:rPr>
          <w:sz w:val="28"/>
          <w:szCs w:val="28"/>
        </w:rPr>
      </w:pPr>
      <w:r w:rsidRPr="6F242A85">
        <w:rPr>
          <w:sz w:val="28"/>
          <w:szCs w:val="28"/>
        </w:rPr>
        <w:t xml:space="preserve">COMPTE RENDU du </w:t>
      </w:r>
      <w:r w:rsidR="00D5613B">
        <w:rPr>
          <w:b/>
          <w:sz w:val="28"/>
          <w:szCs w:val="28"/>
        </w:rPr>
        <w:t>3</w:t>
      </w:r>
      <w:r w:rsidR="00A25529" w:rsidRPr="00A25529">
        <w:rPr>
          <w:b/>
          <w:sz w:val="28"/>
          <w:szCs w:val="28"/>
        </w:rPr>
        <w:t>ème</w:t>
      </w:r>
      <w:r w:rsidRPr="00A25529">
        <w:rPr>
          <w:b/>
          <w:sz w:val="28"/>
          <w:szCs w:val="28"/>
        </w:rPr>
        <w:t xml:space="preserve"> trimestre</w:t>
      </w:r>
      <w:bookmarkStart w:id="0" w:name="_GoBack"/>
      <w:bookmarkEnd w:id="0"/>
      <w:r w:rsidRPr="6F242A85">
        <w:rPr>
          <w:sz w:val="28"/>
          <w:szCs w:val="28"/>
        </w:rPr>
        <w:t xml:space="preserve"> du CONSEIL DE CLASSE de </w:t>
      </w:r>
      <w:r w:rsidR="00E45A3C">
        <w:rPr>
          <w:sz w:val="28"/>
          <w:szCs w:val="28"/>
        </w:rPr>
        <w:t xml:space="preserve">3D </w:t>
      </w:r>
      <w:r w:rsidR="00A25529">
        <w:rPr>
          <w:sz w:val="28"/>
          <w:szCs w:val="28"/>
        </w:rPr>
        <w:t>.</w:t>
      </w:r>
    </w:p>
    <w:p w14:paraId="611E043A" w14:textId="3C0915A3"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14:paraId="77A22EA9" w14:textId="37454CB4" w:rsidR="00FA1464" w:rsidRPr="00FA1464" w:rsidRDefault="6F242A85" w:rsidP="006E4C0F">
      <w:pPr>
        <w:spacing w:after="0" w:line="240" w:lineRule="auto"/>
      </w:pPr>
      <w:r>
        <w:t>Président du conseil de classe</w:t>
      </w:r>
      <w:r w:rsidR="00D5613B">
        <w:t xml:space="preserve"> : </w:t>
      </w:r>
      <w:r>
        <w:t xml:space="preserve">  </w:t>
      </w:r>
      <w:r w:rsidR="00D5613B">
        <w:t>Mr LOTODE</w:t>
      </w:r>
    </w:p>
    <w:p w14:paraId="6812266A" w14:textId="337D404C" w:rsidR="008E375C" w:rsidRDefault="6F242A85" w:rsidP="006E4C0F">
      <w:pPr>
        <w:spacing w:after="0" w:line="240" w:lineRule="auto"/>
      </w:pPr>
      <w:r>
        <w:t xml:space="preserve">Professeur principal : </w:t>
      </w:r>
      <w:r w:rsidR="00D5613B">
        <w:t>Mme BENOIT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33C3AB9E" w:rsidR="006E4C0F" w:rsidRDefault="6F242A85" w:rsidP="006E4C0F">
      <w:pPr>
        <w:spacing w:after="0" w:line="240" w:lineRule="auto"/>
      </w:pPr>
      <w:r>
        <w:t xml:space="preserve">Enseignants présents : </w:t>
      </w:r>
      <w:r w:rsidR="00D5613B">
        <w:t xml:space="preserve">Mme Blanc, Mr R. Renoleau, Mr Gaucher, Mme De la Poterie, Mme Ramade, </w:t>
      </w:r>
    </w:p>
    <w:p w14:paraId="3B5814FB" w14:textId="5DBA87EC" w:rsidR="00FA1464" w:rsidRDefault="00C514F5" w:rsidP="006E4C0F">
      <w:pPr>
        <w:spacing w:after="0" w:line="240" w:lineRule="auto"/>
      </w:pPr>
      <w:r>
        <w:t>Enseignants excus</w:t>
      </w:r>
      <w:r w:rsidR="003C0FDB">
        <w:t xml:space="preserve">és : 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70FAA53C" w:rsidR="006E4C0F" w:rsidRDefault="6F242A85" w:rsidP="006E4C0F">
      <w:pPr>
        <w:spacing w:after="0" w:line="240" w:lineRule="auto"/>
      </w:pPr>
      <w:r>
        <w:t xml:space="preserve">Elèves délégués de classe : </w:t>
      </w:r>
      <w:r w:rsidR="00D5613B">
        <w:t>Raphaël Blanc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23B2095F" w:rsidR="006E4C0F" w:rsidRDefault="6F242A85" w:rsidP="006E4C0F">
      <w:pPr>
        <w:spacing w:after="0" w:line="240" w:lineRule="auto"/>
      </w:pPr>
      <w:r>
        <w:t xml:space="preserve">Parents représentants : </w:t>
      </w:r>
      <w:r w:rsidR="00D5613B">
        <w:t>Mme Pélissier</w:t>
      </w:r>
    </w:p>
    <w:p w14:paraId="71CFA68B" w14:textId="77777777" w:rsidR="006E4C0F" w:rsidRDefault="006E4C0F" w:rsidP="006E4C0F">
      <w:pPr>
        <w:spacing w:after="0" w:line="240" w:lineRule="auto"/>
      </w:pPr>
    </w:p>
    <w:p w14:paraId="3900B618" w14:textId="48699B9C" w:rsidR="006E4C0F" w:rsidRDefault="006E4C0F" w:rsidP="006E4C0F">
      <w:pPr>
        <w:spacing w:after="0" w:line="240" w:lineRule="auto"/>
      </w:pPr>
      <w:r>
        <w:t>Félicitations :</w:t>
      </w:r>
      <w:r w:rsidR="00A25529">
        <w:tab/>
      </w:r>
      <w:r w:rsidR="00D5613B">
        <w:t>5</w:t>
      </w:r>
      <w:r w:rsidR="00A25529">
        <w:t xml:space="preserve"> </w:t>
      </w:r>
      <w:r w:rsidR="00A46749">
        <w:t xml:space="preserve"> </w:t>
      </w:r>
      <w:r w:rsidR="00E45A3C">
        <w:t xml:space="preserve"> </w:t>
      </w:r>
      <w:r w:rsidR="002D14F2">
        <w:t>Compliments :</w:t>
      </w:r>
      <w:r w:rsidR="00A25529">
        <w:t xml:space="preserve">   </w:t>
      </w:r>
      <w:r w:rsidR="00D5613B">
        <w:t>2</w:t>
      </w:r>
      <w:r w:rsidR="00DF10B4">
        <w:tab/>
      </w:r>
      <w:r>
        <w:t>Encouragements :</w:t>
      </w:r>
      <w:r w:rsidR="00A25529">
        <w:t xml:space="preserve"> </w:t>
      </w:r>
    </w:p>
    <w:p w14:paraId="199DCE88" w14:textId="373384E5" w:rsidR="008E375C" w:rsidRDefault="006E4C0F" w:rsidP="006E4C0F">
      <w:pPr>
        <w:spacing w:after="0" w:line="240" w:lineRule="auto"/>
      </w:pPr>
      <w:r>
        <w:t>Avertissements travail :</w:t>
      </w:r>
      <w:r>
        <w:tab/>
      </w:r>
      <w:r w:rsidR="00481A11">
        <w:t xml:space="preserve">  </w:t>
      </w:r>
      <w:r w:rsidR="00666D88">
        <w:tab/>
      </w:r>
      <w:r>
        <w:t>Avertissements comportemen</w:t>
      </w:r>
      <w:r w:rsidR="008E375C">
        <w:t>t :</w:t>
      </w:r>
      <w:r w:rsidR="00A25529">
        <w:t xml:space="preserve">   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39BEB052" w14:textId="3A037F9B" w:rsidR="008E375C" w:rsidRDefault="008E375C" w:rsidP="006E4C0F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</w:p>
    <w:p w14:paraId="33432E02" w14:textId="3348CE41" w:rsidR="00D5613B" w:rsidRDefault="00D5613B" w:rsidP="006E4C0F">
      <w:pPr>
        <w:spacing w:after="0" w:line="240" w:lineRule="auto"/>
      </w:pPr>
    </w:p>
    <w:p w14:paraId="0B1D710D" w14:textId="06DFDF4E" w:rsidR="00D5613B" w:rsidRDefault="00D5613B" w:rsidP="006E4C0F">
      <w:pPr>
        <w:spacing w:after="0" w:line="240" w:lineRule="auto"/>
      </w:pPr>
      <w:r>
        <w:t>Classe qui avance bien avec toutefois quelques élèves en grande difficulté.</w:t>
      </w:r>
    </w:p>
    <w:p w14:paraId="3D0C266C" w14:textId="2BBA9EA0" w:rsidR="00D02198" w:rsidRDefault="00D5613B" w:rsidP="006E4C0F">
      <w:pPr>
        <w:spacing w:after="0" w:line="240" w:lineRule="auto"/>
      </w:pPr>
      <w:r>
        <w:t xml:space="preserve">Les résultats de l’oral </w:t>
      </w:r>
      <w:r w:rsidR="00911140">
        <w:t xml:space="preserve">sont </w:t>
      </w:r>
      <w:r>
        <w:t xml:space="preserve">dans l’ensemble </w:t>
      </w:r>
      <w:r w:rsidR="00911140">
        <w:t xml:space="preserve">très </w:t>
      </w:r>
      <w:r>
        <w:t xml:space="preserve">satisfaisants. </w:t>
      </w:r>
    </w:p>
    <w:p w14:paraId="41501018" w14:textId="73D560F6" w:rsidR="00D5613B" w:rsidRDefault="00D5613B" w:rsidP="006E4C0F">
      <w:pPr>
        <w:spacing w:after="0" w:line="240" w:lineRule="auto"/>
      </w:pPr>
      <w:r>
        <w:t>Il a été évoqué pour chacu</w:t>
      </w:r>
      <w:r w:rsidR="00E45A3C">
        <w:t xml:space="preserve">n les orientations scolaires de chacun. </w:t>
      </w:r>
    </w:p>
    <w:p w14:paraId="5BF5C37D" w14:textId="77777777" w:rsidR="00E45A3C" w:rsidRDefault="00E45A3C" w:rsidP="006E4C0F">
      <w:pPr>
        <w:spacing w:after="0" w:line="240" w:lineRule="auto"/>
      </w:pPr>
    </w:p>
    <w:p w14:paraId="6C4F5ED3" w14:textId="77777777" w:rsidR="008E375C" w:rsidRDefault="008E375C" w:rsidP="006E4C0F">
      <w:pPr>
        <w:spacing w:after="0" w:line="240" w:lineRule="auto"/>
      </w:pPr>
    </w:p>
    <w:p w14:paraId="28B67D49" w14:textId="77777777" w:rsidR="008E375C" w:rsidRDefault="008E375C" w:rsidP="006E4C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69"/>
        <w:gridCol w:w="1721"/>
        <w:gridCol w:w="3660"/>
      </w:tblGrid>
      <w:tr w:rsidR="008E375C" w14:paraId="3F8F3609" w14:textId="77777777" w:rsidTr="008E375C">
        <w:trPr>
          <w:trHeight w:val="463"/>
        </w:trPr>
        <w:tc>
          <w:tcPr>
            <w:tcW w:w="1526" w:type="dxa"/>
          </w:tcPr>
          <w:p w14:paraId="4E29C5C1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14:paraId="4512CF97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14:paraId="77A52880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14:paraId="21BBD265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w:rsidR="008E375C" w14:paraId="33BF09D1" w14:textId="77777777" w:rsidTr="008E375C">
        <w:trPr>
          <w:trHeight w:val="567"/>
        </w:trPr>
        <w:tc>
          <w:tcPr>
            <w:tcW w:w="1526" w:type="dxa"/>
          </w:tcPr>
          <w:p w14:paraId="157BCE5C" w14:textId="77777777" w:rsidR="00A87455" w:rsidRDefault="00A87455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2F182C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F5A277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0EA8DEB1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41BB49F6" w14:textId="77777777" w:rsidTr="008E375C">
        <w:trPr>
          <w:trHeight w:val="567"/>
        </w:trPr>
        <w:tc>
          <w:tcPr>
            <w:tcW w:w="1526" w:type="dxa"/>
          </w:tcPr>
          <w:p w14:paraId="04EC92C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2E7B84BF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1D3818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6BD53EEF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282C29CC" w14:textId="77777777" w:rsidTr="008E375C">
        <w:trPr>
          <w:trHeight w:val="567"/>
        </w:trPr>
        <w:tc>
          <w:tcPr>
            <w:tcW w:w="1526" w:type="dxa"/>
          </w:tcPr>
          <w:p w14:paraId="2BF0EEEB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3B0EB41D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6ABD12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A45317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5E81E4A2" w14:textId="77777777" w:rsidTr="008E375C">
        <w:trPr>
          <w:trHeight w:val="567"/>
        </w:trPr>
        <w:tc>
          <w:tcPr>
            <w:tcW w:w="1526" w:type="dxa"/>
          </w:tcPr>
          <w:p w14:paraId="75E66506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E07FCB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A0BF5A3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8D5E62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7C2B148B" w14:textId="77777777" w:rsidTr="008E375C">
        <w:trPr>
          <w:trHeight w:val="567"/>
        </w:trPr>
        <w:tc>
          <w:tcPr>
            <w:tcW w:w="1526" w:type="dxa"/>
          </w:tcPr>
          <w:p w14:paraId="53B108EC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01C1E62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22B21FD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2D70B58F" w14:textId="77777777" w:rsidR="008E375C" w:rsidRDefault="008E375C" w:rsidP="008E375C">
            <w:pPr>
              <w:spacing w:after="0" w:line="240" w:lineRule="auto"/>
            </w:pPr>
          </w:p>
        </w:tc>
      </w:tr>
    </w:tbl>
    <w:p w14:paraId="040ACA0C" w14:textId="77777777"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F"/>
    <w:rsid w:val="0019057F"/>
    <w:rsid w:val="001A1335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8C6915"/>
    <w:rsid w:val="008E375C"/>
    <w:rsid w:val="00911140"/>
    <w:rsid w:val="00A25529"/>
    <w:rsid w:val="00A46749"/>
    <w:rsid w:val="00A87455"/>
    <w:rsid w:val="00AA32A1"/>
    <w:rsid w:val="00C514F5"/>
    <w:rsid w:val="00C93362"/>
    <w:rsid w:val="00D02198"/>
    <w:rsid w:val="00D5613B"/>
    <w:rsid w:val="00DF10B4"/>
    <w:rsid w:val="00E23207"/>
    <w:rsid w:val="00E4400E"/>
    <w:rsid w:val="00E45A3C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  <w15:chartTrackingRefBased/>
  <w15:docId w15:val="{899F7917-B494-4980-8887-273FB5A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DE24-613D-435E-9421-3CD9A96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sylvie2</cp:lastModifiedBy>
  <cp:revision>5</cp:revision>
  <dcterms:created xsi:type="dcterms:W3CDTF">2017-06-09T12:19:00Z</dcterms:created>
  <dcterms:modified xsi:type="dcterms:W3CDTF">2017-06-09T12:23:00Z</dcterms:modified>
</cp:coreProperties>
</file>