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FD" w:rsidRDefault="00006643" w:rsidP="003F68FD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-12.5pt;width:517.2pt;height:43.45pt;z-index:251655168;mso-wrap-distance-left:2.88pt;mso-wrap-distance-top:2.88pt;mso-wrap-distance-right:2.88pt;mso-wrap-distance-bottom:2.88p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893035" w:rsidRDefault="00893035" w:rsidP="000B0B03">
                  <w:pPr>
                    <w:widowControl w:val="0"/>
                    <w:tabs>
                      <w:tab w:val="left" w:pos="7230"/>
                    </w:tabs>
                    <w:ind w:right="-4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Collè</w:t>
                  </w:r>
                  <w:r w:rsidR="006B1F40">
                    <w:rPr>
                      <w:sz w:val="28"/>
                      <w:szCs w:val="28"/>
                    </w:rPr>
                    <w:t>ge Jean MACÉ</w:t>
                  </w:r>
                  <w:r w:rsidR="006B1F40">
                    <w:rPr>
                      <w:sz w:val="28"/>
                      <w:szCs w:val="28"/>
                    </w:rPr>
                    <w:tab/>
                    <w:t>Année scolaire 2017-2018</w:t>
                  </w:r>
                </w:p>
                <w:p w:rsidR="00893035" w:rsidRDefault="00893035" w:rsidP="003F68FD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86100 CHÂTELLERAULT</w:t>
                  </w:r>
                </w:p>
              </w:txbxContent>
            </v:textbox>
          </v:shape>
        </w:pict>
      </w:r>
      <w:r w:rsidR="003F68FD">
        <w:t>Formation de la personne et du citoyen</w:t>
      </w: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margin-left:49.7pt;margin-top:201.75pt;width:517.2pt;height:502.7pt;z-index:251656192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41" w:rightFromText="141" w:vertAnchor="page" w:horzAnchor="margin" w:tblpY="4007"/>
        <w:tblW w:w="10374" w:type="dxa"/>
        <w:tblCellMar>
          <w:left w:w="0" w:type="dxa"/>
          <w:right w:w="0" w:type="dxa"/>
        </w:tblCellMar>
        <w:tblLook w:val="04A0"/>
      </w:tblPr>
      <w:tblGrid>
        <w:gridCol w:w="998"/>
        <w:gridCol w:w="2268"/>
        <w:gridCol w:w="4961"/>
        <w:gridCol w:w="2147"/>
      </w:tblGrid>
      <w:tr w:rsidR="000B0B03" w:rsidTr="000B0B03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B0B03" w:rsidRDefault="000B0B03" w:rsidP="000B0B03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:rsidR="003F68FD" w:rsidRDefault="003F68FD" w:rsidP="000B0B0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Domaine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  <w:bCs/>
                <w:sz w:val="6"/>
                <w:szCs w:val="6"/>
              </w:rPr>
            </w:pPr>
          </w:p>
          <w:p w:rsidR="003F68FD" w:rsidRDefault="003F68FD" w:rsidP="003F68F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</w:t>
            </w:r>
            <w:r w:rsidR="00893035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893035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du socle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  <w:bCs/>
                <w:sz w:val="6"/>
                <w:szCs w:val="6"/>
              </w:rPr>
            </w:pPr>
          </w:p>
          <w:p w:rsidR="003F68FD" w:rsidRDefault="003F68FD" w:rsidP="003F68F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 évalué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  <w:bCs/>
                <w:sz w:val="6"/>
                <w:szCs w:val="6"/>
              </w:rPr>
            </w:pPr>
          </w:p>
          <w:p w:rsidR="003F68FD" w:rsidRDefault="003F68FD" w:rsidP="003F68F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Observation</w:t>
            </w:r>
            <w:r w:rsidR="001424FD">
              <w:rPr>
                <w:b/>
                <w:bCs/>
              </w:rPr>
              <w:t>(</w:t>
            </w:r>
            <w:r>
              <w:rPr>
                <w:b/>
                <w:bCs/>
              </w:rPr>
              <w:t>s</w:t>
            </w:r>
            <w:r w:rsidR="001424FD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et note</w:t>
            </w:r>
          </w:p>
        </w:tc>
      </w:tr>
      <w:tr w:rsidR="000B0B03" w:rsidTr="000B0B03">
        <w:trPr>
          <w:trHeight w:val="107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</w:rPr>
            </w:pPr>
          </w:p>
          <w:p w:rsidR="003F68FD" w:rsidRPr="000B0B03" w:rsidRDefault="003F68FD" w:rsidP="003F68FD">
            <w:pPr>
              <w:widowControl w:val="0"/>
              <w:jc w:val="center"/>
              <w:rPr>
                <w:b/>
              </w:rPr>
            </w:pPr>
            <w:r w:rsidRPr="000B0B03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</w:pPr>
          </w:p>
          <w:p w:rsidR="000B0B03" w:rsidRDefault="000B0B03" w:rsidP="003F68FD">
            <w:pPr>
              <w:widowControl w:val="0"/>
            </w:pPr>
            <w:r>
              <w:t xml:space="preserve"> Méthodes et outils pour</w:t>
            </w:r>
          </w:p>
          <w:p w:rsidR="003F68FD" w:rsidRDefault="000B0B03" w:rsidP="003F68FD">
            <w:pPr>
              <w:widowControl w:val="0"/>
            </w:pPr>
            <w:r>
              <w:t xml:space="preserve"> </w:t>
            </w:r>
            <w:r w:rsidR="003F68FD">
              <w:t>apprendre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rPr>
                <w:b/>
                <w:bCs/>
                <w:u w:val="single"/>
              </w:rPr>
            </w:pPr>
          </w:p>
          <w:p w:rsidR="000B0B03" w:rsidRDefault="000B0B03" w:rsidP="000B0B03">
            <w:pPr>
              <w:widowControl w:val="0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 w:rsidR="003F68FD">
              <w:rPr>
                <w:b/>
                <w:bCs/>
                <w:u w:val="single"/>
              </w:rPr>
              <w:t>Présentation du rapport de stage</w:t>
            </w:r>
            <w:r w:rsidR="003F68FD" w:rsidRPr="000B0B03">
              <w:rPr>
                <w:b/>
                <w:bCs/>
              </w:rPr>
              <w:t> :</w:t>
            </w:r>
          </w:p>
          <w:p w:rsidR="000B0B03" w:rsidRPr="000B0B03" w:rsidRDefault="000B0B03" w:rsidP="000B0B03">
            <w:pPr>
              <w:widowControl w:val="0"/>
              <w:rPr>
                <w:b/>
                <w:bCs/>
                <w:sz w:val="6"/>
                <w:szCs w:val="6"/>
              </w:rPr>
            </w:pPr>
          </w:p>
          <w:p w:rsidR="003F68FD" w:rsidRDefault="000B0B03" w:rsidP="000B0B03">
            <w:pPr>
              <w:widowControl w:val="0"/>
            </w:pPr>
            <w:r>
              <w:rPr>
                <w:b/>
                <w:bCs/>
              </w:rPr>
              <w:t xml:space="preserve"> </w:t>
            </w:r>
            <w:r w:rsidR="003F68FD">
              <w:t>Couverture, illustrations, sommaire, organisation …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1424FD">
            <w:pPr>
              <w:widowControl w:val="0"/>
            </w:pPr>
          </w:p>
          <w:p w:rsidR="000B0B03" w:rsidRDefault="000B0B03" w:rsidP="001424FD">
            <w:pPr>
              <w:widowControl w:val="0"/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P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3F68FD" w:rsidRDefault="001424FD" w:rsidP="001424FD">
            <w:pPr>
              <w:widowControl w:val="0"/>
            </w:pPr>
            <w:r>
              <w:t xml:space="preserve"> ……</w:t>
            </w:r>
            <w:r w:rsidR="003F68FD">
              <w:t>/ 4</w:t>
            </w:r>
          </w:p>
        </w:tc>
      </w:tr>
      <w:tr w:rsidR="000B0B03" w:rsidTr="000B0B03">
        <w:trPr>
          <w:trHeight w:val="176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</w:rPr>
            </w:pPr>
          </w:p>
          <w:p w:rsidR="003F68FD" w:rsidRPr="000B0B03" w:rsidRDefault="003F68FD" w:rsidP="003F68FD">
            <w:pPr>
              <w:widowControl w:val="0"/>
              <w:jc w:val="center"/>
              <w:rPr>
                <w:b/>
              </w:rPr>
            </w:pPr>
            <w:r w:rsidRPr="000B0B0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</w:pPr>
          </w:p>
          <w:p w:rsidR="003F68FD" w:rsidRDefault="000B0B03" w:rsidP="003F68FD">
            <w:pPr>
              <w:widowControl w:val="0"/>
            </w:pPr>
            <w:r>
              <w:t xml:space="preserve"> </w:t>
            </w:r>
            <w:r w:rsidR="003F68FD">
              <w:t>Maîtrise de la langue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rPr>
                <w:b/>
                <w:bCs/>
                <w:u w:val="single"/>
              </w:rPr>
            </w:pPr>
          </w:p>
          <w:p w:rsidR="003F68FD" w:rsidRDefault="000B0B03" w:rsidP="003F68FD">
            <w:pPr>
              <w:widowControl w:val="0"/>
              <w:rPr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 w:rsidR="003F68FD">
              <w:rPr>
                <w:b/>
                <w:bCs/>
                <w:u w:val="single"/>
              </w:rPr>
              <w:t xml:space="preserve">Qualités </w:t>
            </w:r>
            <w:r w:rsidR="003F68FD" w:rsidRPr="000B0B03">
              <w:rPr>
                <w:b/>
                <w:bCs/>
                <w:u w:val="single"/>
              </w:rPr>
              <w:t>rédactionnelles</w:t>
            </w:r>
            <w:r w:rsidR="003F68FD" w:rsidRPr="000B0B03">
              <w:rPr>
                <w:b/>
              </w:rPr>
              <w:t> :</w:t>
            </w:r>
          </w:p>
          <w:p w:rsidR="000B0B03" w:rsidRPr="000B0B03" w:rsidRDefault="000B0B03" w:rsidP="003F68FD">
            <w:pPr>
              <w:widowControl w:val="0"/>
              <w:rPr>
                <w:sz w:val="6"/>
                <w:szCs w:val="6"/>
              </w:rPr>
            </w:pPr>
          </w:p>
          <w:p w:rsidR="000B0B03" w:rsidRDefault="000B0B03" w:rsidP="003F68FD">
            <w:pPr>
              <w:widowControl w:val="0"/>
            </w:pPr>
            <w:r>
              <w:t xml:space="preserve"> </w:t>
            </w:r>
            <w:r w:rsidR="003F68FD">
              <w:t xml:space="preserve">Syntaxe, orthographe, choix du vocabulaire, clarté de la </w:t>
            </w:r>
          </w:p>
          <w:p w:rsidR="003F68FD" w:rsidRDefault="000B0B03" w:rsidP="003F68FD">
            <w:pPr>
              <w:widowControl w:val="0"/>
            </w:pPr>
            <w:r>
              <w:t xml:space="preserve"> p</w:t>
            </w:r>
            <w:r w:rsidR="003F68FD">
              <w:t>hrase …</w:t>
            </w:r>
          </w:p>
          <w:p w:rsidR="003F68FD" w:rsidRDefault="003F68FD" w:rsidP="003F68FD">
            <w:pPr>
              <w:widowControl w:val="0"/>
            </w:pPr>
            <w:r>
              <w:t> 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1424FD">
            <w:pPr>
              <w:widowControl w:val="0"/>
            </w:pPr>
          </w:p>
          <w:p w:rsidR="000B0B03" w:rsidRDefault="000B0B03" w:rsidP="001424FD">
            <w:pPr>
              <w:widowControl w:val="0"/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P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3F68FD" w:rsidRDefault="001424FD" w:rsidP="001424FD">
            <w:pPr>
              <w:widowControl w:val="0"/>
            </w:pPr>
            <w:r>
              <w:t xml:space="preserve"> ……</w:t>
            </w:r>
            <w:r w:rsidR="003F68FD">
              <w:t>/3</w:t>
            </w:r>
          </w:p>
        </w:tc>
      </w:tr>
      <w:tr w:rsidR="000B0B03" w:rsidTr="000B0B03">
        <w:trPr>
          <w:trHeight w:val="18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</w:rPr>
            </w:pPr>
          </w:p>
          <w:p w:rsidR="003F68FD" w:rsidRPr="000B0B03" w:rsidRDefault="003F68FD" w:rsidP="003F68FD">
            <w:pPr>
              <w:widowControl w:val="0"/>
              <w:jc w:val="center"/>
              <w:rPr>
                <w:b/>
              </w:rPr>
            </w:pPr>
            <w:r w:rsidRPr="000B0B03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</w:pPr>
          </w:p>
          <w:p w:rsidR="003F68FD" w:rsidRDefault="000B0B03" w:rsidP="003F68FD">
            <w:pPr>
              <w:widowControl w:val="0"/>
            </w:pPr>
            <w:r>
              <w:t xml:space="preserve"> </w:t>
            </w:r>
            <w:r w:rsidR="003F68FD">
              <w:t>Maîtrise de la langue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tabs>
                <w:tab w:val="left" w:pos="43"/>
              </w:tabs>
              <w:ind w:left="363" w:hanging="363"/>
              <w:rPr>
                <w:b/>
                <w:bCs/>
                <w:u w:val="single"/>
              </w:rPr>
            </w:pPr>
          </w:p>
          <w:p w:rsidR="000B0B03" w:rsidRDefault="000B0B03" w:rsidP="000B0B03">
            <w:pPr>
              <w:widowControl w:val="0"/>
              <w:tabs>
                <w:tab w:val="left" w:pos="43"/>
              </w:tabs>
              <w:ind w:left="363" w:hanging="363"/>
              <w:rPr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 w:rsidR="003F68FD">
              <w:rPr>
                <w:b/>
                <w:bCs/>
                <w:u w:val="single"/>
              </w:rPr>
              <w:t xml:space="preserve">Richesse des </w:t>
            </w:r>
            <w:r w:rsidR="003F68FD" w:rsidRPr="000B0B03">
              <w:rPr>
                <w:b/>
                <w:bCs/>
                <w:u w:val="single"/>
              </w:rPr>
              <w:t>informations</w:t>
            </w:r>
            <w:r w:rsidR="003F68FD" w:rsidRPr="000B0B03">
              <w:rPr>
                <w:b/>
              </w:rPr>
              <w:t> :</w:t>
            </w:r>
          </w:p>
          <w:p w:rsidR="000B0B03" w:rsidRPr="000B0B03" w:rsidRDefault="000B0B03" w:rsidP="000B0B03">
            <w:pPr>
              <w:widowControl w:val="0"/>
              <w:tabs>
                <w:tab w:val="left" w:pos="43"/>
              </w:tabs>
              <w:ind w:left="363" w:hanging="363"/>
              <w:rPr>
                <w:sz w:val="6"/>
                <w:szCs w:val="6"/>
              </w:rPr>
            </w:pPr>
          </w:p>
          <w:p w:rsidR="000B0B03" w:rsidRDefault="000B0B03" w:rsidP="000B0B03">
            <w:pPr>
              <w:widowControl w:val="0"/>
              <w:tabs>
                <w:tab w:val="left" w:pos="43"/>
              </w:tabs>
              <w:ind w:left="363" w:hanging="363"/>
            </w:pPr>
            <w:r>
              <w:rPr>
                <w:b/>
                <w:bCs/>
              </w:rPr>
              <w:t xml:space="preserve"> </w:t>
            </w:r>
            <w:r w:rsidR="003F68FD">
              <w:t>L’entreprise est bien décrite</w:t>
            </w:r>
            <w:r>
              <w:t> : utilisation éventuelle de la</w:t>
            </w:r>
          </w:p>
          <w:p w:rsidR="003F68FD" w:rsidRDefault="000B0B03" w:rsidP="000B0B03">
            <w:pPr>
              <w:widowControl w:val="0"/>
              <w:tabs>
                <w:tab w:val="left" w:pos="43"/>
              </w:tabs>
              <w:ind w:left="363" w:hanging="363"/>
            </w:pPr>
            <w:r>
              <w:t xml:space="preserve"> d</w:t>
            </w:r>
            <w:r w:rsidR="003F68FD">
              <w:t>ocumentation (présence, intégration et pertinence)</w:t>
            </w:r>
          </w:p>
          <w:p w:rsidR="003F68FD" w:rsidRDefault="003F68FD" w:rsidP="003F68FD">
            <w:pPr>
              <w:widowControl w:val="0"/>
              <w:tabs>
                <w:tab w:val="left" w:pos="43"/>
              </w:tabs>
              <w:ind w:left="363" w:hanging="363"/>
            </w:pPr>
            <w:r>
              <w:t> </w:t>
            </w:r>
          </w:p>
          <w:p w:rsidR="003F68FD" w:rsidRDefault="003F68FD" w:rsidP="003F68FD">
            <w:pPr>
              <w:widowControl w:val="0"/>
              <w:tabs>
                <w:tab w:val="left" w:pos="43"/>
              </w:tabs>
              <w:ind w:left="363" w:hanging="363"/>
            </w:pPr>
            <w:r>
              <w:t> </w:t>
            </w:r>
          </w:p>
          <w:p w:rsidR="003F68FD" w:rsidRDefault="000B0B03" w:rsidP="003F68FD">
            <w:pPr>
              <w:widowControl w:val="0"/>
              <w:tabs>
                <w:tab w:val="left" w:pos="43"/>
              </w:tabs>
              <w:ind w:left="363" w:hanging="363"/>
            </w:pPr>
            <w:r>
              <w:t xml:space="preserve"> </w:t>
            </w:r>
            <w:r w:rsidR="003F68FD">
              <w:t>L’emploi du temps est bien détaillé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1424FD">
            <w:pPr>
              <w:widowControl w:val="0"/>
              <w:tabs>
                <w:tab w:val="left" w:pos="43"/>
              </w:tabs>
            </w:pPr>
          </w:p>
          <w:p w:rsidR="000B0B03" w:rsidRDefault="000B0B03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1424FD" w:rsidRPr="001424FD" w:rsidRDefault="001424FD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3F68FD" w:rsidRDefault="001424FD" w:rsidP="001424FD">
            <w:pPr>
              <w:widowControl w:val="0"/>
              <w:tabs>
                <w:tab w:val="left" w:pos="43"/>
              </w:tabs>
            </w:pPr>
            <w:r>
              <w:t xml:space="preserve">  ……</w:t>
            </w:r>
            <w:r w:rsidR="003F68FD">
              <w:t>/4</w:t>
            </w:r>
          </w:p>
          <w:p w:rsidR="003F68FD" w:rsidRDefault="003F68FD" w:rsidP="001424FD">
            <w:pPr>
              <w:widowControl w:val="0"/>
              <w:tabs>
                <w:tab w:val="left" w:pos="43"/>
              </w:tabs>
            </w:pPr>
          </w:p>
          <w:p w:rsidR="003F68FD" w:rsidRDefault="003F68FD" w:rsidP="001424FD">
            <w:pPr>
              <w:widowControl w:val="0"/>
              <w:tabs>
                <w:tab w:val="left" w:pos="43"/>
              </w:tabs>
            </w:pPr>
          </w:p>
          <w:p w:rsidR="003F68FD" w:rsidRDefault="003F68FD" w:rsidP="001424FD">
            <w:pPr>
              <w:widowControl w:val="0"/>
              <w:tabs>
                <w:tab w:val="left" w:pos="43"/>
              </w:tabs>
            </w:pPr>
          </w:p>
          <w:p w:rsidR="003F68FD" w:rsidRDefault="001424FD" w:rsidP="001424FD">
            <w:pPr>
              <w:widowControl w:val="0"/>
              <w:tabs>
                <w:tab w:val="left" w:pos="43"/>
              </w:tabs>
            </w:pPr>
            <w:r>
              <w:t xml:space="preserve">  ……</w:t>
            </w:r>
            <w:r w:rsidR="003F68FD">
              <w:t>/2</w:t>
            </w:r>
          </w:p>
        </w:tc>
      </w:tr>
      <w:tr w:rsidR="000B0B03" w:rsidTr="000B0B03">
        <w:trPr>
          <w:trHeight w:val="213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</w:rPr>
            </w:pPr>
          </w:p>
          <w:p w:rsidR="003F68FD" w:rsidRPr="000B0B03" w:rsidRDefault="003F68FD" w:rsidP="003F68FD">
            <w:pPr>
              <w:widowControl w:val="0"/>
              <w:jc w:val="center"/>
              <w:rPr>
                <w:b/>
              </w:rPr>
            </w:pPr>
            <w:r w:rsidRPr="000B0B0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</w:pPr>
          </w:p>
          <w:p w:rsidR="000B0B03" w:rsidRDefault="000B0B03" w:rsidP="003F68FD">
            <w:pPr>
              <w:widowControl w:val="0"/>
            </w:pPr>
            <w:r>
              <w:t xml:space="preserve"> Formation de la personne</w:t>
            </w:r>
          </w:p>
          <w:p w:rsidR="003F68FD" w:rsidRDefault="000B0B03" w:rsidP="003F68FD">
            <w:pPr>
              <w:widowControl w:val="0"/>
            </w:pPr>
            <w:r>
              <w:t xml:space="preserve"> </w:t>
            </w:r>
            <w:r w:rsidR="003F68FD">
              <w:t xml:space="preserve">et du citoyen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rPr>
                <w:b/>
                <w:bCs/>
                <w:u w:val="single"/>
              </w:rPr>
            </w:pPr>
          </w:p>
          <w:p w:rsidR="003F68FD" w:rsidRDefault="000B0B03" w:rsidP="003F68FD">
            <w:pPr>
              <w:widowControl w:val="0"/>
              <w:rPr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 w:rsidR="003F68FD">
              <w:rPr>
                <w:b/>
                <w:bCs/>
                <w:u w:val="single"/>
              </w:rPr>
              <w:t xml:space="preserve">Réflexions sur les métiers </w:t>
            </w:r>
            <w:r w:rsidR="003F68FD" w:rsidRPr="000B0B03">
              <w:rPr>
                <w:b/>
                <w:bCs/>
                <w:u w:val="single"/>
              </w:rPr>
              <w:t>rencontrés</w:t>
            </w:r>
            <w:r w:rsidR="003F68FD" w:rsidRPr="000B0B03">
              <w:rPr>
                <w:b/>
              </w:rPr>
              <w:t> :</w:t>
            </w:r>
          </w:p>
          <w:p w:rsidR="000B0B03" w:rsidRPr="000B0B03" w:rsidRDefault="000B0B03" w:rsidP="003F68FD">
            <w:pPr>
              <w:widowControl w:val="0"/>
              <w:rPr>
                <w:sz w:val="6"/>
                <w:szCs w:val="6"/>
                <w:u w:val="single"/>
              </w:rPr>
            </w:pPr>
          </w:p>
          <w:p w:rsidR="003F68FD" w:rsidRDefault="000B0B03" w:rsidP="003F68FD">
            <w:pPr>
              <w:widowControl w:val="0"/>
            </w:pPr>
            <w:r>
              <w:t xml:space="preserve"> </w:t>
            </w:r>
            <w:r w:rsidR="003F68FD">
              <w:t>Implication personnelle, impression sur le monde du travail</w:t>
            </w:r>
          </w:p>
          <w:p w:rsidR="003F68FD" w:rsidRDefault="003F68FD" w:rsidP="003F68FD">
            <w:pPr>
              <w:widowControl w:val="0"/>
            </w:pPr>
            <w:r>
              <w:t> 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1424FD">
            <w:pPr>
              <w:widowControl w:val="0"/>
              <w:tabs>
                <w:tab w:val="left" w:pos="43"/>
              </w:tabs>
            </w:pPr>
          </w:p>
          <w:p w:rsidR="000B0B03" w:rsidRDefault="000B0B03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1424FD" w:rsidRPr="001424FD" w:rsidRDefault="001424FD" w:rsidP="001424FD">
            <w:pPr>
              <w:widowControl w:val="0"/>
              <w:tabs>
                <w:tab w:val="left" w:pos="43"/>
              </w:tabs>
              <w:rPr>
                <w:sz w:val="6"/>
                <w:szCs w:val="6"/>
              </w:rPr>
            </w:pPr>
          </w:p>
          <w:p w:rsidR="003F68FD" w:rsidRDefault="001424FD" w:rsidP="001424FD">
            <w:pPr>
              <w:widowControl w:val="0"/>
              <w:tabs>
                <w:tab w:val="left" w:pos="43"/>
              </w:tabs>
            </w:pPr>
            <w:r>
              <w:t xml:space="preserve">  ……</w:t>
            </w:r>
            <w:r w:rsidR="003F68FD">
              <w:t>/4</w:t>
            </w:r>
          </w:p>
        </w:tc>
      </w:tr>
      <w:tr w:rsidR="000B0B03" w:rsidTr="000B0B03">
        <w:trPr>
          <w:trHeight w:val="207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jc w:val="center"/>
              <w:rPr>
                <w:b/>
              </w:rPr>
            </w:pPr>
          </w:p>
          <w:p w:rsidR="003F68FD" w:rsidRPr="000B0B03" w:rsidRDefault="003F68FD" w:rsidP="003F68FD">
            <w:pPr>
              <w:widowControl w:val="0"/>
              <w:jc w:val="center"/>
              <w:rPr>
                <w:b/>
              </w:rPr>
            </w:pPr>
            <w:r w:rsidRPr="000B0B03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</w:pPr>
          </w:p>
          <w:p w:rsidR="000B0B03" w:rsidRDefault="000B0B03" w:rsidP="003F68FD">
            <w:pPr>
              <w:widowControl w:val="0"/>
            </w:pPr>
            <w:r>
              <w:t xml:space="preserve"> Formation de la personne</w:t>
            </w:r>
          </w:p>
          <w:p w:rsidR="003F68FD" w:rsidRDefault="000B0B03" w:rsidP="003F68FD">
            <w:pPr>
              <w:widowControl w:val="0"/>
            </w:pPr>
            <w:r>
              <w:t xml:space="preserve"> </w:t>
            </w:r>
            <w:r w:rsidR="003F68FD">
              <w:t>et du citoyen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B0B03" w:rsidRDefault="000B0B03" w:rsidP="003F68FD">
            <w:pPr>
              <w:widowControl w:val="0"/>
              <w:rPr>
                <w:b/>
                <w:bCs/>
                <w:u w:val="single"/>
              </w:rPr>
            </w:pPr>
          </w:p>
          <w:p w:rsidR="003F68FD" w:rsidRDefault="000B0B03" w:rsidP="003F68FD">
            <w:pPr>
              <w:widowControl w:val="0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 xml:space="preserve"> </w:t>
            </w:r>
            <w:r w:rsidR="003F68FD">
              <w:rPr>
                <w:b/>
                <w:bCs/>
                <w:u w:val="single"/>
              </w:rPr>
              <w:t>Fiche métier</w:t>
            </w:r>
            <w:r w:rsidR="003F68FD" w:rsidRPr="000B0B03">
              <w:rPr>
                <w:b/>
                <w:bCs/>
              </w:rPr>
              <w:t> :</w:t>
            </w:r>
          </w:p>
          <w:p w:rsidR="000B0B03" w:rsidRPr="000B0B03" w:rsidRDefault="000B0B03" w:rsidP="003F68FD">
            <w:pPr>
              <w:widowControl w:val="0"/>
              <w:rPr>
                <w:b/>
                <w:bCs/>
                <w:sz w:val="6"/>
                <w:szCs w:val="6"/>
                <w:u w:val="single"/>
              </w:rPr>
            </w:pPr>
          </w:p>
          <w:p w:rsidR="003F68FD" w:rsidRDefault="000B0B03" w:rsidP="003F68FD">
            <w:pPr>
              <w:widowControl w:val="0"/>
              <w:rPr>
                <w:b/>
                <w:bCs/>
                <w:u w:val="single"/>
              </w:rPr>
            </w:pPr>
            <w:r>
              <w:t xml:space="preserve"> </w:t>
            </w:r>
            <w:r w:rsidR="003F68FD">
              <w:t>Informations nombreuses, pertinentes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1424FD" w:rsidRPr="001424FD" w:rsidRDefault="001424FD" w:rsidP="001424FD">
            <w:pPr>
              <w:widowControl w:val="0"/>
              <w:rPr>
                <w:sz w:val="6"/>
                <w:szCs w:val="6"/>
              </w:rPr>
            </w:pPr>
          </w:p>
          <w:p w:rsidR="000B0B03" w:rsidRDefault="000B0B03" w:rsidP="001424FD">
            <w:pPr>
              <w:widowControl w:val="0"/>
            </w:pPr>
          </w:p>
          <w:p w:rsidR="003F68FD" w:rsidRDefault="001424FD" w:rsidP="001424FD">
            <w:pPr>
              <w:widowControl w:val="0"/>
            </w:pPr>
            <w:r>
              <w:t xml:space="preserve">  ……</w:t>
            </w:r>
            <w:r w:rsidR="003F68FD">
              <w:t>/3</w:t>
            </w:r>
          </w:p>
        </w:tc>
      </w:tr>
      <w:tr w:rsidR="000B0B03" w:rsidTr="000B0B03">
        <w:trPr>
          <w:trHeight w:val="73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3F68FD">
            <w:pPr>
              <w:widowControl w:val="0"/>
              <w:jc w:val="center"/>
            </w:pPr>
            <w: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3F68FD">
            <w:pPr>
              <w:widowControl w:val="0"/>
            </w:pPr>
            <w:r>
              <w:t>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3F68FD">
            <w:pPr>
              <w:widowControl w:val="0"/>
              <w:jc w:val="right"/>
            </w:pPr>
            <w:r>
              <w:t> </w:t>
            </w:r>
          </w:p>
          <w:p w:rsidR="003F68FD" w:rsidRPr="000B0B03" w:rsidRDefault="000B0B03" w:rsidP="000B0B0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</w:t>
            </w:r>
            <w:r w:rsidR="003F68FD" w:rsidRPr="000B0B03">
              <w:rPr>
                <w:b/>
              </w:rPr>
              <w:t>Note</w:t>
            </w:r>
            <w:r>
              <w:rPr>
                <w:b/>
              </w:rPr>
              <w:t> :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68FD" w:rsidRDefault="003F68FD" w:rsidP="000B0B03">
            <w:pPr>
              <w:widowControl w:val="0"/>
              <w:jc w:val="center"/>
            </w:pPr>
          </w:p>
          <w:p w:rsidR="003F68FD" w:rsidRDefault="001424FD" w:rsidP="000B0B03">
            <w:pPr>
              <w:widowControl w:val="0"/>
              <w:jc w:val="center"/>
            </w:pPr>
            <w:r>
              <w:t>……</w:t>
            </w:r>
            <w:r w:rsidR="003F68FD">
              <w:t>/20</w:t>
            </w:r>
          </w:p>
        </w:tc>
      </w:tr>
    </w:tbl>
    <w:p w:rsidR="00A74A32" w:rsidRDefault="00006643" w:rsidP="000B0B03">
      <w:pPr>
        <w:ind w:left="5"/>
      </w:pPr>
      <w:r w:rsidRPr="00006643">
        <w:rPr>
          <w:color w:val="auto"/>
          <w:kern w:val="0"/>
          <w:sz w:val="24"/>
          <w:szCs w:val="24"/>
        </w:rPr>
        <w:pict>
          <v:shape id="_x0000_s1029" type="#_x0000_t202" style="position:absolute;left:0;text-align:left;margin-left:5.9pt;margin-top:675.65pt;width:508.25pt;height:86.3pt;z-index:251660288;mso-wrap-distance-left:2.88pt;mso-wrap-distance-top:2.88pt;mso-wrap-distance-right:2.88pt;mso-wrap-distance-bottom:2.88pt;mso-position-horizontal-relative:text;mso-position-vertical-relative:text" strokecolor="black [0]" strokeweight="1pt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893035" w:rsidRPr="006174A7" w:rsidRDefault="00893035" w:rsidP="006174A7">
                  <w:pPr>
                    <w:widowControl w:val="0"/>
                    <w:ind w:firstLine="284"/>
                    <w:rPr>
                      <w:b/>
                      <w:bCs/>
                    </w:rPr>
                  </w:pPr>
                  <w:r w:rsidRPr="006174A7">
                    <w:rPr>
                      <w:b/>
                      <w:bCs/>
                      <w:u w:val="single"/>
                    </w:rPr>
                    <w:t>Appréciation générale du correcteur</w:t>
                  </w:r>
                  <w:r w:rsidRPr="006174A7">
                    <w:rPr>
                      <w:b/>
                      <w:bCs/>
                    </w:rPr>
                    <w:t xml:space="preserve"> :</w:t>
                  </w:r>
                </w:p>
              </w:txbxContent>
            </v:textbox>
          </v:shape>
        </w:pict>
      </w:r>
      <w:r w:rsidRPr="00006643">
        <w:rPr>
          <w:color w:val="auto"/>
          <w:kern w:val="0"/>
          <w:sz w:val="24"/>
          <w:szCs w:val="24"/>
        </w:rPr>
        <w:pict>
          <v:shape id="_x0000_s1032" type="#_x0000_t202" style="position:absolute;left:0;text-align:left;margin-left:419.15pt;margin-top:122.85pt;width:99.2pt;height:17pt;z-index:251658240;mso-wrap-distance-left:2.88pt;mso-wrap-distance-top:2.88pt;mso-wrap-distance-right:2.88pt;mso-wrap-distance-bottom:2.88pt;mso-position-horizontal-relative:text;mso-position-vertical-relative:text" fillcolor="#ccc" stroked="f" strokecolor="black [0]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893035" w:rsidRDefault="00E21F5A" w:rsidP="003F68FD">
                  <w:pPr>
                    <w:widowContro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893035">
                    <w:rPr>
                      <w:b/>
                      <w:bCs/>
                    </w:rPr>
                    <w:t>A joindre au dossier</w:t>
                  </w:r>
                </w:p>
              </w:txbxContent>
            </v:textbox>
          </v:shape>
        </w:pict>
      </w:r>
      <w:r w:rsidRPr="00006643">
        <w:rPr>
          <w:color w:val="auto"/>
          <w:kern w:val="0"/>
          <w:sz w:val="24"/>
          <w:szCs w:val="24"/>
        </w:rPr>
        <w:pict>
          <v:shape id="_x0000_s1027" type="#_x0000_t202" style="position:absolute;left:0;text-align:left;margin-left:-1.3pt;margin-top:71.5pt;width:524.4pt;height:52.4pt;z-index:251659264;mso-wrap-distance-left:2.88pt;mso-wrap-distance-top:2.88pt;mso-wrap-distance-right:2.88pt;mso-wrap-distance-bottom:2.88pt;mso-position-horizontal-relative:text;mso-position-vertical-relative:text" stroked="f" strokecolor="black [0]" strokeweight="0" insetpen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893035" w:rsidRPr="000B0B03" w:rsidRDefault="00893035" w:rsidP="003F68F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B0B03">
                    <w:rPr>
                      <w:b/>
                      <w:sz w:val="24"/>
                      <w:szCs w:val="24"/>
                    </w:rPr>
                    <w:t>Nom</w:t>
                  </w:r>
                  <w:r w:rsidRPr="000B0B03">
                    <w:rPr>
                      <w:sz w:val="24"/>
                      <w:szCs w:val="24"/>
                    </w:rPr>
                    <w:t xml:space="preserve"> et </w:t>
                  </w:r>
                  <w:r w:rsidRPr="000B0B03">
                    <w:rPr>
                      <w:b/>
                      <w:sz w:val="24"/>
                      <w:szCs w:val="24"/>
                    </w:rPr>
                    <w:t>Prénom</w:t>
                  </w:r>
                  <w:r w:rsidRPr="000B0B03">
                    <w:rPr>
                      <w:sz w:val="24"/>
                      <w:szCs w:val="24"/>
                    </w:rPr>
                    <w:t xml:space="preserve"> de l’élève : …………………………………………………………..</w:t>
                  </w:r>
                  <w:r w:rsidRPr="000B0B03">
                    <w:rPr>
                      <w:sz w:val="24"/>
                      <w:szCs w:val="24"/>
                    </w:rPr>
                    <w:tab/>
                    <w:t xml:space="preserve">  </w:t>
                  </w:r>
                  <w:r w:rsidRPr="000B0B03">
                    <w:rPr>
                      <w:b/>
                      <w:sz w:val="24"/>
                      <w:szCs w:val="24"/>
                    </w:rPr>
                    <w:t>3</w:t>
                  </w:r>
                  <w:r w:rsidRPr="000B0B03">
                    <w:rPr>
                      <w:b/>
                      <w:sz w:val="24"/>
                      <w:szCs w:val="24"/>
                      <w:vertAlign w:val="superscript"/>
                    </w:rPr>
                    <w:t>ème</w:t>
                  </w:r>
                  <w:r w:rsidRPr="000B0B03">
                    <w:rPr>
                      <w:sz w:val="24"/>
                      <w:szCs w:val="24"/>
                    </w:rPr>
                    <w:t> : ………..</w:t>
                  </w:r>
                </w:p>
                <w:p w:rsidR="00893035" w:rsidRPr="000B0B03" w:rsidRDefault="00893035" w:rsidP="003F68F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B0B03">
                    <w:rPr>
                      <w:sz w:val="24"/>
                      <w:szCs w:val="24"/>
                    </w:rPr>
                    <w:t> </w:t>
                  </w:r>
                </w:p>
                <w:p w:rsidR="00893035" w:rsidRPr="000B0B03" w:rsidRDefault="00893035" w:rsidP="003F68FD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0B0B03">
                    <w:rPr>
                      <w:b/>
                      <w:sz w:val="24"/>
                      <w:szCs w:val="24"/>
                    </w:rPr>
                    <w:t>Nom du correcteur</w:t>
                  </w:r>
                  <w:r w:rsidRPr="000B0B03">
                    <w:rPr>
                      <w:sz w:val="24"/>
                      <w:szCs w:val="24"/>
                    </w:rPr>
                    <w:t> : ………………………………………………….</w:t>
                  </w:r>
                </w:p>
              </w:txbxContent>
            </v:textbox>
          </v:shape>
        </w:pict>
      </w:r>
      <w:r w:rsidRPr="00006643">
        <w:rPr>
          <w:color w:val="auto"/>
          <w:kern w:val="0"/>
          <w:sz w:val="24"/>
          <w:szCs w:val="24"/>
        </w:rPr>
        <w:pict>
          <v:shape id="_x0000_s1031" type="#_x0000_t202" style="position:absolute;left:0;text-align:left;margin-left:1.15pt;margin-top:30.8pt;width:517.2pt;height:27.6pt;z-index:251657216;mso-wrap-distance-left:2.88pt;mso-wrap-distance-top:2.88pt;mso-wrap-distance-right:2.88pt;mso-wrap-distance-bottom:2.88pt;mso-position-horizontal-relative:text;mso-position-vertical-relative:text" fillcolor="#ccc" strokecolor="black [0]" strokeweight=".25pt" insetpen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6pt;mso-rotate-with-shape:t" inset="2.8pt,2.8pt,2.8pt,2.8pt">
              <w:txbxContent>
                <w:p w:rsidR="00893035" w:rsidRPr="00BB23A0" w:rsidRDefault="00BB23A0" w:rsidP="003F68FD">
                  <w:pPr>
                    <w:widowControl w:val="0"/>
                    <w:jc w:val="center"/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</w:pPr>
                  <w:r w:rsidRPr="00BB23A0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>Évaluation du</w:t>
                  </w:r>
                  <w:r w:rsidR="00362D2B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 xml:space="preserve"> rapport de</w:t>
                  </w:r>
                  <w:r w:rsidRPr="00BB23A0">
                    <w:rPr>
                      <w:rFonts w:asciiTheme="minorHAnsi" w:hAnsiTheme="minorHAnsi"/>
                      <w:b/>
                      <w:bCs/>
                      <w:smallCaps/>
                      <w:sz w:val="40"/>
                      <w:szCs w:val="40"/>
                    </w:rPr>
                    <w:t xml:space="preserve"> stage en entreprise</w:t>
                  </w:r>
                </w:p>
                <w:p w:rsidR="00BB23A0" w:rsidRPr="00BB23A0" w:rsidRDefault="00BB23A0" w:rsidP="003F68FD">
                  <w:pPr>
                    <w:widowControl w:val="0"/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A74A32" w:rsidSect="003F6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BFC"/>
    <w:multiLevelType w:val="hybridMultilevel"/>
    <w:tmpl w:val="C1B25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7039"/>
    <w:multiLevelType w:val="hybridMultilevel"/>
    <w:tmpl w:val="A23A139C"/>
    <w:lvl w:ilvl="0" w:tplc="33B4F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8FD"/>
    <w:rsid w:val="00002EC2"/>
    <w:rsid w:val="00006643"/>
    <w:rsid w:val="000107F5"/>
    <w:rsid w:val="000145AF"/>
    <w:rsid w:val="00021A57"/>
    <w:rsid w:val="0003414E"/>
    <w:rsid w:val="00034F4C"/>
    <w:rsid w:val="00093752"/>
    <w:rsid w:val="00097640"/>
    <w:rsid w:val="000B0B03"/>
    <w:rsid w:val="000C1CCD"/>
    <w:rsid w:val="000D4910"/>
    <w:rsid w:val="000E40C4"/>
    <w:rsid w:val="0010138E"/>
    <w:rsid w:val="00120664"/>
    <w:rsid w:val="00122607"/>
    <w:rsid w:val="00136E24"/>
    <w:rsid w:val="001424FD"/>
    <w:rsid w:val="00157E93"/>
    <w:rsid w:val="0016483F"/>
    <w:rsid w:val="00191498"/>
    <w:rsid w:val="001A0AB5"/>
    <w:rsid w:val="001C369F"/>
    <w:rsid w:val="001D3CB0"/>
    <w:rsid w:val="001E4B49"/>
    <w:rsid w:val="00202ADC"/>
    <w:rsid w:val="00204A76"/>
    <w:rsid w:val="00206BEA"/>
    <w:rsid w:val="00214890"/>
    <w:rsid w:val="00231498"/>
    <w:rsid w:val="00261DBD"/>
    <w:rsid w:val="00296739"/>
    <w:rsid w:val="002B54D7"/>
    <w:rsid w:val="002E3E0B"/>
    <w:rsid w:val="00303B35"/>
    <w:rsid w:val="00313276"/>
    <w:rsid w:val="0032193D"/>
    <w:rsid w:val="0032214B"/>
    <w:rsid w:val="003308BD"/>
    <w:rsid w:val="003325E8"/>
    <w:rsid w:val="00335648"/>
    <w:rsid w:val="00362D2B"/>
    <w:rsid w:val="00382DC5"/>
    <w:rsid w:val="0039684A"/>
    <w:rsid w:val="003A201E"/>
    <w:rsid w:val="003B3C04"/>
    <w:rsid w:val="003C354A"/>
    <w:rsid w:val="003C4AA9"/>
    <w:rsid w:val="003D2AF3"/>
    <w:rsid w:val="003E1E7B"/>
    <w:rsid w:val="003F68FD"/>
    <w:rsid w:val="004024F7"/>
    <w:rsid w:val="004161C1"/>
    <w:rsid w:val="004315A9"/>
    <w:rsid w:val="00432388"/>
    <w:rsid w:val="00467007"/>
    <w:rsid w:val="00473F5D"/>
    <w:rsid w:val="00492473"/>
    <w:rsid w:val="00493067"/>
    <w:rsid w:val="004B1A69"/>
    <w:rsid w:val="004B735D"/>
    <w:rsid w:val="004C6D83"/>
    <w:rsid w:val="004C75E3"/>
    <w:rsid w:val="004D0CF4"/>
    <w:rsid w:val="004D23F7"/>
    <w:rsid w:val="004D643C"/>
    <w:rsid w:val="004D6855"/>
    <w:rsid w:val="004F3EBD"/>
    <w:rsid w:val="005319DD"/>
    <w:rsid w:val="00534D16"/>
    <w:rsid w:val="00535E44"/>
    <w:rsid w:val="00570461"/>
    <w:rsid w:val="00594719"/>
    <w:rsid w:val="0059545B"/>
    <w:rsid w:val="005B673D"/>
    <w:rsid w:val="005C2028"/>
    <w:rsid w:val="005D1614"/>
    <w:rsid w:val="005D3C24"/>
    <w:rsid w:val="005D512B"/>
    <w:rsid w:val="005D5269"/>
    <w:rsid w:val="005D5704"/>
    <w:rsid w:val="005E3A80"/>
    <w:rsid w:val="005F1C95"/>
    <w:rsid w:val="005F24B6"/>
    <w:rsid w:val="005F50C1"/>
    <w:rsid w:val="00613A97"/>
    <w:rsid w:val="00615DB5"/>
    <w:rsid w:val="006174A7"/>
    <w:rsid w:val="00651750"/>
    <w:rsid w:val="00664C84"/>
    <w:rsid w:val="006A3161"/>
    <w:rsid w:val="006A3BDC"/>
    <w:rsid w:val="006B1F40"/>
    <w:rsid w:val="006B7ECA"/>
    <w:rsid w:val="006C1D00"/>
    <w:rsid w:val="006C6C0F"/>
    <w:rsid w:val="006E46C7"/>
    <w:rsid w:val="00710EF8"/>
    <w:rsid w:val="00715238"/>
    <w:rsid w:val="007172FA"/>
    <w:rsid w:val="007368FF"/>
    <w:rsid w:val="00787EB5"/>
    <w:rsid w:val="007B3925"/>
    <w:rsid w:val="007C3A78"/>
    <w:rsid w:val="007E0624"/>
    <w:rsid w:val="0082051D"/>
    <w:rsid w:val="00831545"/>
    <w:rsid w:val="0085409E"/>
    <w:rsid w:val="008568C9"/>
    <w:rsid w:val="00862B55"/>
    <w:rsid w:val="00866B1D"/>
    <w:rsid w:val="00872BD2"/>
    <w:rsid w:val="00874E1D"/>
    <w:rsid w:val="00893035"/>
    <w:rsid w:val="00894EC8"/>
    <w:rsid w:val="008B3F0D"/>
    <w:rsid w:val="008B4A89"/>
    <w:rsid w:val="008B7F33"/>
    <w:rsid w:val="008C0BE9"/>
    <w:rsid w:val="008D5669"/>
    <w:rsid w:val="008F3B2C"/>
    <w:rsid w:val="008F7FE8"/>
    <w:rsid w:val="00901725"/>
    <w:rsid w:val="00920C42"/>
    <w:rsid w:val="009501B7"/>
    <w:rsid w:val="0095492A"/>
    <w:rsid w:val="00954B68"/>
    <w:rsid w:val="00965644"/>
    <w:rsid w:val="00970F7B"/>
    <w:rsid w:val="00972007"/>
    <w:rsid w:val="00987CCD"/>
    <w:rsid w:val="009A2F08"/>
    <w:rsid w:val="009A77ED"/>
    <w:rsid w:val="009C3AA1"/>
    <w:rsid w:val="009E1FE3"/>
    <w:rsid w:val="009E44FB"/>
    <w:rsid w:val="00A03786"/>
    <w:rsid w:val="00A05393"/>
    <w:rsid w:val="00A23ADD"/>
    <w:rsid w:val="00A459BA"/>
    <w:rsid w:val="00A70714"/>
    <w:rsid w:val="00A73595"/>
    <w:rsid w:val="00A74A32"/>
    <w:rsid w:val="00A964EB"/>
    <w:rsid w:val="00AA70A6"/>
    <w:rsid w:val="00B351C9"/>
    <w:rsid w:val="00B35247"/>
    <w:rsid w:val="00B80756"/>
    <w:rsid w:val="00B808A0"/>
    <w:rsid w:val="00B81952"/>
    <w:rsid w:val="00B90DDA"/>
    <w:rsid w:val="00B93D7B"/>
    <w:rsid w:val="00BB23A0"/>
    <w:rsid w:val="00BF1D18"/>
    <w:rsid w:val="00C21D46"/>
    <w:rsid w:val="00C277D6"/>
    <w:rsid w:val="00C31FA6"/>
    <w:rsid w:val="00C40F82"/>
    <w:rsid w:val="00C50A11"/>
    <w:rsid w:val="00C80936"/>
    <w:rsid w:val="00C872C5"/>
    <w:rsid w:val="00CA3EE0"/>
    <w:rsid w:val="00CE1CD2"/>
    <w:rsid w:val="00D00E92"/>
    <w:rsid w:val="00D56BF9"/>
    <w:rsid w:val="00D61859"/>
    <w:rsid w:val="00D62698"/>
    <w:rsid w:val="00D85E8D"/>
    <w:rsid w:val="00DA11F6"/>
    <w:rsid w:val="00DA400A"/>
    <w:rsid w:val="00DB7C31"/>
    <w:rsid w:val="00DD1355"/>
    <w:rsid w:val="00DD35A4"/>
    <w:rsid w:val="00DD4028"/>
    <w:rsid w:val="00DD6118"/>
    <w:rsid w:val="00DE14EB"/>
    <w:rsid w:val="00DF1A5E"/>
    <w:rsid w:val="00DF279C"/>
    <w:rsid w:val="00E05C6B"/>
    <w:rsid w:val="00E11838"/>
    <w:rsid w:val="00E21F5A"/>
    <w:rsid w:val="00E4334F"/>
    <w:rsid w:val="00E4441F"/>
    <w:rsid w:val="00E51ED0"/>
    <w:rsid w:val="00E63096"/>
    <w:rsid w:val="00E640C8"/>
    <w:rsid w:val="00E70510"/>
    <w:rsid w:val="00E73BDF"/>
    <w:rsid w:val="00E8063B"/>
    <w:rsid w:val="00E84DEF"/>
    <w:rsid w:val="00EA4F67"/>
    <w:rsid w:val="00EB6C24"/>
    <w:rsid w:val="00EC5441"/>
    <w:rsid w:val="00EC773F"/>
    <w:rsid w:val="00ED3D0E"/>
    <w:rsid w:val="00F029F6"/>
    <w:rsid w:val="00F105EB"/>
    <w:rsid w:val="00F44F17"/>
    <w:rsid w:val="00F604DA"/>
    <w:rsid w:val="00F828A0"/>
    <w:rsid w:val="00F83482"/>
    <w:rsid w:val="00F93B22"/>
    <w:rsid w:val="00F97622"/>
    <w:rsid w:val="00FB0DCE"/>
    <w:rsid w:val="00FD5EE2"/>
    <w:rsid w:val="00FD76A3"/>
    <w:rsid w:val="00FE1AAA"/>
    <w:rsid w:val="00F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adminprofil</dc:creator>
  <cp:lastModifiedBy>adminprofil</cp:lastModifiedBy>
  <cp:revision>11</cp:revision>
  <dcterms:created xsi:type="dcterms:W3CDTF">2017-01-23T15:44:00Z</dcterms:created>
  <dcterms:modified xsi:type="dcterms:W3CDTF">2018-01-08T12:39:00Z</dcterms:modified>
</cp:coreProperties>
</file>