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DE9F" w14:textId="7733BBE0" w:rsidR="00112371" w:rsidRDefault="00000C55">
      <w:r w:rsidRPr="00112371">
        <w:rPr>
          <w:rFonts w:ascii="Calibri" w:eastAsia="Times New Roman" w:hAnsi="Calibri" w:cs="Calibri"/>
          <w:noProof/>
          <w:color w:val="000000"/>
          <w:kern w:val="0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A0882" wp14:editId="6BD7C7B6">
                <wp:simplePos x="0" y="0"/>
                <wp:positionH relativeFrom="column">
                  <wp:posOffset>-182880</wp:posOffset>
                </wp:positionH>
                <wp:positionV relativeFrom="paragraph">
                  <wp:posOffset>129540</wp:posOffset>
                </wp:positionV>
                <wp:extent cx="7978140" cy="1143000"/>
                <wp:effectExtent l="0" t="0" r="22860" b="19050"/>
                <wp:wrapNone/>
                <wp:docPr id="2" name="Zone de 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DF0E13-1E3D-4AB3-8B3D-F37032AFA8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81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1688" w14:textId="77777777" w:rsidR="00112371" w:rsidRDefault="00112371" w:rsidP="00112371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CONVOCATION DES BG HANDBALL</w:t>
                            </w:r>
                          </w:p>
                          <w:p w14:paraId="59F0D890" w14:textId="07B0FDD5" w:rsidR="00000C55" w:rsidRPr="00B16B66" w:rsidRDefault="00112371" w:rsidP="00000C55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B16B66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MERCREDI 1 ER MARS</w:t>
                            </w:r>
                          </w:p>
                          <w:p w14:paraId="7E466425" w14:textId="62BA54EE" w:rsidR="00112371" w:rsidRDefault="00112371" w:rsidP="00112371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COMPETITION à TONNAY BOUTONNE</w:t>
                            </w:r>
                            <w:r w:rsidR="00000C55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DEPART 11H30 RETOUR 17H45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A08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4pt;margin-top:10.2pt;width:628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" fillcolor="white [3201]" strokecolor="#7f7f7f [1601]">
                <v:textbox>
                  <w:txbxContent>
                    <w:p w14:paraId="6B4B1688" w14:textId="77777777" w:rsidR="00112371" w:rsidRDefault="00112371" w:rsidP="00112371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CONVOCATION DES BG HANDBALL</w:t>
                      </w:r>
                    </w:p>
                    <w:p w14:paraId="59F0D890" w14:textId="07B0FDD5" w:rsidR="00000C55" w:rsidRPr="00B16B66" w:rsidRDefault="00112371" w:rsidP="00000C55">
                      <w:pPr>
                        <w:jc w:val="center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 w:rsidRPr="00B16B66">
                        <w:rPr>
                          <w:rFonts w:hAnsi="Calibr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MERCREDI 1 ER MARS</w:t>
                      </w:r>
                    </w:p>
                    <w:p w14:paraId="7E466425" w14:textId="62BA54EE" w:rsidR="00112371" w:rsidRDefault="00112371" w:rsidP="00112371">
                      <w:pPr>
                        <w:jc w:val="center"/>
                        <w:textAlignment w:val="baseline"/>
                        <w:rPr>
                          <w:rFonts w:hAnsi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COMPETITION à TONNAY BOUTONNE</w:t>
                      </w:r>
                      <w:r w:rsidR="00000C55">
                        <w:rPr>
                          <w:rFonts w:hAnsi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DEPART 11H30 RETOUR 17H45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F2623B" wp14:editId="527FE621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996950" cy="991870"/>
            <wp:effectExtent l="0" t="0" r="0" b="0"/>
            <wp:wrapThrough wrapText="bothSides">
              <wp:wrapPolygon edited="0">
                <wp:start x="0" y="0"/>
                <wp:lineTo x="0" y="21157"/>
                <wp:lineTo x="21050" y="21157"/>
                <wp:lineTo x="2105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3A1D9" wp14:editId="44547ABF">
                <wp:simplePos x="0" y="0"/>
                <wp:positionH relativeFrom="column">
                  <wp:posOffset>-374862</wp:posOffset>
                </wp:positionH>
                <wp:positionV relativeFrom="paragraph">
                  <wp:posOffset>-527262</wp:posOffset>
                </wp:positionV>
                <wp:extent cx="6856095" cy="795020"/>
                <wp:effectExtent l="0" t="0" r="0" b="508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FBD7B" w14:textId="6FC9182C" w:rsidR="00112371" w:rsidRPr="00112371" w:rsidRDefault="00112371" w:rsidP="00112371">
                            <w:pPr>
                              <w:ind w:left="142" w:hanging="1418"/>
                              <w:jc w:val="center"/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Finale départementale handball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3A1D9" id="Zone de texte 25" o:spid="_x0000_s1027" type="#_x0000_t202" style="position:absolute;margin-left:-29.5pt;margin-top:-41.5pt;width:539.85pt;height:6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" filled="f" stroked="f">
                <v:textbox style="mso-fit-shape-to-text:t">
                  <w:txbxContent>
                    <w:p w14:paraId="157FBD7B" w14:textId="6FC9182C" w:rsidR="00112371" w:rsidRPr="00112371" w:rsidRDefault="00112371" w:rsidP="00112371">
                      <w:pPr>
                        <w:ind w:left="142" w:hanging="1418"/>
                        <w:jc w:val="center"/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Finale départementale handball</w:t>
                      </w:r>
                    </w:p>
                  </w:txbxContent>
                </v:textbox>
              </v:shape>
            </w:pict>
          </mc:Fallback>
        </mc:AlternateContent>
      </w:r>
    </w:p>
    <w:p w14:paraId="23E2C30D" w14:textId="495BDAA2" w:rsidR="00112371" w:rsidRDefault="00112371"/>
    <w:p w14:paraId="30465C9D" w14:textId="2CE94835" w:rsidR="00112371" w:rsidRDefault="00112371"/>
    <w:p w14:paraId="59E3C9A6" w14:textId="63CD107E" w:rsidR="00112371" w:rsidRDefault="00112371"/>
    <w:tbl>
      <w:tblPr>
        <w:tblW w:w="12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853"/>
        <w:gridCol w:w="1680"/>
        <w:gridCol w:w="1878"/>
        <w:gridCol w:w="2516"/>
        <w:gridCol w:w="1276"/>
        <w:gridCol w:w="2853"/>
        <w:gridCol w:w="160"/>
      </w:tblGrid>
      <w:tr w:rsidR="00000C55" w:rsidRPr="00112371" w14:paraId="2556D969" w14:textId="77777777" w:rsidTr="00000C55">
        <w:trPr>
          <w:trHeight w:val="73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E9B780A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2F6" w14:textId="1A1123EA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08FD" w14:textId="21B38263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91BF" w14:textId="52EFB7DE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7D7DF3FB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434C" w14:textId="66C3B830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5A77CD94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FFD" w14:textId="5CD7B641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00C55" w:rsidRPr="00112371" w14:paraId="2C6B46D6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4F00643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867" w14:textId="4D58DBAB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FD6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4C54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52C6A850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875" w14:textId="6405EFA0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18E5D9C0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D02" w14:textId="41168B2B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00C55" w:rsidRPr="00112371" w14:paraId="0830BC52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8865B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5E675" w14:textId="0730826F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6EFAC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52CD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15620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80F4" w14:textId="435C4149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00338" w14:textId="77777777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5C3A" w14:textId="44DF4828" w:rsidR="00000C55" w:rsidRPr="00112371" w:rsidRDefault="00000C55" w:rsidP="001123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000C55" w:rsidRPr="00112371" w14:paraId="061ED9DA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</w:tcPr>
          <w:p w14:paraId="3602AF9C" w14:textId="77777777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14:paraId="43676620" w14:textId="41174D71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Nom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14:paraId="70C5B58F" w14:textId="77777777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Prénom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14:paraId="6BD32A47" w14:textId="77777777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Date naiss.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B7DEE8"/>
          </w:tcPr>
          <w:p w14:paraId="55DE7D41" w14:textId="6FE6CEF7" w:rsidR="00000C55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N° DE LICENCE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B7DEE8"/>
            <w:noWrap/>
            <w:vAlign w:val="bottom"/>
            <w:hideMark/>
          </w:tcPr>
          <w:p w14:paraId="1F09E566" w14:textId="7691E3D6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CLASSE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FB24F" w14:textId="0660247C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AUTORISATION PARENTALE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5D6" w14:textId="60E84944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3F645E39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1F82" w14:textId="29DF9290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E36" w14:textId="77777777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ANGIBAUD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278" w14:textId="4A2B7171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Noa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 ?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B04" w14:textId="77777777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29/10/2010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15CF" w14:textId="0E57C3D7" w:rsidR="00000C55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45DA" w14:textId="537811D6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5F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CD48" w14:textId="77777777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772A" w14:textId="6E785D29" w:rsidR="00000C55" w:rsidRPr="00112371" w:rsidRDefault="00000C55" w:rsidP="00112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3FCBE361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7F93FE" w14:textId="01065DDB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15D1E3D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BEAUVOIT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C5DCF06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SIMON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DBC9E3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22/02/2010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A48CE9" w14:textId="6CEF2728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0062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BDCBF7D" w14:textId="01BE829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5F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A744" w14:textId="154201DD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6D3" w14:textId="3FC1FF79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5861D684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DEDB34" w14:textId="6C4B4F3B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8C20FE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BERTINET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DDABEF0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SACHA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BDBD109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04/05/2011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4E49AF" w14:textId="40B4FDDE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AEF0390" w14:textId="37BE8703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5C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94B2" w14:textId="77777777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51F" w14:textId="19879B2C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54065137" w14:textId="77777777" w:rsidTr="00000C55">
        <w:trPr>
          <w:trHeight w:val="56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6F5EE5" w14:textId="202B7EE0" w:rsidR="00000C55" w:rsidRPr="00B16B66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9841F9" w14:textId="77777777" w:rsidR="00000C55" w:rsidRPr="00B16B66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CHOLLET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727AB93" w14:textId="77777777" w:rsidR="00000C55" w:rsidRPr="00B16B66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ALBAN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EDF021" w14:textId="2D0761ED" w:rsidR="00000C55" w:rsidRPr="00C4283A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C4283A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17/08/2010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C7D454" w14:textId="31A5F9B6" w:rsidR="00000C55" w:rsidRPr="00C4283A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000C55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E221800" w14:textId="0D6D93B2" w:rsidR="00000C55" w:rsidRPr="00C4283A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C4283A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5C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B17F1" w14:textId="77777777" w:rsidR="00000C55" w:rsidRPr="00112371" w:rsidRDefault="00000C55" w:rsidP="0000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50F" w14:textId="1B4D1C80" w:rsidR="00000C55" w:rsidRPr="00112371" w:rsidRDefault="00000C55" w:rsidP="0058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622C7DF2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6692FC" w14:textId="3FAF20BB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218585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CORADAZZI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0C0D17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ARTHUR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5F1A07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29/04/2010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FA48E5" w14:textId="3CD98A00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C763CE3" w14:textId="70296AFC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5F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9411" w14:textId="27E5ADAB" w:rsidR="00000C55" w:rsidRPr="00112371" w:rsidRDefault="00EE0E4E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8BC" w14:textId="73E2674B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2B49DA42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E88B19" w14:textId="3C87791B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72D2448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DUSSINE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9D5D512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RAPHAEL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5BD135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02/05/2012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A44FF9" w14:textId="06A3AA0A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C75A489" w14:textId="3FCB6311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6B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E13C6" w14:textId="71AB65BA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0425" w14:textId="04BA38B4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31DD8CB4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46CF26" w14:textId="343DCC1D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685AEFB" w14:textId="77777777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GENDRAUD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96CCA6" w14:textId="77777777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JULIEN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1359A5B" w14:textId="77777777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01/03/2011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AD9009" w14:textId="31929589" w:rsidR="00000C55" w:rsidRP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000C55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6F4251" w14:textId="529D0AA0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6C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C957F" w14:textId="77777777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7AD" w14:textId="57E99095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6E216C89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B9A" w14:textId="41CC3D11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FE" w14:textId="77777777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GENTY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1D8" w14:textId="316B94FC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SIMON</w:t>
            </w: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 ?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AA0" w14:textId="7947541C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06/10/2010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E78E9" w14:textId="5F7F7C17" w:rsidR="00000C55" w:rsidRP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000C55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B031" w14:textId="367BA966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5F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96E42" w14:textId="77777777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0923" w14:textId="18DFFC29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68974A7C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4DC865" w14:textId="534F886C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0D91A6" w14:textId="77777777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MERIOT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59967AB" w14:textId="77777777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16B66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NOA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92AE735" w14:textId="7F1DB271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07/06/2011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9968B" w14:textId="38C85799" w:rsidR="00000C55" w:rsidRP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000C55"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DF4BF2A" w14:textId="491147BA" w:rsidR="00000C55" w:rsidRPr="00B16B66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sz w:val="36"/>
                <w:szCs w:val="36"/>
                <w:lang w:eastAsia="fr-FR"/>
                <w14:ligatures w14:val="none"/>
              </w:rPr>
              <w:t>6C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E1808" w14:textId="77777777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8BF" w14:textId="2767D11D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3FC3209B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29C" w14:textId="5BA964A2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768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PACAUD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51E" w14:textId="520E2980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AURELIO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 ?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C8D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03/02/2010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21DB" w14:textId="78D548DE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3018" w14:textId="20112286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5E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085F7" w14:textId="77777777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DE83" w14:textId="017CC43A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67966F46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C6AC0E" w14:textId="2208A47E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C37571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RAYMOND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87D6085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MAXENCE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CEC9A72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27/08/2011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FB3EB8" w14:textId="538EEC64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BEDCFDF" w14:textId="052DAAB9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6H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2569" w14:textId="7178CADC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6A4A" w14:textId="1FA0249C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475D9B1E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37BAD5" w14:textId="20BD320C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2072E29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SCHMITT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88297E4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ENZO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09B3C3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14/06/2011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0EBE2" w14:textId="511096EC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0420094" w14:textId="18A1E593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6F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907AA" w14:textId="0E278A1D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534" w14:textId="3D0D2033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000C55" w:rsidRPr="00112371" w14:paraId="2F68CA6C" w14:textId="77777777" w:rsidTr="00000C55">
        <w:trPr>
          <w:trHeight w:val="28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14B838" w14:textId="483417BB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EC32E1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TOURE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668C95D" w14:textId="7D1AEFC3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IBR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I</w:t>
            </w: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HIM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01D6A5" w14:textId="77777777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112371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06/12/2010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01DD89" w14:textId="2D6ADD58" w:rsidR="00000C55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 w:rsidRPr="00B26249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20258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0005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A9433F6" w14:textId="5695E869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fr-FR"/>
                <w14:ligatures w14:val="none"/>
              </w:rPr>
              <w:t>6B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75CF" w14:textId="60900274" w:rsidR="00000C55" w:rsidRPr="00112371" w:rsidRDefault="00000C55" w:rsidP="00000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OUI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ACD" w14:textId="78C7D501" w:rsidR="00000C55" w:rsidRPr="00112371" w:rsidRDefault="00000C55" w:rsidP="00581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4C358B59" w14:textId="2D706749" w:rsidR="00112371" w:rsidRDefault="00112371"/>
    <w:sectPr w:rsidR="00112371" w:rsidSect="00000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71"/>
    <w:rsid w:val="00000C55"/>
    <w:rsid w:val="00112371"/>
    <w:rsid w:val="00342A96"/>
    <w:rsid w:val="00363940"/>
    <w:rsid w:val="00581376"/>
    <w:rsid w:val="00715E7C"/>
    <w:rsid w:val="00A5484C"/>
    <w:rsid w:val="00B16B66"/>
    <w:rsid w:val="00C4283A"/>
    <w:rsid w:val="00E240BD"/>
    <w:rsid w:val="00E824BC"/>
    <w:rsid w:val="00E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4AD2"/>
  <w15:chartTrackingRefBased/>
  <w15:docId w15:val="{0FA231A8-2136-4884-AEB3-7EA5FCE6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PANZA</dc:creator>
  <cp:keywords/>
  <dc:description/>
  <cp:lastModifiedBy>bruno PANZA</cp:lastModifiedBy>
  <cp:revision>3</cp:revision>
  <cp:lastPrinted>2023-02-26T14:50:00Z</cp:lastPrinted>
  <dcterms:created xsi:type="dcterms:W3CDTF">2023-02-26T14:50:00Z</dcterms:created>
  <dcterms:modified xsi:type="dcterms:W3CDTF">2023-02-26T14:51:00Z</dcterms:modified>
</cp:coreProperties>
</file>