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C40D4" w14:textId="19EFF371" w:rsidR="00382F97" w:rsidRDefault="00A410C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7EFE3" wp14:editId="4C394055">
                <wp:simplePos x="0" y="0"/>
                <wp:positionH relativeFrom="column">
                  <wp:posOffset>337820</wp:posOffset>
                </wp:positionH>
                <wp:positionV relativeFrom="paragraph">
                  <wp:posOffset>-140970</wp:posOffset>
                </wp:positionV>
                <wp:extent cx="5219700" cy="1381125"/>
                <wp:effectExtent l="0" t="0" r="19050" b="2857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3811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60E69" id="Cadre 1" o:spid="_x0000_s1026" style="position:absolute;margin-left:26.6pt;margin-top:-11.1pt;width:411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19700,138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" path="m,l5219700,r,1381125l,1381125,,xm172641,172641r,1035843l5047059,1208484r,-1035843l172641,172641xe" fillcolor="#4472c4 [3204]" strokecolor="#1f3763 [1604]" strokeweight="1pt">
                <v:stroke joinstyle="miter"/>
                <v:path arrowok="t" o:connecttype="custom" o:connectlocs="0,0;5219700,0;5219700,1381125;0,1381125;0,0;172641,172641;172641,1208484;5047059,1208484;5047059,172641;172641,172641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F7DC3A" wp14:editId="787253E5">
                <wp:simplePos x="0" y="0"/>
                <wp:positionH relativeFrom="column">
                  <wp:posOffset>414655</wp:posOffset>
                </wp:positionH>
                <wp:positionV relativeFrom="paragraph">
                  <wp:posOffset>0</wp:posOffset>
                </wp:positionV>
                <wp:extent cx="5076825" cy="11334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730A7" w14:textId="2D3802C7" w:rsidR="00382F97" w:rsidRPr="006D14CC" w:rsidRDefault="00A410C2" w:rsidP="00A410C2">
                            <w:pPr>
                              <w:spacing w:after="0"/>
                              <w:jc w:val="center"/>
                              <w:rPr>
                                <w:rFonts w:ascii="Calisto MT" w:hAnsi="Calisto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CF54D3" wp14:editId="24F5F5E6">
                                  <wp:extent cx="967140" cy="504825"/>
                                  <wp:effectExtent l="0" t="0" r="4445" b="0"/>
                                  <wp:docPr id="20" name="Image 20" descr="Résultat de recherche d'images pour &quot;Unss&quot;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ésultat de recherche d'images pour &quot;Unss&quot;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3543" cy="513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82F97" w:rsidRPr="006D14CC">
                              <w:rPr>
                                <w:rFonts w:ascii="Calisto MT" w:hAnsi="Calisto MT"/>
                                <w:sz w:val="48"/>
                                <w:szCs w:val="48"/>
                              </w:rPr>
                              <w:t>Association Sportive du</w:t>
                            </w:r>
                          </w:p>
                          <w:p w14:paraId="64CF5AC6" w14:textId="3CC64FA0" w:rsidR="00382F97" w:rsidRPr="006D14CC" w:rsidRDefault="00382F97" w:rsidP="00A410C2">
                            <w:pPr>
                              <w:spacing w:after="0"/>
                              <w:jc w:val="center"/>
                              <w:rPr>
                                <w:rFonts w:ascii="Calisto MT" w:hAnsi="Calisto MT"/>
                                <w:sz w:val="48"/>
                                <w:szCs w:val="48"/>
                              </w:rPr>
                            </w:pPr>
                            <w:r w:rsidRPr="006D14CC">
                              <w:rPr>
                                <w:rFonts w:ascii="Calisto MT" w:hAnsi="Calisto MT"/>
                                <w:sz w:val="48"/>
                                <w:szCs w:val="48"/>
                              </w:rPr>
                              <w:t>Collège H. Dunant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7DC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.65pt;margin-top:0;width:399.75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" stroked="f">
                <v:textbox>
                  <w:txbxContent>
                    <w:p w14:paraId="731730A7" w14:textId="2D3802C7" w:rsidR="00382F97" w:rsidRPr="006D14CC" w:rsidRDefault="00A410C2" w:rsidP="00A410C2">
                      <w:pPr>
                        <w:spacing w:after="0"/>
                        <w:jc w:val="center"/>
                        <w:rPr>
                          <w:rFonts w:ascii="Calisto MT" w:hAnsi="Calisto MT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CF54D3" wp14:editId="24F5F5E6">
                            <wp:extent cx="967140" cy="504825"/>
                            <wp:effectExtent l="0" t="0" r="4445" b="0"/>
                            <wp:docPr id="20" name="Image 20" descr="Résultat de recherche d'images pour &quot;Unss&quot;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ésultat de recherche d'images pour &quot;Unss&quot;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3543" cy="513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82F97" w:rsidRPr="006D14CC">
                        <w:rPr>
                          <w:rFonts w:ascii="Calisto MT" w:hAnsi="Calisto MT"/>
                          <w:sz w:val="48"/>
                          <w:szCs w:val="48"/>
                        </w:rPr>
                        <w:t>Association Sportive du</w:t>
                      </w:r>
                    </w:p>
                    <w:p w14:paraId="64CF5AC6" w14:textId="3CC64FA0" w:rsidR="00382F97" w:rsidRPr="006D14CC" w:rsidRDefault="00382F97" w:rsidP="00A410C2">
                      <w:pPr>
                        <w:spacing w:after="0"/>
                        <w:jc w:val="center"/>
                        <w:rPr>
                          <w:rFonts w:ascii="Calisto MT" w:hAnsi="Calisto MT"/>
                          <w:sz w:val="48"/>
                          <w:szCs w:val="48"/>
                        </w:rPr>
                      </w:pPr>
                      <w:r w:rsidRPr="006D14CC">
                        <w:rPr>
                          <w:rFonts w:ascii="Calisto MT" w:hAnsi="Calisto MT"/>
                          <w:sz w:val="48"/>
                          <w:szCs w:val="48"/>
                        </w:rPr>
                        <w:t>Collège H. Dunant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7BD1F8" w14:textId="3EFAD2C9" w:rsidR="00382F97" w:rsidRDefault="00382F97">
      <w:pPr>
        <w:rPr>
          <w:noProof/>
        </w:rPr>
      </w:pPr>
    </w:p>
    <w:p w14:paraId="5251FE01" w14:textId="0C181CFF" w:rsidR="00382F97" w:rsidRDefault="00382F97">
      <w:pPr>
        <w:rPr>
          <w:noProof/>
        </w:rPr>
      </w:pPr>
    </w:p>
    <w:p w14:paraId="0CDBC63A" w14:textId="6985DF1C" w:rsidR="00382F97" w:rsidRDefault="00382F97">
      <w:pPr>
        <w:rPr>
          <w:noProof/>
        </w:rPr>
      </w:pPr>
    </w:p>
    <w:p w14:paraId="31594398" w14:textId="3B220E71" w:rsidR="00382F97" w:rsidRDefault="00382F97">
      <w:pPr>
        <w:rPr>
          <w:noProof/>
        </w:rPr>
      </w:pPr>
    </w:p>
    <w:p w14:paraId="6C4E3A54" w14:textId="34FD3B64" w:rsidR="00204E90" w:rsidRDefault="00204E90" w:rsidP="00B214B2">
      <w:pPr>
        <w:spacing w:after="120"/>
        <w:jc w:val="center"/>
      </w:pPr>
    </w:p>
    <w:p w14:paraId="29888BEB" w14:textId="32EFE5B4" w:rsidR="00B214B2" w:rsidRDefault="00B214B2" w:rsidP="00382F97">
      <w:pPr>
        <w:jc w:val="center"/>
        <w:rPr>
          <w:rFonts w:ascii="Tempus Sans ITC" w:hAnsi="Tempus Sans ITC" w:cs="Levenim MT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84C014F" wp14:editId="56DB0226">
            <wp:extent cx="5076825" cy="4914900"/>
            <wp:effectExtent l="0" t="0" r="9525" b="0"/>
            <wp:docPr id="2" name="Image 2" descr="Résultat de recherche d'images pour &quot;galette des rois 2020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galette des rois 2020&quot;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E7AD5D" w14:textId="1E010E26" w:rsidR="00382F97" w:rsidRPr="006D14CC" w:rsidRDefault="00382F97" w:rsidP="00382F97">
      <w:pPr>
        <w:jc w:val="center"/>
        <w:rPr>
          <w:rFonts w:ascii="Tempus Sans ITC" w:hAnsi="Tempus Sans ITC" w:cs="Levenim MT"/>
          <w:b/>
          <w:bCs/>
          <w:sz w:val="36"/>
          <w:szCs w:val="36"/>
        </w:rPr>
      </w:pPr>
      <w:r w:rsidRPr="006D14CC">
        <w:rPr>
          <w:rFonts w:ascii="Tempus Sans ITC" w:hAnsi="Tempus Sans ITC" w:cs="Levenim MT"/>
          <w:b/>
          <w:bCs/>
          <w:sz w:val="36"/>
          <w:szCs w:val="36"/>
        </w:rPr>
        <w:t xml:space="preserve">Vous invite à fêter la nouvelle année </w:t>
      </w:r>
    </w:p>
    <w:p w14:paraId="6A669007" w14:textId="5EA5E9A3" w:rsidR="00382F97" w:rsidRDefault="00B214B2" w:rsidP="00382F9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F94B2" wp14:editId="6D204250">
                <wp:simplePos x="0" y="0"/>
                <wp:positionH relativeFrom="column">
                  <wp:posOffset>-394970</wp:posOffset>
                </wp:positionH>
                <wp:positionV relativeFrom="paragraph">
                  <wp:posOffset>153035</wp:posOffset>
                </wp:positionV>
                <wp:extent cx="6810375" cy="2686050"/>
                <wp:effectExtent l="152400" t="152400" r="200025" b="171450"/>
                <wp:wrapNone/>
                <wp:docPr id="4" name="Explosion : 8 points 4" descr="le mardi 21 Janvier 2020 à 13h15&#10; au gymnas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2686050"/>
                        </a:xfrm>
                        <a:prstGeom prst="irregularSeal1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effectLst>
                          <a:glow rad="127000">
                            <a:schemeClr val="accent1"/>
                          </a:glow>
                          <a:softEdge rad="0"/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3398F" w14:textId="77777777" w:rsidR="006D14CC" w:rsidRPr="006D14CC" w:rsidRDefault="006D14CC" w:rsidP="006D14CC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14CC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mardi 21 Janvier 2020 à 13h15</w:t>
                            </w:r>
                            <w:r w:rsidRPr="006D14CC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au gymnase</w:t>
                            </w:r>
                          </w:p>
                          <w:p w14:paraId="3114B6ED" w14:textId="28641E95" w:rsidR="006D14CC" w:rsidRPr="006D14CC" w:rsidRDefault="006D14CC" w:rsidP="006D14CC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539DE1" w14:textId="77777777" w:rsidR="006D14CC" w:rsidRDefault="006D14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F94B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 : 8 points 4" o:spid="_x0000_s1027" type="#_x0000_t71" alt="le mardi 21 Janvier 2020 à 13h15&#10; au gymnase" style="position:absolute;left:0;text-align:left;margin-left:-31.1pt;margin-top:12.05pt;width:536.25pt;height:2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" fillcolor="#ffe599 [1303]" strokecolor="black [1600]" strokeweight="1pt">
                <v:textbox>
                  <w:txbxContent>
                    <w:p w14:paraId="7E23398F" w14:textId="77777777" w:rsidR="006D14CC" w:rsidRPr="006D14CC" w:rsidRDefault="006D14CC" w:rsidP="006D14CC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14CC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mardi 21 Janvier 2020 à 13h15</w:t>
                      </w:r>
                      <w:r w:rsidRPr="006D14CC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au gymnase</w:t>
                      </w:r>
                    </w:p>
                    <w:p w14:paraId="3114B6ED" w14:textId="28641E95" w:rsidR="006D14CC" w:rsidRPr="006D14CC" w:rsidRDefault="006D14CC" w:rsidP="006D14CC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5539DE1" w14:textId="77777777" w:rsidR="006D14CC" w:rsidRDefault="006D14CC"/>
                  </w:txbxContent>
                </v:textbox>
              </v:shape>
            </w:pict>
          </mc:Fallback>
        </mc:AlternateContent>
      </w:r>
    </w:p>
    <w:sectPr w:rsidR="00382F97" w:rsidSect="00B214B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A6419" w14:textId="77777777" w:rsidR="00A410C2" w:rsidRDefault="00A410C2" w:rsidP="00A410C2">
      <w:pPr>
        <w:spacing w:after="0" w:line="240" w:lineRule="auto"/>
      </w:pPr>
      <w:r>
        <w:separator/>
      </w:r>
    </w:p>
  </w:endnote>
  <w:endnote w:type="continuationSeparator" w:id="0">
    <w:p w14:paraId="1F995729" w14:textId="77777777" w:rsidR="00A410C2" w:rsidRDefault="00A410C2" w:rsidP="00A4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8F840" w14:textId="77777777" w:rsidR="00A410C2" w:rsidRDefault="00A410C2" w:rsidP="00A410C2">
      <w:pPr>
        <w:spacing w:after="0" w:line="240" w:lineRule="auto"/>
      </w:pPr>
      <w:r>
        <w:separator/>
      </w:r>
    </w:p>
  </w:footnote>
  <w:footnote w:type="continuationSeparator" w:id="0">
    <w:p w14:paraId="73B0EF89" w14:textId="77777777" w:rsidR="00A410C2" w:rsidRDefault="00A410C2" w:rsidP="00A41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90"/>
    <w:rsid w:val="00204E90"/>
    <w:rsid w:val="00382F97"/>
    <w:rsid w:val="006D14CC"/>
    <w:rsid w:val="00A410C2"/>
    <w:rsid w:val="00B2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946E"/>
  <w15:chartTrackingRefBased/>
  <w15:docId w15:val="{02C8CE3B-75F9-483F-AFBE-59EF7B53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6D14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4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10C2"/>
  </w:style>
  <w:style w:type="paragraph" w:styleId="Pieddepage">
    <w:name w:val="footer"/>
    <w:basedOn w:val="Normal"/>
    <w:link w:val="PieddepageCar"/>
    <w:uiPriority w:val="99"/>
    <w:unhideWhenUsed/>
    <w:rsid w:val="00A4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1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marie-christinne laborde</dc:creator>
  <cp:keywords/>
  <dc:description/>
  <cp:lastModifiedBy>marie-christinne laborde</cp:lastModifiedBy>
  <cp:revision>2</cp:revision>
  <dcterms:created xsi:type="dcterms:W3CDTF">2020-01-09T13:41:00Z</dcterms:created>
  <dcterms:modified xsi:type="dcterms:W3CDTF">2020-01-09T14:13:00Z</dcterms:modified>
</cp:coreProperties>
</file>