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C1" w:rsidRPr="00EB2AC1" w:rsidRDefault="00EB2AC1" w:rsidP="00EB2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rte" w:hAnsi="Forte"/>
          <w:sz w:val="52"/>
          <w:szCs w:val="52"/>
        </w:rPr>
      </w:pPr>
      <w:r w:rsidRPr="00EB2AC1">
        <w:rPr>
          <w:rFonts w:ascii="Forte" w:hAnsi="Forte"/>
          <w:sz w:val="52"/>
          <w:szCs w:val="52"/>
        </w:rPr>
        <w:t>Association Sportive George Sand</w:t>
      </w:r>
    </w:p>
    <w:p w:rsidR="00616735" w:rsidRPr="00AC1C36" w:rsidRDefault="00616735" w:rsidP="005C49BF">
      <w:pPr>
        <w:jc w:val="center"/>
        <w:rPr>
          <w:rFonts w:ascii="Rockwell Extra Bold" w:hAnsi="Rockwell Extra Bold"/>
          <w:sz w:val="12"/>
          <w:szCs w:val="12"/>
        </w:rPr>
      </w:pPr>
    </w:p>
    <w:p w:rsidR="00E00BE1" w:rsidRDefault="005C49BF" w:rsidP="0010477B">
      <w:pPr>
        <w:spacing w:line="240" w:lineRule="auto"/>
        <w:jc w:val="center"/>
        <w:rPr>
          <w:rFonts w:ascii="Rockwell Extra Bold" w:hAnsi="Rockwell Extra Bold"/>
          <w:sz w:val="40"/>
          <w:szCs w:val="40"/>
        </w:rPr>
      </w:pPr>
      <w:r w:rsidRPr="005C49BF">
        <w:rPr>
          <w:rFonts w:ascii="Rockwell Extra Bold" w:hAnsi="Rockwell Extra Bold"/>
          <w:sz w:val="40"/>
          <w:szCs w:val="40"/>
        </w:rPr>
        <w:t>Calendrier 201</w:t>
      </w:r>
      <w:r w:rsidR="00EB2AC1">
        <w:rPr>
          <w:rFonts w:ascii="Rockwell Extra Bold" w:hAnsi="Rockwell Extra Bold"/>
          <w:sz w:val="40"/>
          <w:szCs w:val="40"/>
        </w:rPr>
        <w:t>7</w:t>
      </w:r>
      <w:r w:rsidRPr="005C49BF">
        <w:rPr>
          <w:rFonts w:ascii="Rockwell Extra Bold" w:hAnsi="Rockwell Extra Bold"/>
          <w:sz w:val="40"/>
          <w:szCs w:val="40"/>
        </w:rPr>
        <w:t>-201</w:t>
      </w:r>
      <w:r w:rsidR="00EB2AC1">
        <w:rPr>
          <w:rFonts w:ascii="Rockwell Extra Bold" w:hAnsi="Rockwell Extra Bold"/>
          <w:sz w:val="40"/>
          <w:szCs w:val="40"/>
        </w:rPr>
        <w:t>8</w:t>
      </w:r>
      <w:r w:rsidR="00E00BE1">
        <w:rPr>
          <w:rFonts w:ascii="Rockwell Extra Bold" w:hAnsi="Rockwell Extra Bold"/>
          <w:sz w:val="40"/>
          <w:szCs w:val="40"/>
        </w:rPr>
        <w:t xml:space="preserve"> </w:t>
      </w:r>
    </w:p>
    <w:p w:rsidR="00616735" w:rsidRPr="00AC1C36" w:rsidRDefault="00616735" w:rsidP="005C49BF">
      <w:pPr>
        <w:jc w:val="center"/>
        <w:rPr>
          <w:rFonts w:ascii="Rockwell Extra Bold" w:hAnsi="Rockwell Extra Bold"/>
          <w:sz w:val="12"/>
          <w:szCs w:val="12"/>
        </w:rPr>
      </w:pPr>
    </w:p>
    <w:p w:rsidR="001F4E4F" w:rsidRPr="00AC1C36" w:rsidRDefault="00EB2AC1" w:rsidP="0010477B">
      <w:pPr>
        <w:spacing w:line="240" w:lineRule="auto"/>
        <w:jc w:val="center"/>
        <w:rPr>
          <w:rFonts w:ascii="Rockwell Extra Bold" w:hAnsi="Rockwell Extra Bold"/>
          <w:sz w:val="32"/>
          <w:szCs w:val="32"/>
          <w:u w:val="single"/>
        </w:rPr>
      </w:pPr>
      <w:r w:rsidRPr="00AC1C36">
        <w:rPr>
          <w:rFonts w:ascii="Rockwell Extra Bold" w:hAnsi="Rockwell Extra Bold"/>
          <w:sz w:val="32"/>
          <w:szCs w:val="32"/>
          <w:u w:val="single"/>
        </w:rPr>
        <w:t>Activités et rencontres</w:t>
      </w:r>
      <w:r w:rsidR="005C49BF" w:rsidRPr="00AC1C36">
        <w:rPr>
          <w:rFonts w:ascii="Rockwell Extra Bold" w:hAnsi="Rockwell Extra Bold"/>
          <w:sz w:val="32"/>
          <w:szCs w:val="32"/>
          <w:u w:val="single"/>
        </w:rPr>
        <w:t xml:space="preserve"> du mercredi</w:t>
      </w:r>
      <w:r w:rsidR="00E00BE1" w:rsidRPr="00AC1C36">
        <w:rPr>
          <w:rFonts w:ascii="Rockwell Extra Bold" w:hAnsi="Rockwell Extra Bold"/>
          <w:sz w:val="32"/>
          <w:szCs w:val="32"/>
          <w:u w:val="single"/>
        </w:rPr>
        <w:t xml:space="preserve"> </w:t>
      </w:r>
    </w:p>
    <w:p w:rsidR="00AC638B" w:rsidRPr="00AC638B" w:rsidRDefault="00AC638B" w:rsidP="00AC638B">
      <w:pPr>
        <w:contextualSpacing/>
        <w:jc w:val="center"/>
        <w:rPr>
          <w:rFonts w:ascii="Rockwell Extra Bold" w:hAnsi="Rockwell Extra Bold"/>
        </w:rPr>
      </w:pPr>
    </w:p>
    <w:tbl>
      <w:tblPr>
        <w:tblStyle w:val="Grilledutableau"/>
        <w:tblW w:w="10740" w:type="dxa"/>
        <w:tblLayout w:type="fixed"/>
        <w:tblLook w:val="04A0"/>
      </w:tblPr>
      <w:tblGrid>
        <w:gridCol w:w="959"/>
        <w:gridCol w:w="2835"/>
        <w:gridCol w:w="1417"/>
        <w:gridCol w:w="1276"/>
        <w:gridCol w:w="1418"/>
        <w:gridCol w:w="1417"/>
        <w:gridCol w:w="1418"/>
      </w:tblGrid>
      <w:tr w:rsidR="00EB2AC1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Activités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EB2AC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Berlin Sans FB Demi" w:hAnsi="Berlin Sans FB Demi"/>
                <w:b/>
                <w:sz w:val="20"/>
                <w:szCs w:val="20"/>
              </w:rPr>
              <w:t>Biojout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EB2AC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>Lenfant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M.Bassereau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M.Pellequer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>
              <w:rPr>
                <w:rFonts w:ascii="Berlin Sans FB Demi" w:hAnsi="Berlin Sans FB Demi"/>
                <w:b/>
                <w:sz w:val="20"/>
                <w:szCs w:val="20"/>
              </w:rPr>
              <w:t>M.Ramblière</w:t>
            </w:r>
            <w:proofErr w:type="spellEnd"/>
          </w:p>
        </w:tc>
      </w:tr>
      <w:tr w:rsidR="00EB2AC1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987708">
              <w:rPr>
                <w:b/>
                <w:sz w:val="20"/>
                <w:szCs w:val="20"/>
              </w:rPr>
              <w:t>/09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Tournoi football, </w:t>
            </w:r>
            <w:proofErr w:type="spellStart"/>
            <w:r>
              <w:rPr>
                <w:b/>
              </w:rPr>
              <w:t>sandball</w:t>
            </w:r>
            <w:proofErr w:type="spellEnd"/>
            <w:r w:rsidRPr="00987708">
              <w:rPr>
                <w:b/>
              </w:rPr>
              <w:t xml:space="preserve">, badminton </w:t>
            </w:r>
          </w:p>
          <w:p w:rsidR="00EB2AC1" w:rsidRPr="00987708" w:rsidRDefault="00EB2AC1" w:rsidP="005C49B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EB2AC1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987708">
              <w:rPr>
                <w:b/>
                <w:sz w:val="20"/>
                <w:szCs w:val="20"/>
              </w:rPr>
              <w:t>/09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Course d'orientation au lac de Châtellerault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EB2AC1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Pr="00987708">
              <w:rPr>
                <w:b/>
                <w:sz w:val="20"/>
                <w:szCs w:val="20"/>
              </w:rPr>
              <w:t>/09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E00BE1">
            <w:pPr>
              <w:jc w:val="center"/>
              <w:rPr>
                <w:b/>
              </w:rPr>
            </w:pPr>
            <w:r w:rsidRPr="00987708">
              <w:rPr>
                <w:b/>
              </w:rPr>
              <w:t>Raid minimes/benjamins au lac de Châtellerault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987708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987708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B2AC1" w:rsidRDefault="00117C1D" w:rsidP="005C49BF">
            <w:pPr>
              <w:jc w:val="center"/>
              <w:rPr>
                <w:b/>
              </w:rPr>
            </w:pPr>
            <w:r>
              <w:rPr>
                <w:b/>
              </w:rPr>
              <w:t>Open de Châtellerault</w:t>
            </w:r>
          </w:p>
          <w:p w:rsidR="00117C1D" w:rsidRPr="00987708" w:rsidRDefault="00117C1D" w:rsidP="005C49BF">
            <w:pPr>
              <w:jc w:val="center"/>
              <w:rPr>
                <w:b/>
              </w:rPr>
            </w:pPr>
            <w:r>
              <w:rPr>
                <w:b/>
              </w:rPr>
              <w:t>Bad</w:t>
            </w:r>
            <w:r w:rsidR="00C66D5B">
              <w:rPr>
                <w:b/>
              </w:rPr>
              <w:t xml:space="preserve">minton </w:t>
            </w:r>
            <w:r>
              <w:rPr>
                <w:b/>
              </w:rPr>
              <w:t>/ tennis de table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117C1D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7C1D" w:rsidRPr="00987708" w:rsidRDefault="00117C1D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987708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C1D" w:rsidRPr="00987708" w:rsidRDefault="00117C1D" w:rsidP="005C49BF">
            <w:pPr>
              <w:jc w:val="center"/>
              <w:rPr>
                <w:b/>
              </w:rPr>
            </w:pPr>
            <w:r>
              <w:rPr>
                <w:b/>
              </w:rPr>
              <w:t xml:space="preserve">Tournoi </w:t>
            </w:r>
            <w:proofErr w:type="spellStart"/>
            <w:r>
              <w:rPr>
                <w:b/>
              </w:rPr>
              <w:t>Sandball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  <w:r>
              <w:t>*</w:t>
            </w:r>
          </w:p>
        </w:tc>
      </w:tr>
      <w:tr w:rsidR="00117C1D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7C1D" w:rsidRDefault="00117C1D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  <w:rPr>
                <w:b/>
              </w:rPr>
            </w:pPr>
            <w:r>
              <w:rPr>
                <w:b/>
              </w:rPr>
              <w:t xml:space="preserve">Escalade 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  <w: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</w:tr>
      <w:tr w:rsidR="00117C1D" w:rsidRPr="00987708" w:rsidTr="0010477B">
        <w:trPr>
          <w:trHeight w:val="418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7C1D" w:rsidRPr="00987708" w:rsidRDefault="00117C1D" w:rsidP="009A4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987708">
              <w:rPr>
                <w:b/>
                <w:sz w:val="20"/>
                <w:szCs w:val="20"/>
              </w:rPr>
              <w:t>/11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  <w:rPr>
                <w:b/>
              </w:rPr>
            </w:pPr>
            <w:r>
              <w:rPr>
                <w:b/>
              </w:rPr>
              <w:t>Cross district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7C1D" w:rsidRPr="00987708" w:rsidRDefault="00117C1D" w:rsidP="005C49BF">
            <w:pPr>
              <w:jc w:val="center"/>
            </w:pPr>
          </w:p>
        </w:tc>
      </w:tr>
      <w:tr w:rsidR="00117C1D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7C1D" w:rsidRDefault="00117C1D" w:rsidP="009A4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987708">
              <w:rPr>
                <w:b/>
                <w:sz w:val="20"/>
                <w:szCs w:val="20"/>
              </w:rPr>
              <w:t>/11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117C1D" w:rsidRPr="00987708" w:rsidRDefault="00C66D5B" w:rsidP="0025253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Futsal</w:t>
            </w:r>
            <w:proofErr w:type="spellEnd"/>
            <w:r w:rsidR="00117C1D">
              <w:rPr>
                <w:b/>
              </w:rPr>
              <w:t xml:space="preserve"> à 5 </w:t>
            </w:r>
            <w:r>
              <w:rPr>
                <w:b/>
              </w:rPr>
              <w:t xml:space="preserve">     </w:t>
            </w:r>
            <w:r w:rsidR="00117C1D">
              <w:rPr>
                <w:b/>
              </w:rPr>
              <w:t>BF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</w:p>
        </w:tc>
      </w:tr>
      <w:tr w:rsidR="00117C1D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117C1D" w:rsidRPr="00987708" w:rsidRDefault="00117C1D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17C1D" w:rsidRPr="00987708" w:rsidRDefault="00117C1D" w:rsidP="00117C1D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Handball </w:t>
            </w:r>
            <w:r>
              <w:rPr>
                <w:b/>
              </w:rPr>
              <w:t>n°1  MF / BG</w:t>
            </w:r>
          </w:p>
        </w:tc>
        <w:tc>
          <w:tcPr>
            <w:tcW w:w="1417" w:type="dxa"/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276" w:type="dxa"/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418" w:type="dxa"/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417" w:type="dxa"/>
          </w:tcPr>
          <w:p w:rsidR="00117C1D" w:rsidRPr="00987708" w:rsidRDefault="00117C1D" w:rsidP="00252539">
            <w:pPr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117C1D" w:rsidRPr="00987708" w:rsidRDefault="00117C1D" w:rsidP="00252539">
            <w:pPr>
              <w:jc w:val="center"/>
            </w:pPr>
            <w:r>
              <w:t>*</w:t>
            </w:r>
          </w:p>
        </w:tc>
      </w:tr>
      <w:tr w:rsidR="000563A6" w:rsidRPr="00987708" w:rsidTr="000563A6">
        <w:trPr>
          <w:trHeight w:val="330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0563A6" w:rsidRPr="00987708" w:rsidRDefault="000563A6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563A6" w:rsidRPr="00987708" w:rsidRDefault="000563A6" w:rsidP="00C66D5B">
            <w:pPr>
              <w:jc w:val="center"/>
              <w:rPr>
                <w:b/>
              </w:rPr>
            </w:pPr>
            <w:r>
              <w:rPr>
                <w:b/>
              </w:rPr>
              <w:t>Badminton  MG en double</w:t>
            </w:r>
          </w:p>
        </w:tc>
        <w:tc>
          <w:tcPr>
            <w:tcW w:w="1417" w:type="dxa"/>
          </w:tcPr>
          <w:p w:rsidR="000563A6" w:rsidRPr="00987708" w:rsidRDefault="000563A6" w:rsidP="005C49BF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0563A6" w:rsidRPr="00987708" w:rsidRDefault="000563A6" w:rsidP="005C49BF">
            <w:pPr>
              <w:jc w:val="center"/>
            </w:pPr>
          </w:p>
        </w:tc>
        <w:tc>
          <w:tcPr>
            <w:tcW w:w="1418" w:type="dxa"/>
          </w:tcPr>
          <w:p w:rsidR="000563A6" w:rsidRPr="00987708" w:rsidRDefault="000563A6" w:rsidP="005C49BF">
            <w:pPr>
              <w:jc w:val="center"/>
            </w:pPr>
          </w:p>
        </w:tc>
        <w:tc>
          <w:tcPr>
            <w:tcW w:w="1417" w:type="dxa"/>
          </w:tcPr>
          <w:p w:rsidR="000563A6" w:rsidRPr="00987708" w:rsidRDefault="000563A6" w:rsidP="005C49BF">
            <w:pPr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563A6" w:rsidRPr="00987708" w:rsidRDefault="000563A6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2AC1" w:rsidRPr="00987708" w:rsidRDefault="00EB2AC1" w:rsidP="009A4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Pr="00987708">
              <w:rPr>
                <w:b/>
                <w:sz w:val="20"/>
                <w:szCs w:val="20"/>
              </w:rPr>
              <w:t>/11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B2AC1" w:rsidRPr="00987708" w:rsidRDefault="00C66D5B" w:rsidP="009A45E7">
            <w:pPr>
              <w:jc w:val="center"/>
              <w:rPr>
                <w:b/>
              </w:rPr>
            </w:pPr>
            <w:r>
              <w:rPr>
                <w:b/>
              </w:rPr>
              <w:t>Cross départemental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B2AC1" w:rsidRPr="00987708" w:rsidRDefault="00C66D5B" w:rsidP="005C49BF">
            <w:pPr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2AC1" w:rsidRPr="00987708" w:rsidRDefault="00C66D5B" w:rsidP="005C49BF">
            <w:pPr>
              <w:jc w:val="center"/>
              <w:rPr>
                <w:b/>
              </w:rPr>
            </w:pPr>
            <w:r>
              <w:rPr>
                <w:b/>
              </w:rPr>
              <w:t>Escalade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C66D5B" w:rsidP="005C49BF">
            <w:pPr>
              <w:jc w:val="center"/>
            </w:pPr>
            <w: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2AC1" w:rsidRPr="00987708" w:rsidRDefault="00EB2AC1" w:rsidP="00EB2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987708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B2AC1" w:rsidRPr="00987708" w:rsidRDefault="00EB2AC1" w:rsidP="009A45E7">
            <w:pPr>
              <w:jc w:val="center"/>
              <w:rPr>
                <w:b/>
              </w:rPr>
            </w:pPr>
            <w:r w:rsidRPr="00987708">
              <w:rPr>
                <w:b/>
              </w:rPr>
              <w:t>Badminton BF en double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616735" w:rsidP="005C49BF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AC1" w:rsidRPr="00987708" w:rsidRDefault="00EB2AC1" w:rsidP="00C66D5B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Handball </w:t>
            </w:r>
            <w:r w:rsidR="00C66D5B">
              <w:rPr>
                <w:b/>
              </w:rPr>
              <w:t>n°2 B</w:t>
            </w:r>
            <w:r w:rsidRPr="00987708">
              <w:rPr>
                <w:b/>
              </w:rPr>
              <w:t>F + MG</w:t>
            </w:r>
          </w:p>
        </w:tc>
        <w:tc>
          <w:tcPr>
            <w:tcW w:w="1417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B2AC1" w:rsidRPr="00987708" w:rsidRDefault="00C66D5B" w:rsidP="005C49BF">
            <w:pPr>
              <w:jc w:val="center"/>
            </w:pPr>
            <w:r>
              <w:t>*</w:t>
            </w: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276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</w:tcPr>
          <w:p w:rsidR="00EB2AC1" w:rsidRPr="00987708" w:rsidRDefault="00EB2AC1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2AC1" w:rsidRPr="00987708" w:rsidRDefault="00C66D5B" w:rsidP="00C66D5B">
            <w:pPr>
              <w:jc w:val="center"/>
              <w:rPr>
                <w:b/>
              </w:rPr>
            </w:pPr>
            <w:r>
              <w:rPr>
                <w:b/>
              </w:rPr>
              <w:t>Bad MF en double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C66D5B" w:rsidP="005C49BF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</w:pPr>
          </w:p>
        </w:tc>
      </w:tr>
      <w:tr w:rsidR="00C66D5B" w:rsidRPr="00987708" w:rsidTr="0010477B">
        <w:trPr>
          <w:trHeight w:val="322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6D5B" w:rsidRPr="00987708" w:rsidRDefault="00C66D5B" w:rsidP="009A4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987708">
              <w:rPr>
                <w:b/>
                <w:sz w:val="20"/>
                <w:szCs w:val="20"/>
              </w:rPr>
              <w:t>/12</w:t>
            </w:r>
          </w:p>
          <w:p w:rsidR="00C66D5B" w:rsidRDefault="00C66D5B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66D5B" w:rsidRPr="00987708" w:rsidRDefault="00C66D5B" w:rsidP="00C74DEB">
            <w:pPr>
              <w:jc w:val="center"/>
              <w:rPr>
                <w:b/>
              </w:rPr>
            </w:pPr>
            <w:r>
              <w:rPr>
                <w:b/>
              </w:rPr>
              <w:t>Handball n°3  MF  /  BG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  <w:r>
              <w:t>*</w:t>
            </w:r>
          </w:p>
        </w:tc>
      </w:tr>
      <w:tr w:rsidR="00C66D5B" w:rsidRPr="00987708" w:rsidTr="0010477B">
        <w:trPr>
          <w:trHeight w:val="284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66D5B" w:rsidRDefault="00C66D5B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D5B" w:rsidRPr="00987708" w:rsidRDefault="00C66D5B" w:rsidP="00C74D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Futsal</w:t>
            </w:r>
            <w:proofErr w:type="spellEnd"/>
            <w:r>
              <w:rPr>
                <w:b/>
              </w:rPr>
              <w:t xml:space="preserve"> à 5     MG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276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</w:tcPr>
          <w:p w:rsidR="00C66D5B" w:rsidRPr="00987708" w:rsidRDefault="00C66D5B" w:rsidP="005C49BF">
            <w:pPr>
              <w:jc w:val="center"/>
            </w:pPr>
            <w:r>
              <w:t>*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</w:tr>
      <w:tr w:rsidR="00C66D5B" w:rsidRPr="00987708" w:rsidTr="0010477B">
        <w:trPr>
          <w:trHeight w:val="260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66D5B" w:rsidRPr="00987708" w:rsidRDefault="00C66D5B" w:rsidP="009A4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D5B" w:rsidRPr="00987708" w:rsidRDefault="00C66D5B" w:rsidP="00C66D5B">
            <w:pPr>
              <w:jc w:val="center"/>
              <w:rPr>
                <w:b/>
              </w:rPr>
            </w:pPr>
            <w:r w:rsidRPr="00987708">
              <w:rPr>
                <w:b/>
              </w:rPr>
              <w:t>Badminton B</w:t>
            </w:r>
            <w:r>
              <w:rPr>
                <w:b/>
              </w:rPr>
              <w:t xml:space="preserve">F </w:t>
            </w:r>
            <w:r w:rsidRPr="00987708">
              <w:rPr>
                <w:b/>
              </w:rPr>
              <w:t>en double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</w:pPr>
            <w:r>
              <w:t>*</w:t>
            </w:r>
          </w:p>
        </w:tc>
        <w:tc>
          <w:tcPr>
            <w:tcW w:w="1276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</w:tr>
      <w:tr w:rsidR="00C66D5B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6D5B" w:rsidRPr="00987708" w:rsidRDefault="00C66D5B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  <w:r w:rsidRPr="00987708"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</w:pPr>
          </w:p>
        </w:tc>
      </w:tr>
      <w:tr w:rsidR="00C66D5B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6D5B" w:rsidRDefault="00C66D5B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13/12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r>
              <w:rPr>
                <w:b/>
              </w:rPr>
              <w:t>Handball n°4  BF  /  MG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C66D5B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66D5B" w:rsidRDefault="00C66D5B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r>
              <w:rPr>
                <w:b/>
              </w:rPr>
              <w:t>Badminton BG en double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D5B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66D5B" w:rsidRDefault="00C66D5B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Futsal</w:t>
            </w:r>
            <w:proofErr w:type="spellEnd"/>
            <w:r>
              <w:rPr>
                <w:b/>
              </w:rPr>
              <w:t xml:space="preserve"> à 5    MF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D5B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C66D5B" w:rsidRPr="00987708" w:rsidRDefault="00C66D5B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D5B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66D5B" w:rsidRPr="00987708" w:rsidRDefault="00C66D5B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</w:rPr>
            </w:pPr>
            <w:r>
              <w:rPr>
                <w:b/>
              </w:rPr>
              <w:t>Cross académique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D5B" w:rsidRPr="00987708" w:rsidTr="0010477B">
        <w:trPr>
          <w:trHeight w:val="302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66D5B" w:rsidRPr="00987708" w:rsidRDefault="00C66D5B" w:rsidP="00EB2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20/12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66D5B" w:rsidRPr="00987708" w:rsidRDefault="00C66D5B" w:rsidP="00C74D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Swimming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games</w:t>
            </w:r>
            <w:proofErr w:type="spellEnd"/>
            <w:r w:rsidR="0010477B">
              <w:rPr>
                <w:b/>
              </w:rPr>
              <w:t xml:space="preserve"> n°1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C66D5B" w:rsidRPr="00987708" w:rsidRDefault="00C66D5B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2AC1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2AC1" w:rsidRPr="00987708" w:rsidRDefault="00EB2AC1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EB2AC1" w:rsidRPr="00987708" w:rsidRDefault="00EB2AC1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6735" w:rsidRDefault="00616735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87708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16735" w:rsidRPr="00616735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 w:rsidRPr="00616735">
              <w:rPr>
                <w:b/>
                <w:sz w:val="20"/>
                <w:szCs w:val="20"/>
              </w:rPr>
              <w:t xml:space="preserve">Badminton </w:t>
            </w:r>
            <w:proofErr w:type="spellStart"/>
            <w:r w:rsidRPr="00616735">
              <w:rPr>
                <w:b/>
                <w:sz w:val="20"/>
                <w:szCs w:val="20"/>
              </w:rPr>
              <w:t>qualif</w:t>
            </w:r>
            <w:proofErr w:type="spellEnd"/>
            <w:r w:rsidRPr="00616735">
              <w:rPr>
                <w:b/>
                <w:sz w:val="20"/>
                <w:szCs w:val="20"/>
              </w:rPr>
              <w:t xml:space="preserve"> BG en double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616735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735" w:rsidRPr="00987708" w:rsidRDefault="00616735" w:rsidP="005C49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Futsal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synthétiq</w:t>
            </w:r>
            <w:proofErr w:type="spellEnd"/>
            <w:r>
              <w:rPr>
                <w:b/>
              </w:rPr>
              <w:t xml:space="preserve"> finale BF</w:t>
            </w: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616735" w:rsidRPr="00987708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735" w:rsidRPr="00616735" w:rsidRDefault="00616735" w:rsidP="00616735">
            <w:pPr>
              <w:jc w:val="center"/>
              <w:rPr>
                <w:b/>
                <w:sz w:val="20"/>
                <w:szCs w:val="20"/>
              </w:rPr>
            </w:pPr>
            <w:r w:rsidRPr="00616735">
              <w:rPr>
                <w:b/>
                <w:sz w:val="20"/>
                <w:szCs w:val="20"/>
              </w:rPr>
              <w:t xml:space="preserve">Handball n° 5 finales MG/MF </w:t>
            </w: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616735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6735" w:rsidRPr="00987708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563A6" w:rsidRDefault="000563A6" w:rsidP="005C49BF">
            <w:pPr>
              <w:jc w:val="center"/>
              <w:rPr>
                <w:b/>
              </w:rPr>
            </w:pPr>
          </w:p>
          <w:p w:rsidR="00616735" w:rsidRPr="00987708" w:rsidRDefault="00616735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</w:rPr>
            </w:pPr>
            <w:r w:rsidRPr="00987708">
              <w:rPr>
                <w:rFonts w:ascii="Berlin Sans FB Demi" w:hAnsi="Berlin Sans FB Demi"/>
                <w:b/>
              </w:rPr>
              <w:t>Activités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 xml:space="preserve">me </w:t>
            </w:r>
            <w:proofErr w:type="spellStart"/>
            <w:r>
              <w:rPr>
                <w:rFonts w:ascii="Berlin Sans FB Demi" w:hAnsi="Berlin Sans FB Demi"/>
                <w:b/>
                <w:sz w:val="20"/>
                <w:szCs w:val="20"/>
              </w:rPr>
              <w:t>Biojout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>Lenfant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M.Bassereau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 w:rsidRPr="00987708">
              <w:rPr>
                <w:rFonts w:ascii="Berlin Sans FB Demi" w:hAnsi="Berlin Sans FB Demi"/>
                <w:b/>
                <w:sz w:val="20"/>
                <w:szCs w:val="20"/>
              </w:rPr>
              <w:t>M.Pellequer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6735" w:rsidRPr="00987708" w:rsidRDefault="00616735" w:rsidP="009654F1">
            <w:pPr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proofErr w:type="spellStart"/>
            <w:r>
              <w:rPr>
                <w:rFonts w:ascii="Berlin Sans FB Demi" w:hAnsi="Berlin Sans FB Demi"/>
                <w:b/>
                <w:sz w:val="20"/>
                <w:szCs w:val="20"/>
              </w:rPr>
              <w:t>M.Ramblière</w:t>
            </w:r>
            <w:proofErr w:type="spellEnd"/>
          </w:p>
        </w:tc>
      </w:tr>
      <w:tr w:rsidR="00616735" w:rsidRPr="00987708" w:rsidTr="0010477B">
        <w:trPr>
          <w:trHeight w:val="35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6735" w:rsidRDefault="00616735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987708">
              <w:rPr>
                <w:b/>
                <w:sz w:val="20"/>
                <w:szCs w:val="20"/>
              </w:rPr>
              <w:t>/01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16735" w:rsidRPr="00883274" w:rsidRDefault="00616735" w:rsidP="005C49BF">
            <w:pPr>
              <w:jc w:val="center"/>
              <w:rPr>
                <w:b/>
              </w:rPr>
            </w:pPr>
            <w:r w:rsidRPr="00883274">
              <w:rPr>
                <w:b/>
              </w:rPr>
              <w:t>Gymnastique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rPr>
          <w:trHeight w:val="274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616735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735" w:rsidRPr="00883274" w:rsidRDefault="00616735" w:rsidP="00616735">
            <w:pPr>
              <w:jc w:val="center"/>
              <w:rPr>
                <w:b/>
              </w:rPr>
            </w:pPr>
            <w:r w:rsidRPr="00883274">
              <w:rPr>
                <w:b/>
              </w:rPr>
              <w:t>Formation Jeunes Officiels</w:t>
            </w:r>
          </w:p>
        </w:tc>
        <w:tc>
          <w:tcPr>
            <w:tcW w:w="1417" w:type="dxa"/>
          </w:tcPr>
          <w:p w:rsidR="00616735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rPr>
          <w:trHeight w:val="264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616735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735" w:rsidRPr="00883274" w:rsidRDefault="00616735" w:rsidP="00616735">
            <w:pPr>
              <w:jc w:val="center"/>
              <w:rPr>
                <w:b/>
              </w:rPr>
            </w:pPr>
            <w:proofErr w:type="spellStart"/>
            <w:r w:rsidRPr="00883274">
              <w:rPr>
                <w:b/>
              </w:rPr>
              <w:t>Futsal</w:t>
            </w:r>
            <w:proofErr w:type="spellEnd"/>
            <w:r w:rsidRPr="00883274">
              <w:rPr>
                <w:b/>
              </w:rPr>
              <w:t xml:space="preserve"> </w:t>
            </w:r>
            <w:proofErr w:type="spellStart"/>
            <w:r w:rsidRPr="00883274">
              <w:rPr>
                <w:b/>
              </w:rPr>
              <w:t>synthétiq</w:t>
            </w:r>
            <w:proofErr w:type="spellEnd"/>
            <w:r w:rsidRPr="00883274">
              <w:rPr>
                <w:b/>
              </w:rPr>
              <w:t xml:space="preserve"> finale BG</w:t>
            </w:r>
          </w:p>
        </w:tc>
        <w:tc>
          <w:tcPr>
            <w:tcW w:w="1417" w:type="dxa"/>
          </w:tcPr>
          <w:p w:rsidR="00616735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735" w:rsidRPr="00987708" w:rsidRDefault="0010477B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rPr>
          <w:trHeight w:val="466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616735" w:rsidRPr="00987708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616735" w:rsidRPr="00616735" w:rsidRDefault="00616735" w:rsidP="00616735">
            <w:pPr>
              <w:jc w:val="center"/>
              <w:rPr>
                <w:b/>
                <w:sz w:val="20"/>
                <w:szCs w:val="20"/>
              </w:rPr>
            </w:pPr>
            <w:r w:rsidRPr="00616735">
              <w:rPr>
                <w:b/>
                <w:sz w:val="20"/>
                <w:szCs w:val="20"/>
              </w:rPr>
              <w:t xml:space="preserve">Badminton </w:t>
            </w:r>
            <w:proofErr w:type="spellStart"/>
            <w:r w:rsidRPr="00616735">
              <w:rPr>
                <w:b/>
                <w:sz w:val="20"/>
                <w:szCs w:val="20"/>
              </w:rPr>
              <w:t>qualif</w:t>
            </w:r>
            <w:proofErr w:type="spellEnd"/>
            <w:r w:rsidRPr="00616735">
              <w:rPr>
                <w:b/>
                <w:sz w:val="20"/>
                <w:szCs w:val="20"/>
              </w:rPr>
              <w:t xml:space="preserve"> BF/MF/MG en double</w:t>
            </w: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735" w:rsidRPr="00987708" w:rsidTr="0010477B">
        <w:trPr>
          <w:trHeight w:val="220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6735" w:rsidRPr="00987708" w:rsidRDefault="00616735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616735" w:rsidRPr="00987708" w:rsidRDefault="00616735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3274" w:rsidRDefault="00883274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98770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</w:rPr>
            </w:pPr>
            <w:r>
              <w:rPr>
                <w:b/>
              </w:rPr>
              <w:t>Handball n°6 finales BF/BG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883274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83274" w:rsidRPr="00987708" w:rsidRDefault="00883274" w:rsidP="005C49BF">
            <w:pPr>
              <w:jc w:val="center"/>
              <w:rPr>
                <w:b/>
              </w:rPr>
            </w:pPr>
            <w:r>
              <w:rPr>
                <w:b/>
              </w:rPr>
              <w:t>Badminton 4*4 mixte</w:t>
            </w: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83274" w:rsidRPr="00987708" w:rsidRDefault="00883274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83274" w:rsidRPr="00883274" w:rsidRDefault="00883274" w:rsidP="005C49BF">
            <w:pPr>
              <w:jc w:val="center"/>
              <w:rPr>
                <w:b/>
              </w:rPr>
            </w:pPr>
            <w:proofErr w:type="spellStart"/>
            <w:r w:rsidRPr="00883274">
              <w:rPr>
                <w:b/>
              </w:rPr>
              <w:t>Futsal</w:t>
            </w:r>
            <w:proofErr w:type="spellEnd"/>
            <w:r w:rsidRPr="00883274">
              <w:rPr>
                <w:b/>
              </w:rPr>
              <w:t xml:space="preserve"> </w:t>
            </w:r>
            <w:proofErr w:type="spellStart"/>
            <w:r w:rsidRPr="00883274">
              <w:rPr>
                <w:b/>
              </w:rPr>
              <w:t>synthétiq</w:t>
            </w:r>
            <w:proofErr w:type="spellEnd"/>
            <w:r w:rsidRPr="00883274">
              <w:rPr>
                <w:b/>
              </w:rPr>
              <w:t xml:space="preserve"> finales MF/MG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3274" w:rsidRDefault="00883274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98770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83274" w:rsidRPr="00987708" w:rsidRDefault="00883274" w:rsidP="00AF0E88">
            <w:pPr>
              <w:jc w:val="center"/>
              <w:rPr>
                <w:b/>
              </w:rPr>
            </w:pPr>
            <w:r>
              <w:rPr>
                <w:b/>
              </w:rPr>
              <w:t xml:space="preserve">Finales sport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 xml:space="preserve"> promo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83274" w:rsidRPr="00987708" w:rsidRDefault="00883274" w:rsidP="00AF0E88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83274" w:rsidRPr="00987708" w:rsidRDefault="00883274" w:rsidP="00883274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1/2 finales </w:t>
            </w:r>
            <w:r>
              <w:rPr>
                <w:b/>
              </w:rPr>
              <w:t>Handball/football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0563A6" w:rsidRPr="00987708" w:rsidTr="000563A6">
        <w:trPr>
          <w:trHeight w:val="32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3A6" w:rsidRDefault="000563A6" w:rsidP="00241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987708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563A6" w:rsidRPr="00987708" w:rsidRDefault="000563A6" w:rsidP="00AF0E88">
            <w:pPr>
              <w:jc w:val="center"/>
              <w:rPr>
                <w:b/>
              </w:rPr>
            </w:pPr>
            <w:r>
              <w:rPr>
                <w:b/>
              </w:rPr>
              <w:t xml:space="preserve">1/2 finales </w:t>
            </w:r>
            <w:proofErr w:type="spellStart"/>
            <w:r>
              <w:rPr>
                <w:b/>
              </w:rPr>
              <w:t>Futsal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63A6" w:rsidRPr="00987708" w:rsidRDefault="000563A6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563A6" w:rsidRPr="00987708" w:rsidRDefault="000563A6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563A6" w:rsidRPr="00987708" w:rsidRDefault="000563A6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563A6" w:rsidRDefault="000563A6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563A6" w:rsidRPr="00987708" w:rsidRDefault="000563A6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24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83274" w:rsidRPr="00987708" w:rsidRDefault="00883274" w:rsidP="009654F1">
            <w:pPr>
              <w:jc w:val="center"/>
              <w:rPr>
                <w:b/>
              </w:rPr>
            </w:pPr>
            <w:r>
              <w:rPr>
                <w:b/>
              </w:rPr>
              <w:t xml:space="preserve">Finales sport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 xml:space="preserve"> promo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883274" w:rsidRPr="00987708" w:rsidTr="0010477B">
        <w:trPr>
          <w:trHeight w:val="384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3274" w:rsidRPr="00987708" w:rsidRDefault="00883274" w:rsidP="00241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87708">
              <w:rPr>
                <w:b/>
                <w:sz w:val="20"/>
                <w:szCs w:val="20"/>
              </w:rPr>
              <w:t>8/0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24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83274" w:rsidRPr="00987708" w:rsidRDefault="00883274" w:rsidP="005025B2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Finales compétition sport </w:t>
            </w:r>
            <w:proofErr w:type="spellStart"/>
            <w:r w:rsidRPr="00987708">
              <w:rPr>
                <w:b/>
              </w:rPr>
              <w:t>co</w:t>
            </w:r>
            <w:proofErr w:type="spellEnd"/>
            <w:r w:rsidRPr="00987708">
              <w:rPr>
                <w:b/>
              </w:rPr>
              <w:t xml:space="preserve"> en fête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83274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883274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0468B8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68B8" w:rsidRPr="00987708" w:rsidRDefault="000468B8" w:rsidP="00241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987708">
              <w:rPr>
                <w:b/>
                <w:sz w:val="20"/>
                <w:szCs w:val="20"/>
              </w:rPr>
              <w:t>/03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Badminton départ. 4*4 mixte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0468B8" w:rsidRDefault="000468B8" w:rsidP="0024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Basket-ball 3*3</w:t>
            </w:r>
          </w:p>
        </w:tc>
        <w:tc>
          <w:tcPr>
            <w:tcW w:w="1417" w:type="dxa"/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Default="000468B8" w:rsidP="00241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Tennis de table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3274" w:rsidRPr="00987708" w:rsidRDefault="00883274" w:rsidP="00241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987708">
              <w:rPr>
                <w:b/>
                <w:sz w:val="20"/>
                <w:szCs w:val="20"/>
              </w:rPr>
              <w:t>/03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883274" w:rsidRPr="00987708" w:rsidRDefault="000468B8" w:rsidP="0024128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Swimming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Games</w:t>
            </w:r>
            <w:proofErr w:type="spellEnd"/>
            <w:r>
              <w:rPr>
                <w:b/>
              </w:rPr>
              <w:t xml:space="preserve"> n° 2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883274" w:rsidRPr="00987708" w:rsidRDefault="00883274" w:rsidP="00AF0E88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68B8" w:rsidRPr="00987708" w:rsidRDefault="000468B8" w:rsidP="00EB2AC1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987708">
              <w:rPr>
                <w:b/>
                <w:sz w:val="20"/>
                <w:szCs w:val="20"/>
              </w:rPr>
              <w:t>/03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Athlétisme ateliers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EB2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Badminton 2*2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68B8" w:rsidRPr="00987708" w:rsidRDefault="000468B8" w:rsidP="00987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987708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Danse / Cirque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Default="000468B8" w:rsidP="009877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>
              <w:rPr>
                <w:b/>
              </w:rPr>
              <w:t>Athlétisme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3274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83274" w:rsidRPr="00987708" w:rsidRDefault="00883274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Pr="00987708">
              <w:rPr>
                <w:b/>
                <w:sz w:val="20"/>
                <w:szCs w:val="20"/>
              </w:rPr>
              <w:t>/04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274" w:rsidRPr="00987708" w:rsidRDefault="00883274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Default="000468B8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25/04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9654F1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9654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9654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9654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9654F1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68B8" w:rsidRPr="00987708" w:rsidRDefault="000468B8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987708">
              <w:rPr>
                <w:b/>
                <w:sz w:val="20"/>
                <w:szCs w:val="20"/>
              </w:rPr>
              <w:t>/05</w:t>
            </w:r>
          </w:p>
          <w:p w:rsidR="000468B8" w:rsidRPr="00987708" w:rsidRDefault="000468B8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F33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0468B8" w:rsidRPr="00987708" w:rsidRDefault="002B2972" w:rsidP="005C49BF">
            <w:pPr>
              <w:jc w:val="center"/>
              <w:rPr>
                <w:b/>
              </w:rPr>
            </w:pPr>
            <w:r>
              <w:rPr>
                <w:b/>
              </w:rPr>
              <w:t>Jeux de l'UNSS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F33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987708">
              <w:rPr>
                <w:b/>
                <w:sz w:val="20"/>
                <w:szCs w:val="20"/>
              </w:rPr>
              <w:t>/05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2972" w:rsidRPr="00987708" w:rsidTr="0010477B"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2972" w:rsidRPr="00987708" w:rsidRDefault="002B2972" w:rsidP="00117C1D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987708">
              <w:rPr>
                <w:b/>
                <w:sz w:val="20"/>
                <w:szCs w:val="20"/>
              </w:rPr>
              <w:t>/05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</w:rPr>
            </w:pPr>
            <w:r>
              <w:rPr>
                <w:b/>
              </w:rPr>
              <w:t>Raid éclore 3e/2nd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B2972" w:rsidRPr="00987708" w:rsidTr="0010477B"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B2972" w:rsidRPr="00987708" w:rsidRDefault="002B2972" w:rsidP="00117C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B2972" w:rsidRPr="00987708" w:rsidRDefault="002B2972" w:rsidP="00F329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117C1D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987708">
              <w:rPr>
                <w:b/>
                <w:sz w:val="20"/>
                <w:szCs w:val="20"/>
              </w:rPr>
              <w:t>/05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Marathon des collégiens au </w:t>
            </w:r>
            <w:proofErr w:type="spellStart"/>
            <w:r w:rsidRPr="00987708">
              <w:rPr>
                <w:b/>
              </w:rPr>
              <w:t>futuroscope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987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30/05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 xml:space="preserve">Raid </w:t>
            </w:r>
            <w:proofErr w:type="spellStart"/>
            <w:r w:rsidRPr="00987708">
              <w:rPr>
                <w:b/>
              </w:rPr>
              <w:t>Mozaïc</w:t>
            </w:r>
            <w:proofErr w:type="spellEnd"/>
            <w:r w:rsidRPr="00987708">
              <w:rPr>
                <w:b/>
              </w:rPr>
              <w:t xml:space="preserve"> (</w:t>
            </w:r>
            <w:proofErr w:type="spellStart"/>
            <w:r w:rsidRPr="00987708">
              <w:rPr>
                <w:b/>
              </w:rPr>
              <w:t>Vivonnes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10477B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117C1D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987708">
              <w:rPr>
                <w:b/>
                <w:sz w:val="20"/>
                <w:szCs w:val="20"/>
              </w:rPr>
              <w:t>/06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</w:rPr>
            </w:pPr>
            <w:r w:rsidRPr="00987708">
              <w:rPr>
                <w:b/>
              </w:rPr>
              <w:t>Escalade Branly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117C1D" w:rsidRDefault="000468B8" w:rsidP="00987708">
            <w:pPr>
              <w:jc w:val="center"/>
              <w:rPr>
                <w:b/>
                <w:sz w:val="18"/>
                <w:szCs w:val="18"/>
              </w:rPr>
            </w:pPr>
            <w:r w:rsidRPr="00117C1D">
              <w:rPr>
                <w:b/>
                <w:sz w:val="18"/>
                <w:szCs w:val="18"/>
              </w:rPr>
              <w:t>Vendredi</w:t>
            </w:r>
          </w:p>
          <w:p w:rsidR="000468B8" w:rsidRPr="00987708" w:rsidRDefault="000468B8" w:rsidP="00987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987708">
              <w:rPr>
                <w:b/>
                <w:sz w:val="20"/>
                <w:szCs w:val="20"/>
              </w:rPr>
              <w:t>/06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8F2B9B">
            <w:pPr>
              <w:jc w:val="center"/>
              <w:rPr>
                <w:b/>
              </w:rPr>
            </w:pPr>
            <w:r w:rsidRPr="00987708">
              <w:rPr>
                <w:b/>
              </w:rPr>
              <w:t>Et si on jouait au football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 w:rsidRPr="0098770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68B8" w:rsidRPr="00987708" w:rsidTr="0010477B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68B8" w:rsidRPr="00987708" w:rsidRDefault="000468B8" w:rsidP="009877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13/06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207E75">
            <w:pPr>
              <w:jc w:val="center"/>
              <w:rPr>
                <w:b/>
              </w:rPr>
            </w:pPr>
            <w:r w:rsidRPr="00987708">
              <w:rPr>
                <w:b/>
              </w:rPr>
              <w:t>Raid benjamins/benjamines Lac Châtellerault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8B8" w:rsidRPr="00987708" w:rsidRDefault="000468B8" w:rsidP="005C49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5C49BF" w:rsidRPr="005C49BF" w:rsidRDefault="005C49BF" w:rsidP="005C49BF">
      <w:pPr>
        <w:jc w:val="center"/>
        <w:rPr>
          <w:b/>
          <w:sz w:val="24"/>
          <w:szCs w:val="24"/>
        </w:rPr>
      </w:pPr>
    </w:p>
    <w:sectPr w:rsidR="005C49BF" w:rsidRPr="005C49BF" w:rsidSect="00987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49BF"/>
    <w:rsid w:val="000468B8"/>
    <w:rsid w:val="000563A6"/>
    <w:rsid w:val="000D3C00"/>
    <w:rsid w:val="000E2147"/>
    <w:rsid w:val="0010477B"/>
    <w:rsid w:val="001149E2"/>
    <w:rsid w:val="00117C1D"/>
    <w:rsid w:val="001F4E4F"/>
    <w:rsid w:val="00241281"/>
    <w:rsid w:val="00250679"/>
    <w:rsid w:val="002B2972"/>
    <w:rsid w:val="002D0819"/>
    <w:rsid w:val="002E3F7A"/>
    <w:rsid w:val="003818FA"/>
    <w:rsid w:val="003F788B"/>
    <w:rsid w:val="005837B2"/>
    <w:rsid w:val="005C49BF"/>
    <w:rsid w:val="00616735"/>
    <w:rsid w:val="0071113B"/>
    <w:rsid w:val="0082053B"/>
    <w:rsid w:val="00873ACD"/>
    <w:rsid w:val="00883274"/>
    <w:rsid w:val="00906335"/>
    <w:rsid w:val="00987708"/>
    <w:rsid w:val="009A45E7"/>
    <w:rsid w:val="009D2C12"/>
    <w:rsid w:val="009E1C8C"/>
    <w:rsid w:val="00A05101"/>
    <w:rsid w:val="00A15320"/>
    <w:rsid w:val="00A36909"/>
    <w:rsid w:val="00A42E32"/>
    <w:rsid w:val="00AC1C36"/>
    <w:rsid w:val="00AC638B"/>
    <w:rsid w:val="00B46366"/>
    <w:rsid w:val="00B82C68"/>
    <w:rsid w:val="00BF2569"/>
    <w:rsid w:val="00C370D8"/>
    <w:rsid w:val="00C66D5B"/>
    <w:rsid w:val="00C74DEB"/>
    <w:rsid w:val="00D573B0"/>
    <w:rsid w:val="00DA470C"/>
    <w:rsid w:val="00E00BE1"/>
    <w:rsid w:val="00E329DA"/>
    <w:rsid w:val="00EB2AC1"/>
    <w:rsid w:val="00F33A24"/>
    <w:rsid w:val="00FA3FF2"/>
    <w:rsid w:val="00FD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PELLEQUER</dc:creator>
  <cp:lastModifiedBy>xavier PELLEQUER</cp:lastModifiedBy>
  <cp:revision>5</cp:revision>
  <cp:lastPrinted>2017-09-13T08:38:00Z</cp:lastPrinted>
  <dcterms:created xsi:type="dcterms:W3CDTF">2017-09-13T08:23:00Z</dcterms:created>
  <dcterms:modified xsi:type="dcterms:W3CDTF">2017-09-17T16:04:00Z</dcterms:modified>
</cp:coreProperties>
</file>