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339" w:type="dxa"/>
        <w:tblInd w:w="-459" w:type="dxa"/>
        <w:tblLook w:val="04A0" w:firstRow="1" w:lastRow="0" w:firstColumn="1" w:lastColumn="0" w:noHBand="0" w:noVBand="1"/>
      </w:tblPr>
      <w:tblGrid>
        <w:gridCol w:w="3067"/>
        <w:gridCol w:w="3068"/>
        <w:gridCol w:w="3068"/>
        <w:gridCol w:w="3068"/>
        <w:gridCol w:w="3068"/>
      </w:tblGrid>
      <w:tr w:rsidR="00944F4B" w:rsidTr="00B52998">
        <w:trPr>
          <w:trHeight w:val="1164"/>
        </w:trPr>
        <w:tc>
          <w:tcPr>
            <w:tcW w:w="3067" w:type="dxa"/>
            <w:vAlign w:val="center"/>
          </w:tcPr>
          <w:p w:rsidR="0052351F" w:rsidRPr="00720A62" w:rsidRDefault="0052351F" w:rsidP="0052351F">
            <w:pPr>
              <w:jc w:val="center"/>
              <w:rPr>
                <w:sz w:val="56"/>
                <w:szCs w:val="56"/>
              </w:rPr>
            </w:pPr>
            <w:r w:rsidRPr="00720A62">
              <w:rPr>
                <w:sz w:val="56"/>
                <w:szCs w:val="56"/>
              </w:rPr>
              <w:t>Lundi</w:t>
            </w:r>
          </w:p>
        </w:tc>
        <w:tc>
          <w:tcPr>
            <w:tcW w:w="3068" w:type="dxa"/>
            <w:vAlign w:val="center"/>
          </w:tcPr>
          <w:p w:rsidR="0052351F" w:rsidRPr="00720A62" w:rsidRDefault="0052351F" w:rsidP="0052351F">
            <w:pPr>
              <w:jc w:val="center"/>
              <w:rPr>
                <w:sz w:val="56"/>
                <w:szCs w:val="56"/>
              </w:rPr>
            </w:pPr>
            <w:r w:rsidRPr="00720A62">
              <w:rPr>
                <w:sz w:val="56"/>
                <w:szCs w:val="56"/>
              </w:rPr>
              <w:t>Mardi</w:t>
            </w:r>
          </w:p>
        </w:tc>
        <w:tc>
          <w:tcPr>
            <w:tcW w:w="3068" w:type="dxa"/>
            <w:vAlign w:val="center"/>
          </w:tcPr>
          <w:p w:rsidR="0052351F" w:rsidRPr="00720A62" w:rsidRDefault="0052351F" w:rsidP="0052351F">
            <w:pPr>
              <w:jc w:val="center"/>
              <w:rPr>
                <w:sz w:val="56"/>
                <w:szCs w:val="56"/>
              </w:rPr>
            </w:pPr>
            <w:r w:rsidRPr="00720A62">
              <w:rPr>
                <w:sz w:val="56"/>
                <w:szCs w:val="56"/>
              </w:rPr>
              <w:t>Mercredi</w:t>
            </w:r>
          </w:p>
        </w:tc>
        <w:tc>
          <w:tcPr>
            <w:tcW w:w="3068" w:type="dxa"/>
            <w:vAlign w:val="center"/>
          </w:tcPr>
          <w:p w:rsidR="0052351F" w:rsidRPr="00720A62" w:rsidRDefault="0052351F" w:rsidP="0052351F">
            <w:pPr>
              <w:jc w:val="center"/>
              <w:rPr>
                <w:sz w:val="56"/>
                <w:szCs w:val="56"/>
              </w:rPr>
            </w:pPr>
            <w:r w:rsidRPr="00720A62">
              <w:rPr>
                <w:sz w:val="56"/>
                <w:szCs w:val="56"/>
              </w:rPr>
              <w:t>Jeudi</w:t>
            </w:r>
          </w:p>
        </w:tc>
        <w:tc>
          <w:tcPr>
            <w:tcW w:w="3068" w:type="dxa"/>
            <w:vAlign w:val="center"/>
          </w:tcPr>
          <w:p w:rsidR="0052351F" w:rsidRPr="00720A62" w:rsidRDefault="0052351F" w:rsidP="0052351F">
            <w:pPr>
              <w:jc w:val="center"/>
              <w:rPr>
                <w:sz w:val="56"/>
                <w:szCs w:val="56"/>
              </w:rPr>
            </w:pPr>
            <w:r w:rsidRPr="00720A62">
              <w:rPr>
                <w:sz w:val="56"/>
                <w:szCs w:val="56"/>
              </w:rPr>
              <w:t>Vendredi</w:t>
            </w:r>
          </w:p>
        </w:tc>
      </w:tr>
      <w:tr w:rsidR="00B52998" w:rsidTr="00B52998">
        <w:trPr>
          <w:trHeight w:val="4068"/>
        </w:trPr>
        <w:tc>
          <w:tcPr>
            <w:tcW w:w="3067" w:type="dxa"/>
          </w:tcPr>
          <w:p w:rsidR="00B52998" w:rsidRPr="00585E68" w:rsidRDefault="00B52998" w:rsidP="00B52998">
            <w:pPr>
              <w:rPr>
                <w:b/>
                <w:sz w:val="28"/>
                <w:szCs w:val="28"/>
              </w:rPr>
            </w:pPr>
            <w:r>
              <w:t xml:space="preserve">Activité : </w:t>
            </w:r>
            <w:r w:rsidRPr="00585E68">
              <w:rPr>
                <w:b/>
                <w:sz w:val="28"/>
                <w:szCs w:val="28"/>
              </w:rPr>
              <w:t>Judo</w:t>
            </w:r>
            <w:r>
              <w:rPr>
                <w:b/>
                <w:sz w:val="28"/>
                <w:szCs w:val="28"/>
              </w:rPr>
              <w:t xml:space="preserve"> et Tennis de Table</w:t>
            </w:r>
          </w:p>
          <w:p w:rsidR="00B52998" w:rsidRDefault="00B52998" w:rsidP="00B52998">
            <w:r>
              <w:t>Lieu : Dojo</w:t>
            </w:r>
          </w:p>
          <w:p w:rsidR="00B52998" w:rsidRDefault="00B52998" w:rsidP="00B52998">
            <w:r>
              <w:t>Horaires : de 12 H 30 à 13 h50</w:t>
            </w:r>
          </w:p>
          <w:p w:rsidR="00B52998" w:rsidRDefault="00B52998" w:rsidP="00B52998">
            <w:r>
              <w:t xml:space="preserve">Animateur : M. RIQUIN </w:t>
            </w:r>
          </w:p>
          <w:p w:rsidR="00B52998" w:rsidRDefault="00B52998" w:rsidP="00B52998"/>
          <w:p w:rsidR="00B52998" w:rsidRDefault="00B52998" w:rsidP="00B52998"/>
          <w:p w:rsidR="00B52998" w:rsidRDefault="00B52998" w:rsidP="00B5299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933049" wp14:editId="3EB02AA0">
                  <wp:extent cx="752475" cy="837038"/>
                  <wp:effectExtent l="19050" t="0" r="9525" b="0"/>
                  <wp:docPr id="1" name="il_fi" descr="http://www.greluche.info/coloriage/judo/dessin-a-colorier-de-j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judo/dessin-a-colorier-de-j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34" cy="837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07600842" wp14:editId="0A296E13">
                  <wp:extent cx="766418" cy="752475"/>
                  <wp:effectExtent l="0" t="0" r="0" b="0"/>
                  <wp:docPr id="2" name="Image 1" descr="Résultat de recherche d'images pour &quot;tennis de tabl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tennis de tabl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413" cy="78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B52998" w:rsidRPr="00585E68" w:rsidRDefault="00B52998" w:rsidP="00B52998">
            <w:pPr>
              <w:rPr>
                <w:b/>
                <w:sz w:val="28"/>
                <w:szCs w:val="28"/>
              </w:rPr>
            </w:pPr>
            <w:r>
              <w:t xml:space="preserve">Activité : </w:t>
            </w:r>
            <w:r w:rsidRPr="00585E68">
              <w:rPr>
                <w:b/>
                <w:sz w:val="28"/>
                <w:szCs w:val="28"/>
              </w:rPr>
              <w:t>Gymnastique</w:t>
            </w:r>
          </w:p>
          <w:p w:rsidR="00B52998" w:rsidRDefault="00B52998" w:rsidP="00B52998">
            <w:r>
              <w:t>Lieu : La Chapelle</w:t>
            </w:r>
          </w:p>
          <w:p w:rsidR="00B52998" w:rsidRDefault="00B52998" w:rsidP="00B52998">
            <w:r>
              <w:t>Horaires : de 12 H 30 à 13 h50</w:t>
            </w:r>
          </w:p>
          <w:p w:rsidR="00B52998" w:rsidRDefault="00B52998" w:rsidP="00B52998">
            <w:r>
              <w:t>Animateur : Mme TRIBOT</w:t>
            </w:r>
          </w:p>
          <w:p w:rsidR="00B52998" w:rsidRDefault="00B52998" w:rsidP="00B52998">
            <w:r>
              <w:t xml:space="preserve">     </w:t>
            </w:r>
          </w:p>
          <w:p w:rsidR="00B52998" w:rsidRDefault="00B52998" w:rsidP="00B52998"/>
          <w:p w:rsidR="00B52998" w:rsidRDefault="00B52998" w:rsidP="00B52998"/>
          <w:p w:rsidR="00B52998" w:rsidRDefault="00B52998" w:rsidP="00B5299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27074D0" wp14:editId="5F3E4C51">
                  <wp:extent cx="1066800" cy="968542"/>
                  <wp:effectExtent l="19050" t="0" r="0" b="0"/>
                  <wp:docPr id="12" name="il_fi" descr="http://www.integrathlon.com/images/image/gymnast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ntegrathlon.com/images/image/gymnast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B52998" w:rsidRPr="00585E68" w:rsidRDefault="00B52998" w:rsidP="00B52998">
            <w:pPr>
              <w:rPr>
                <w:b/>
                <w:sz w:val="28"/>
                <w:szCs w:val="28"/>
              </w:rPr>
            </w:pPr>
            <w:r>
              <w:t xml:space="preserve">Activité : </w:t>
            </w:r>
            <w:r w:rsidRPr="00585E68">
              <w:rPr>
                <w:b/>
                <w:sz w:val="28"/>
                <w:szCs w:val="28"/>
              </w:rPr>
              <w:t>Natation</w:t>
            </w:r>
          </w:p>
          <w:p w:rsidR="00B52998" w:rsidRDefault="00B52998" w:rsidP="00B52998">
            <w:r>
              <w:t>Lieu : Piscine</w:t>
            </w:r>
          </w:p>
          <w:p w:rsidR="00B52998" w:rsidRDefault="00B52998" w:rsidP="00B52998">
            <w:r>
              <w:t>Horaires : de 13 H 00 à 14 h00</w:t>
            </w:r>
          </w:p>
          <w:p w:rsidR="00B52998" w:rsidRDefault="00B52998" w:rsidP="00B52998">
            <w:r>
              <w:t>Animateur : Mme TRIBOT</w:t>
            </w:r>
          </w:p>
          <w:p w:rsidR="00B52998" w:rsidRDefault="00B52998" w:rsidP="00B52998">
            <w:r>
              <w:t xml:space="preserve">        </w:t>
            </w:r>
          </w:p>
          <w:p w:rsidR="00B52998" w:rsidRDefault="00B52998" w:rsidP="00B52998"/>
          <w:p w:rsidR="00B52998" w:rsidRDefault="00B52998" w:rsidP="00B5299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402A9E5" wp14:editId="253CBAAB">
                  <wp:extent cx="1268947" cy="1282890"/>
                  <wp:effectExtent l="0" t="0" r="0" b="0"/>
                  <wp:docPr id="16" name="Image 16" descr="http://www.clg-ariane-guyancourt.ac-versailles.fr/local/cache-vignettes/L91xH92/arton73-79c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lg-ariane-guyancourt.ac-versailles.fr/local/cache-vignettes/L91xH92/arton73-79c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33" cy="1303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B52998" w:rsidRPr="00585E68" w:rsidRDefault="00B52998" w:rsidP="00B52998">
            <w:pPr>
              <w:rPr>
                <w:b/>
                <w:sz w:val="28"/>
                <w:szCs w:val="28"/>
              </w:rPr>
            </w:pPr>
            <w:r>
              <w:t xml:space="preserve">Activité : </w:t>
            </w:r>
            <w:r w:rsidRPr="00585E68">
              <w:rPr>
                <w:b/>
                <w:sz w:val="28"/>
                <w:szCs w:val="28"/>
              </w:rPr>
              <w:t>Judo</w:t>
            </w:r>
            <w:r>
              <w:rPr>
                <w:b/>
                <w:sz w:val="28"/>
                <w:szCs w:val="28"/>
              </w:rPr>
              <w:t xml:space="preserve"> et Tennis de Table</w:t>
            </w:r>
          </w:p>
          <w:p w:rsidR="00B52998" w:rsidRDefault="00B52998" w:rsidP="00B52998">
            <w:r>
              <w:t>Lieu : Dojo</w:t>
            </w:r>
          </w:p>
          <w:p w:rsidR="00B52998" w:rsidRDefault="00B52998" w:rsidP="00B52998">
            <w:r>
              <w:t>Horaires : de 12 H 30 à 13 h50</w:t>
            </w:r>
          </w:p>
          <w:p w:rsidR="00B52998" w:rsidRDefault="00B52998" w:rsidP="00B52998">
            <w:r>
              <w:t xml:space="preserve">Animateur : M. RIQUIN </w:t>
            </w:r>
          </w:p>
          <w:p w:rsidR="00B52998" w:rsidRDefault="00B52998" w:rsidP="00B52998"/>
          <w:p w:rsidR="00B52998" w:rsidRDefault="00B52998" w:rsidP="00B52998"/>
          <w:p w:rsidR="00B52998" w:rsidRDefault="00B52998" w:rsidP="00B5299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8EE09B" wp14:editId="7A4B96FD">
                  <wp:extent cx="752475" cy="837038"/>
                  <wp:effectExtent l="19050" t="0" r="9525" b="0"/>
                  <wp:docPr id="15" name="il_fi" descr="http://www.greluche.info/coloriage/judo/dessin-a-colorier-de-j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judo/dessin-a-colorier-de-j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34" cy="837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40EC56E1" wp14:editId="45CDD007">
                  <wp:extent cx="766418" cy="752475"/>
                  <wp:effectExtent l="0" t="0" r="0" b="0"/>
                  <wp:docPr id="14" name="Image 1" descr="Résultat de recherche d'images pour &quot;tennis de tabl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tennis de tabl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413" cy="78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B52998" w:rsidRDefault="00B52998" w:rsidP="00B52998">
            <w:r>
              <w:t xml:space="preserve">Activité : </w:t>
            </w:r>
            <w:r w:rsidRPr="00585E68">
              <w:rPr>
                <w:b/>
                <w:sz w:val="28"/>
                <w:szCs w:val="28"/>
              </w:rPr>
              <w:t>Badminton</w:t>
            </w:r>
          </w:p>
          <w:p w:rsidR="00B52998" w:rsidRDefault="00B52998" w:rsidP="00B52998">
            <w:r>
              <w:t>Lieu : Gymnase</w:t>
            </w:r>
          </w:p>
          <w:p w:rsidR="00B52998" w:rsidRDefault="00B52998" w:rsidP="00B52998">
            <w:r>
              <w:t>Horaires : de 12 H 30 à 13 h50</w:t>
            </w:r>
          </w:p>
          <w:p w:rsidR="00B52998" w:rsidRDefault="00B52998" w:rsidP="00B52998">
            <w:r>
              <w:t>Animateur : Mme BELIGAUD</w:t>
            </w:r>
          </w:p>
          <w:p w:rsidR="00B52998" w:rsidRDefault="00B52998" w:rsidP="00B52998">
            <w:r>
              <w:t xml:space="preserve">        </w:t>
            </w:r>
          </w:p>
          <w:p w:rsidR="00B52998" w:rsidRDefault="00B52998" w:rsidP="00B52998"/>
          <w:p w:rsidR="00B52998" w:rsidRDefault="00B52998" w:rsidP="00B5299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5D1EAFE" wp14:editId="0130E6F2">
                  <wp:extent cx="1160060" cy="1185500"/>
                  <wp:effectExtent l="0" t="0" r="0" b="0"/>
                  <wp:docPr id="6" name="il_fi" descr="http://actualites-badminton.fr/wp-content/uploads/2012/11/badminton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ctualites-badminton.fr/wp-content/uploads/2012/11/badminton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27" cy="119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98" w:rsidTr="00B52998">
        <w:trPr>
          <w:trHeight w:val="4068"/>
        </w:trPr>
        <w:tc>
          <w:tcPr>
            <w:tcW w:w="3067" w:type="dxa"/>
          </w:tcPr>
          <w:p w:rsidR="00B52998" w:rsidRPr="00585E68" w:rsidRDefault="00B52998" w:rsidP="00B52998">
            <w:pPr>
              <w:rPr>
                <w:b/>
                <w:sz w:val="28"/>
                <w:szCs w:val="28"/>
              </w:rPr>
            </w:pPr>
            <w:r>
              <w:t xml:space="preserve">Activité : </w:t>
            </w:r>
            <w:r w:rsidRPr="00585E68">
              <w:rPr>
                <w:b/>
                <w:sz w:val="28"/>
                <w:szCs w:val="28"/>
              </w:rPr>
              <w:t>Escalade</w:t>
            </w:r>
          </w:p>
          <w:p w:rsidR="00B52998" w:rsidRDefault="00B52998" w:rsidP="00B52998">
            <w:r>
              <w:t>Lieu : La Chapelle</w:t>
            </w:r>
          </w:p>
          <w:p w:rsidR="00B52998" w:rsidRDefault="002056AA" w:rsidP="00B52998">
            <w:r>
              <w:t>Horaires : de 12 H 3</w:t>
            </w:r>
            <w:r w:rsidR="00B52998">
              <w:t>0 à 13 h50</w:t>
            </w:r>
          </w:p>
          <w:p w:rsidR="00B52998" w:rsidRDefault="00B52998" w:rsidP="00B52998">
            <w:r>
              <w:t xml:space="preserve">Animateur : M. MARTIN </w:t>
            </w:r>
          </w:p>
          <w:p w:rsidR="00B52998" w:rsidRDefault="00B52998" w:rsidP="00B52998">
            <w:r>
              <w:t xml:space="preserve">      </w:t>
            </w:r>
          </w:p>
          <w:p w:rsidR="00B52998" w:rsidRDefault="00B52998" w:rsidP="00B52998"/>
          <w:p w:rsidR="00B52998" w:rsidRDefault="00B52998" w:rsidP="00B5299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C188F21" wp14:editId="6537CE30">
                  <wp:extent cx="972546" cy="1296727"/>
                  <wp:effectExtent l="0" t="0" r="0" b="0"/>
                  <wp:docPr id="13" name="il_fi" descr="http://us.123rf.com/400wm/400/400/stanslavov/stanslavov1112/stanslavov111200005/11731172-l-39-escalade-sportive-alpinist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stanslavov/stanslavov1112/stanslavov111200005/11731172-l-39-escalade-sportive-alpinist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26" cy="130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B52998" w:rsidRPr="00585E68" w:rsidRDefault="00B52998" w:rsidP="00B52998">
            <w:pPr>
              <w:rPr>
                <w:b/>
                <w:sz w:val="28"/>
                <w:szCs w:val="28"/>
              </w:rPr>
            </w:pPr>
            <w:r>
              <w:t xml:space="preserve">Activité : </w:t>
            </w:r>
            <w:r>
              <w:rPr>
                <w:b/>
                <w:sz w:val="28"/>
                <w:szCs w:val="28"/>
              </w:rPr>
              <w:t>Fitness</w:t>
            </w:r>
          </w:p>
          <w:p w:rsidR="00B52998" w:rsidRDefault="00B52998" w:rsidP="00B52998">
            <w:r>
              <w:t>Lieu : Gymnase</w:t>
            </w:r>
          </w:p>
          <w:p w:rsidR="00B52998" w:rsidRDefault="00B52998" w:rsidP="00B52998">
            <w:r>
              <w:t>Horaires : de 12 H 30 à 13 h50</w:t>
            </w:r>
          </w:p>
          <w:p w:rsidR="00B52998" w:rsidRDefault="00B52998" w:rsidP="00B52998">
            <w:r>
              <w:t>Animateur : Mme BELIGAUD</w:t>
            </w:r>
          </w:p>
          <w:p w:rsidR="00B52998" w:rsidRDefault="00B52998" w:rsidP="00B52998">
            <w:r>
              <w:t xml:space="preserve">            </w:t>
            </w:r>
          </w:p>
          <w:p w:rsidR="00B52998" w:rsidRDefault="00B52998" w:rsidP="00B5299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8EDEDA4" wp14:editId="4AC27D20">
                  <wp:extent cx="889379" cy="1460677"/>
                  <wp:effectExtent l="0" t="0" r="0" b="0"/>
                  <wp:docPr id="5" name="il_fi" descr="http://4.bp.blogspot.com/_15aCR-LcKs0/TSNJzyNTVJI/AAAAAAAAA6s/v_nc7LvemMM/s320/Bouge%2Bsur%2Bton%2Bst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15aCR-LcKs0/TSNJzyNTVJI/AAAAAAAAA6s/v_nc7LvemMM/s320/Bouge%2Bsur%2Bton%2Bst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30" cy="146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B52998" w:rsidRDefault="00B52998" w:rsidP="00B52998">
            <w:bookmarkStart w:id="0" w:name="_GoBack"/>
            <w:bookmarkEnd w:id="0"/>
          </w:p>
        </w:tc>
        <w:tc>
          <w:tcPr>
            <w:tcW w:w="3068" w:type="dxa"/>
          </w:tcPr>
          <w:p w:rsidR="00B52998" w:rsidRPr="00585E68" w:rsidRDefault="00B52998" w:rsidP="00B52998">
            <w:pPr>
              <w:rPr>
                <w:b/>
                <w:sz w:val="28"/>
                <w:szCs w:val="28"/>
              </w:rPr>
            </w:pPr>
            <w:r>
              <w:t xml:space="preserve">Activité : </w:t>
            </w:r>
            <w:r>
              <w:rPr>
                <w:b/>
                <w:sz w:val="28"/>
                <w:szCs w:val="28"/>
              </w:rPr>
              <w:t>Handball</w:t>
            </w:r>
          </w:p>
          <w:p w:rsidR="00B52998" w:rsidRDefault="00B52998" w:rsidP="00B52998">
            <w:r>
              <w:t>Lieu : Gymnase</w:t>
            </w:r>
          </w:p>
          <w:p w:rsidR="00B52998" w:rsidRDefault="00B52998" w:rsidP="00B52998">
            <w:r>
              <w:t xml:space="preserve">Horaires : de 12 H </w:t>
            </w:r>
            <w:r w:rsidR="002056AA">
              <w:t>3</w:t>
            </w:r>
            <w:r>
              <w:t>0 à 13 h50</w:t>
            </w:r>
          </w:p>
          <w:p w:rsidR="00B52998" w:rsidRDefault="00B52998" w:rsidP="00B52998">
            <w:r>
              <w:t xml:space="preserve">Animateur : M. MARTIN </w:t>
            </w:r>
          </w:p>
          <w:p w:rsidR="00B52998" w:rsidRDefault="00B52998" w:rsidP="00B52998">
            <w:r>
              <w:t xml:space="preserve">       </w:t>
            </w:r>
          </w:p>
          <w:p w:rsidR="00B52998" w:rsidRDefault="00B52998" w:rsidP="00B52998"/>
          <w:p w:rsidR="00B52998" w:rsidRDefault="00B52998" w:rsidP="00B5299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2471895" wp14:editId="1C86CB72">
                  <wp:extent cx="1169555" cy="1228299"/>
                  <wp:effectExtent l="0" t="0" r="0" b="0"/>
                  <wp:docPr id="3" name="Image 3" descr="RÃ©sultat de recherche d'images pour &quot;handball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handball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797" cy="125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B52998" w:rsidRDefault="00B52998" w:rsidP="00B52998"/>
        </w:tc>
      </w:tr>
    </w:tbl>
    <w:p w:rsidR="00F378BF" w:rsidRDefault="00F378BF"/>
    <w:sectPr w:rsidR="00F378BF" w:rsidSect="004D1324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51F"/>
    <w:rsid w:val="000A4FA9"/>
    <w:rsid w:val="002056AA"/>
    <w:rsid w:val="004751A9"/>
    <w:rsid w:val="004D1324"/>
    <w:rsid w:val="0052351F"/>
    <w:rsid w:val="005523F4"/>
    <w:rsid w:val="00585E68"/>
    <w:rsid w:val="005D20B7"/>
    <w:rsid w:val="0064014B"/>
    <w:rsid w:val="00720A62"/>
    <w:rsid w:val="0078520C"/>
    <w:rsid w:val="007E3F88"/>
    <w:rsid w:val="008F788C"/>
    <w:rsid w:val="00944F4B"/>
    <w:rsid w:val="00B35E1E"/>
    <w:rsid w:val="00B52998"/>
    <w:rsid w:val="00BD4680"/>
    <w:rsid w:val="00C441DE"/>
    <w:rsid w:val="00C6235B"/>
    <w:rsid w:val="00C7341B"/>
    <w:rsid w:val="00E008C9"/>
    <w:rsid w:val="00F018E2"/>
    <w:rsid w:val="00F378BF"/>
    <w:rsid w:val="00F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2E37"/>
  <w15:docId w15:val="{DC348E64-6B3E-498D-907C-3BBB534C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3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images.google.fr/imgres?imgurl=http://perigueux-tennis-de-table.asptt.com/files/2014/01/dessin-001.gif&amp;imgrefurl=http://club.quomodo.com/longuetennisdetable/&amp;h=257&amp;w=262&amp;tbnid=zyQlhaRfJehqFM:&amp;docid=_PBx8MtkUMcXoM&amp;ei=ZA7XV7L9Lou7aZSdsYgN&amp;tbm=isch&amp;iact=rc&amp;uact=3&amp;dur=561&amp;page=3&amp;start=122&amp;ndsp=40&amp;ved=0ahUKEwiyv4T704rPAhWLXRoKHZRODNE4ZBAzCDYoMjAy&amp;bih=930&amp;biw=2000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adminprofil</dc:creator>
  <cp:keywords/>
  <dc:description/>
  <cp:lastModifiedBy>nicolas.anne.martin@gmail.com</cp:lastModifiedBy>
  <cp:revision>12</cp:revision>
  <cp:lastPrinted>2017-09-01T11:29:00Z</cp:lastPrinted>
  <dcterms:created xsi:type="dcterms:W3CDTF">2013-09-02T13:19:00Z</dcterms:created>
  <dcterms:modified xsi:type="dcterms:W3CDTF">2018-09-02T19:38:00Z</dcterms:modified>
</cp:coreProperties>
</file>