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7A" w:rsidRDefault="0068067A" w:rsidP="0068067A">
      <w:pPr>
        <w:jc w:val="center"/>
        <w:rPr>
          <w:rFonts w:ascii="Arial" w:hAnsi="Arial"/>
          <w:b/>
          <w:sz w:val="36"/>
          <w:szCs w:val="36"/>
          <w:vertAlign w:val="superscript"/>
        </w:rPr>
      </w:pPr>
      <w:r>
        <w:rPr>
          <w:rFonts w:ascii="Arial" w:hAnsi="Arial"/>
          <w:b/>
          <w:sz w:val="36"/>
          <w:szCs w:val="36"/>
        </w:rPr>
        <w:t xml:space="preserve">RESULTATS CROSS GARCONS </w:t>
      </w:r>
      <w:r w:rsidR="00B11E88">
        <w:rPr>
          <w:rFonts w:ascii="Arial" w:hAnsi="Arial"/>
          <w:b/>
          <w:sz w:val="36"/>
          <w:szCs w:val="36"/>
        </w:rPr>
        <w:t>4</w:t>
      </w:r>
      <w:r>
        <w:rPr>
          <w:rFonts w:ascii="Arial" w:hAnsi="Arial"/>
          <w:b/>
          <w:sz w:val="36"/>
          <w:szCs w:val="36"/>
          <w:vertAlign w:val="superscript"/>
        </w:rPr>
        <w:t>ème</w:t>
      </w:r>
    </w:p>
    <w:p w:rsidR="0068067A" w:rsidRPr="00706B8F" w:rsidRDefault="00CC04DB" w:rsidP="0068067A">
      <w:pPr>
        <w:jc w:val="center"/>
        <w:rPr>
          <w:rFonts w:ascii="Arial" w:hAnsi="Arial"/>
          <w:b/>
          <w:sz w:val="40"/>
          <w:szCs w:val="40"/>
          <w:u w:val="single"/>
          <w:vertAlign w:val="superscript"/>
        </w:rPr>
      </w:pPr>
      <w:r w:rsidRPr="00706B8F">
        <w:rPr>
          <w:rFonts w:ascii="Arial" w:hAnsi="Arial"/>
          <w:b/>
          <w:sz w:val="40"/>
          <w:szCs w:val="40"/>
          <w:u w:val="single"/>
          <w:vertAlign w:val="superscript"/>
        </w:rPr>
        <w:t>CLASSEMENT PAR CLASSE :</w:t>
      </w:r>
    </w:p>
    <w:p w:rsidR="00CC04DB" w:rsidRPr="00706B8F" w:rsidRDefault="00CC04DB" w:rsidP="0068067A">
      <w:pPr>
        <w:jc w:val="center"/>
        <w:rPr>
          <w:rFonts w:ascii="Arial" w:hAnsi="Arial"/>
          <w:b/>
          <w:sz w:val="40"/>
          <w:szCs w:val="40"/>
          <w:vertAlign w:val="superscript"/>
        </w:rPr>
      </w:pPr>
      <w:r w:rsidRPr="00706B8F">
        <w:rPr>
          <w:rFonts w:ascii="Arial" w:hAnsi="Arial"/>
          <w:b/>
          <w:sz w:val="40"/>
          <w:szCs w:val="40"/>
          <w:vertAlign w:val="superscript"/>
        </w:rPr>
        <w:t>1er :</w:t>
      </w:r>
      <w:r w:rsidR="00706B8F" w:rsidRPr="00706B8F">
        <w:rPr>
          <w:rFonts w:ascii="Arial" w:hAnsi="Arial"/>
          <w:b/>
          <w:sz w:val="40"/>
          <w:szCs w:val="40"/>
          <w:vertAlign w:val="superscript"/>
        </w:rPr>
        <w:t xml:space="preserve"> 4°C</w:t>
      </w:r>
    </w:p>
    <w:p w:rsidR="00CC04DB" w:rsidRPr="00706B8F" w:rsidRDefault="00CC04DB" w:rsidP="0068067A">
      <w:pPr>
        <w:jc w:val="center"/>
        <w:rPr>
          <w:rFonts w:ascii="Arial" w:hAnsi="Arial"/>
          <w:b/>
          <w:sz w:val="40"/>
          <w:szCs w:val="40"/>
          <w:vertAlign w:val="superscript"/>
        </w:rPr>
      </w:pPr>
      <w:r w:rsidRPr="00706B8F">
        <w:rPr>
          <w:rFonts w:ascii="Arial" w:hAnsi="Arial"/>
          <w:b/>
          <w:sz w:val="40"/>
          <w:szCs w:val="40"/>
          <w:vertAlign w:val="superscript"/>
        </w:rPr>
        <w:t>2éme :</w:t>
      </w:r>
      <w:r w:rsidR="00706B8F" w:rsidRPr="00706B8F">
        <w:rPr>
          <w:rFonts w:ascii="Arial" w:hAnsi="Arial"/>
          <w:b/>
          <w:sz w:val="40"/>
          <w:szCs w:val="40"/>
          <w:vertAlign w:val="superscript"/>
        </w:rPr>
        <w:t xml:space="preserve"> 4°D</w:t>
      </w:r>
    </w:p>
    <w:p w:rsidR="00CC04DB" w:rsidRPr="00706B8F" w:rsidRDefault="00CC04DB" w:rsidP="0068067A">
      <w:pPr>
        <w:jc w:val="center"/>
        <w:rPr>
          <w:rFonts w:ascii="Arial" w:hAnsi="Arial"/>
          <w:b/>
          <w:sz w:val="40"/>
          <w:szCs w:val="40"/>
          <w:vertAlign w:val="superscript"/>
        </w:rPr>
      </w:pPr>
      <w:r w:rsidRPr="00706B8F">
        <w:rPr>
          <w:rFonts w:ascii="Arial" w:hAnsi="Arial"/>
          <w:b/>
          <w:sz w:val="40"/>
          <w:szCs w:val="40"/>
          <w:vertAlign w:val="superscript"/>
        </w:rPr>
        <w:t>3éme :</w:t>
      </w:r>
      <w:r w:rsidR="00706B8F" w:rsidRPr="00706B8F">
        <w:rPr>
          <w:rFonts w:ascii="Arial" w:hAnsi="Arial"/>
          <w:b/>
          <w:sz w:val="40"/>
          <w:szCs w:val="40"/>
          <w:vertAlign w:val="superscript"/>
        </w:rPr>
        <w:t xml:space="preserve"> 4°A</w:t>
      </w:r>
    </w:p>
    <w:p w:rsidR="00CC04DB" w:rsidRPr="00706B8F" w:rsidRDefault="00CC04DB" w:rsidP="0068067A">
      <w:pPr>
        <w:jc w:val="center"/>
        <w:rPr>
          <w:rFonts w:ascii="Arial" w:hAnsi="Arial"/>
          <w:b/>
          <w:sz w:val="40"/>
          <w:szCs w:val="40"/>
          <w:vertAlign w:val="superscript"/>
        </w:rPr>
      </w:pPr>
      <w:r w:rsidRPr="00706B8F">
        <w:rPr>
          <w:rFonts w:ascii="Arial" w:hAnsi="Arial"/>
          <w:b/>
          <w:sz w:val="40"/>
          <w:szCs w:val="40"/>
          <w:vertAlign w:val="superscript"/>
        </w:rPr>
        <w:t>4ème :</w:t>
      </w:r>
      <w:r w:rsidR="00706B8F" w:rsidRPr="00706B8F">
        <w:rPr>
          <w:rFonts w:ascii="Arial" w:hAnsi="Arial"/>
          <w:b/>
          <w:sz w:val="40"/>
          <w:szCs w:val="40"/>
          <w:vertAlign w:val="superscript"/>
        </w:rPr>
        <w:t xml:space="preserve"> 4°B</w:t>
      </w:r>
    </w:p>
    <w:p w:rsidR="0068067A" w:rsidRDefault="0068067A" w:rsidP="0068067A">
      <w:pPr>
        <w:jc w:val="center"/>
        <w:rPr>
          <w:rFonts w:ascii="Arial" w:hAnsi="Arial"/>
          <w:b/>
          <w:vertAlign w:val="superscript"/>
        </w:rPr>
      </w:pPr>
    </w:p>
    <w:tbl>
      <w:tblPr>
        <w:tblStyle w:val="Grilledutableau"/>
        <w:tblW w:w="0" w:type="auto"/>
        <w:jc w:val="center"/>
        <w:tblLook w:val="01E0"/>
      </w:tblPr>
      <w:tblGrid>
        <w:gridCol w:w="617"/>
        <w:gridCol w:w="3889"/>
        <w:gridCol w:w="1446"/>
      </w:tblGrid>
      <w:tr w:rsidR="0068067A" w:rsidTr="0068067A">
        <w:trPr>
          <w:jc w:val="center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</w:rPr>
              <w:t>Nom Prénom Classe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</w:rPr>
              <w:t>TEMPS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7A" w:rsidRPr="00B11E88" w:rsidRDefault="00B11E88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B11E88">
              <w:rPr>
                <w:rFonts w:asciiTheme="minorBidi" w:hAnsiTheme="minorBidi" w:cstheme="minorBidi"/>
                <w:sz w:val="28"/>
                <w:szCs w:val="28"/>
              </w:rPr>
              <w:t>BAUMANN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Gabriel 4°A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 w:rsidP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9’36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7A" w:rsidRPr="00B11E88" w:rsidRDefault="00B11E88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MERCIER Stéphane 4°C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9’36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7A" w:rsidRPr="00B11E88" w:rsidRDefault="00B11E88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BARBOT Paul 4°C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10’08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7A" w:rsidRPr="00B11E88" w:rsidRDefault="00B11E88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ACCARIAS Adam 4°D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10’23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B11E88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PIET Hugo 4°B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10’33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B11E88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SEDDOH Antoine 4°B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10’34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B11E88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CHAUVINEAU Maxime 4°A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10’35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B11E88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MAROLLEAU Simon 4°A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10’36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9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B11E88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 xml:space="preserve">YONIS </w:t>
            </w:r>
            <w:proofErr w:type="spellStart"/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Abdelrhaman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 xml:space="preserve"> 4°C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10’37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B11E88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 xml:space="preserve">MOURAO </w:t>
            </w:r>
            <w:proofErr w:type="spellStart"/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Amandio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 xml:space="preserve"> 4°C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10’44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LARGEAU Raphaël 4°C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10’59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COURIVAUD Tom 4°B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10’59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BOADY Marcus 4°D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11’12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ZERR Alexis 4°C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11’18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POGET Corentin 4°D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11’18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COUE Victor 4°C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12’00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MARTY Léo 4°D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12’09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TALON Hugo 4°D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12’21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19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DELAVAULT Thomas 4°C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12’22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BONNET Louis 4°D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12’23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BOYER Fabien 4°A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12’24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ADRAZI Ismaël 4°A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12’27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 xml:space="preserve">LETTE BASTOS </w:t>
            </w:r>
            <w:proofErr w:type="spellStart"/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Tiago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 xml:space="preserve"> 4°D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12’43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DA SILVA SANTOS Sam 4°D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13’08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REAULT John 4°D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13’12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GAULOIS Quentin 4°B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13’22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BAILLER Dimitri 4°B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13’30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ROBIN Nicolas 4°A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13’40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29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VOSSE Samy 4°C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13’42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GABILLARD Théo 4°A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14’05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LEQUINIO Jean-David 4°D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14’31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FISSON Quentin 4°A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14’32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BRANDT Axel 4°C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15’52</w:t>
            </w:r>
          </w:p>
        </w:tc>
      </w:tr>
      <w:tr w:rsidR="0068067A" w:rsidTr="0068067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7A" w:rsidRDefault="0068067A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A" w:rsidRPr="00B11E88" w:rsidRDefault="00CC04DB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FRELIN Louis 4°B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7A" w:rsidRDefault="00B11E8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16’11</w:t>
            </w:r>
          </w:p>
        </w:tc>
      </w:tr>
      <w:tr w:rsidR="00B11E88" w:rsidTr="0036557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88" w:rsidRDefault="00B11E88" w:rsidP="00365578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8" w:rsidRPr="00B11E88" w:rsidRDefault="00CC04DB" w:rsidP="00365578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MARTINS Richard 4°B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8" w:rsidRDefault="00B11E88" w:rsidP="0036557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16’13</w:t>
            </w:r>
          </w:p>
        </w:tc>
      </w:tr>
      <w:tr w:rsidR="00B11E88" w:rsidTr="0036557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88" w:rsidRDefault="00B11E88" w:rsidP="00365578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8" w:rsidRPr="00B11E88" w:rsidRDefault="00CC04DB" w:rsidP="00365578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MARILLAS Logan 4°D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8" w:rsidRDefault="00B11E88" w:rsidP="0036557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16’13</w:t>
            </w:r>
          </w:p>
        </w:tc>
      </w:tr>
      <w:tr w:rsidR="00B11E88" w:rsidTr="0036557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88" w:rsidRDefault="00B11E88" w:rsidP="00365578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8" w:rsidRPr="00B11E88" w:rsidRDefault="00CC04DB" w:rsidP="00365578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PASCO Hugues 4°B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8" w:rsidRDefault="00B11E88" w:rsidP="0036557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16’14</w:t>
            </w:r>
          </w:p>
        </w:tc>
      </w:tr>
      <w:tr w:rsidR="00B11E88" w:rsidTr="0036557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88" w:rsidRDefault="00B11E88" w:rsidP="00365578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8" w:rsidRPr="00B11E88" w:rsidRDefault="00CC04DB" w:rsidP="00365578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 xml:space="preserve">BOURDIN </w:t>
            </w:r>
            <w:proofErr w:type="spellStart"/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alexis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 xml:space="preserve"> 4°D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8" w:rsidRDefault="00B11E88" w:rsidP="0036557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18’05</w:t>
            </w:r>
          </w:p>
        </w:tc>
      </w:tr>
      <w:tr w:rsidR="00B11E88" w:rsidTr="0036557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88" w:rsidRDefault="00B11E88" w:rsidP="00365578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39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8" w:rsidRPr="00B11E88" w:rsidRDefault="00CC04DB" w:rsidP="00365578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BERTHOLET Harold 4°B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8" w:rsidRDefault="00B11E88" w:rsidP="0036557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18’05</w:t>
            </w:r>
          </w:p>
        </w:tc>
      </w:tr>
      <w:tr w:rsidR="00B11E88" w:rsidTr="0036557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88" w:rsidRDefault="00B11E88" w:rsidP="00365578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40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8" w:rsidRPr="00B11E88" w:rsidRDefault="00CC04DB" w:rsidP="00365578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GACHIGNARD Thomas 4°D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8" w:rsidRDefault="00B11E88" w:rsidP="0036557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18’05</w:t>
            </w:r>
          </w:p>
        </w:tc>
      </w:tr>
      <w:tr w:rsidR="00B11E88" w:rsidTr="0036557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88" w:rsidRDefault="00B11E88" w:rsidP="00365578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41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8" w:rsidRPr="00B11E88" w:rsidRDefault="00CC04DB" w:rsidP="00365578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BOUHIER Léo 4°D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8" w:rsidRDefault="00B11E88" w:rsidP="0036557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18’05</w:t>
            </w:r>
          </w:p>
        </w:tc>
      </w:tr>
      <w:tr w:rsidR="00B11E88" w:rsidTr="0036557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88" w:rsidRDefault="00B11E88" w:rsidP="00365578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42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8" w:rsidRPr="00B11E88" w:rsidRDefault="00CC04DB" w:rsidP="00365578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BAUDON Paul 4°B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8" w:rsidRDefault="00B11E88" w:rsidP="0036557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18’05</w:t>
            </w:r>
          </w:p>
        </w:tc>
      </w:tr>
      <w:tr w:rsidR="00B11E88" w:rsidTr="0036557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88" w:rsidRDefault="00B11E88" w:rsidP="00365578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43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8" w:rsidRPr="00B11E88" w:rsidRDefault="00CC04DB" w:rsidP="00365578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MOHR Nathan 4°B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8" w:rsidRDefault="00B11E88" w:rsidP="0036557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18’16</w:t>
            </w:r>
          </w:p>
        </w:tc>
      </w:tr>
      <w:tr w:rsidR="00B11E88" w:rsidTr="0036557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88" w:rsidRDefault="00B11E88" w:rsidP="00365578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44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8" w:rsidRPr="00B11E88" w:rsidRDefault="00CC04DB" w:rsidP="00365578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 xml:space="preserve">ARSLAN </w:t>
            </w:r>
            <w:proofErr w:type="spellStart"/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Fatih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 xml:space="preserve"> 4°B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8" w:rsidRDefault="00B11E88" w:rsidP="0036557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19’55</w:t>
            </w:r>
          </w:p>
        </w:tc>
      </w:tr>
      <w:tr w:rsidR="00B11E88" w:rsidTr="0036557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88" w:rsidRDefault="00B11E88" w:rsidP="00365578">
            <w:pPr>
              <w:spacing w:after="200" w:line="36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45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88" w:rsidRPr="00B11E88" w:rsidRDefault="00CC04DB" w:rsidP="00365578">
            <w:pPr>
              <w:spacing w:after="200" w:line="360" w:lineRule="auto"/>
              <w:rPr>
                <w:rFonts w:asciiTheme="minorBidi" w:hAnsiTheme="minorBidi" w:cstheme="minorBidi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>DEMANGE Thomas</w:t>
            </w:r>
            <w:r w:rsidR="00706B8F">
              <w:rPr>
                <w:rFonts w:asciiTheme="minorBidi" w:hAnsiTheme="minorBidi" w:cstheme="minorBidi"/>
                <w:sz w:val="28"/>
                <w:szCs w:val="28"/>
                <w:lang w:eastAsia="fr-FR"/>
              </w:rPr>
              <w:t xml:space="preserve"> 4°B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88" w:rsidRDefault="00B11E88" w:rsidP="00365578">
            <w:pPr>
              <w:spacing w:after="200" w:line="360" w:lineRule="auto"/>
              <w:rPr>
                <w:rFonts w:ascii="Arial" w:hAnsi="Arial"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sz w:val="28"/>
                <w:szCs w:val="28"/>
                <w:lang w:eastAsia="fr-FR"/>
              </w:rPr>
              <w:t>19’55</w:t>
            </w:r>
          </w:p>
        </w:tc>
      </w:tr>
    </w:tbl>
    <w:p w:rsidR="00B11E88" w:rsidRDefault="00B11E88" w:rsidP="00B11E88"/>
    <w:p w:rsidR="0068067A" w:rsidRDefault="0068067A"/>
    <w:sectPr w:rsidR="0068067A" w:rsidSect="0084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68067A"/>
    <w:rsid w:val="003F38D8"/>
    <w:rsid w:val="00434831"/>
    <w:rsid w:val="004C6964"/>
    <w:rsid w:val="0068067A"/>
    <w:rsid w:val="00706B8F"/>
    <w:rsid w:val="007B12D7"/>
    <w:rsid w:val="00844784"/>
    <w:rsid w:val="008E68BE"/>
    <w:rsid w:val="00B11E88"/>
    <w:rsid w:val="00C60AC7"/>
    <w:rsid w:val="00CC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7A"/>
    <w:rPr>
      <w:rFonts w:ascii="Calibri" w:eastAsia="MS Mincho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80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Claire</cp:lastModifiedBy>
  <cp:revision>2</cp:revision>
  <dcterms:created xsi:type="dcterms:W3CDTF">2014-11-02T17:40:00Z</dcterms:created>
  <dcterms:modified xsi:type="dcterms:W3CDTF">2014-11-02T17:40:00Z</dcterms:modified>
</cp:coreProperties>
</file>