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15" w:rsidRDefault="00055BC0">
      <w:pPr>
        <w:rPr>
          <w:sz w:val="52"/>
          <w:szCs w:val="52"/>
        </w:rPr>
      </w:pPr>
      <w:r w:rsidRPr="00055BC0">
        <w:rPr>
          <w:sz w:val="52"/>
          <w:szCs w:val="52"/>
        </w:rPr>
        <w:t xml:space="preserve">PROGRAMME ANNUEL POUR LA CLASSE </w:t>
      </w:r>
      <w:r w:rsidR="001A1CF6">
        <w:rPr>
          <w:sz w:val="52"/>
          <w:szCs w:val="52"/>
        </w:rPr>
        <w:t>4°B</w:t>
      </w:r>
    </w:p>
    <w:p w:rsidR="00055BC0" w:rsidRPr="00055BC0" w:rsidRDefault="00E032AB" w:rsidP="00E032AB">
      <w:pPr>
        <w:rPr>
          <w:sz w:val="52"/>
          <w:szCs w:val="52"/>
        </w:rPr>
      </w:pPr>
      <w:r>
        <w:rPr>
          <w:sz w:val="52"/>
          <w:szCs w:val="52"/>
        </w:rPr>
        <w:t xml:space="preserve">Professeur : Mr </w:t>
      </w:r>
      <w:r w:rsidR="00213D50">
        <w:rPr>
          <w:sz w:val="52"/>
          <w:szCs w:val="52"/>
        </w:rPr>
        <w:t>Colin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0"/>
        <w:gridCol w:w="3734"/>
        <w:gridCol w:w="3988"/>
        <w:gridCol w:w="7"/>
        <w:gridCol w:w="3726"/>
      </w:tblGrid>
      <w:tr w:rsidR="00055BC0" w:rsidTr="00865418">
        <w:tc>
          <w:tcPr>
            <w:tcW w:w="4160" w:type="dxa"/>
            <w:vAlign w:val="center"/>
          </w:tcPr>
          <w:p w:rsidR="00055BC0" w:rsidRPr="00055BC0" w:rsidRDefault="00055BC0" w:rsidP="00055BC0">
            <w:pPr>
              <w:jc w:val="center"/>
              <w:rPr>
                <w:sz w:val="72"/>
                <w:szCs w:val="72"/>
              </w:rPr>
            </w:pPr>
            <w:r w:rsidRPr="00055BC0">
              <w:rPr>
                <w:sz w:val="72"/>
                <w:szCs w:val="72"/>
              </w:rPr>
              <w:t>JOURS</w:t>
            </w:r>
          </w:p>
        </w:tc>
        <w:tc>
          <w:tcPr>
            <w:tcW w:w="3734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1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RENTREE au </w:t>
            </w:r>
          </w:p>
          <w:p w:rsidR="00055BC0" w:rsidRPr="00213D50" w:rsidRDefault="00055BC0" w:rsidP="00213D5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.....</w:t>
            </w:r>
            <w:r w:rsidR="00132B7C">
              <w:rPr>
                <w:rFonts w:ascii="Arial" w:hAnsi="Arial" w:cs="Arial"/>
                <w:color w:val="000000"/>
                <w:sz w:val="32"/>
                <w:szCs w:val="32"/>
              </w:rPr>
              <w:t xml:space="preserve">VENDREDI </w:t>
            </w:r>
            <w:r w:rsidR="00213D50">
              <w:rPr>
                <w:rFonts w:ascii="Arial" w:hAnsi="Arial" w:cs="Arial"/>
                <w:color w:val="000000"/>
                <w:sz w:val="32"/>
                <w:szCs w:val="32"/>
              </w:rPr>
              <w:t>4</w:t>
            </w: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/12 </w:t>
            </w:r>
          </w:p>
        </w:tc>
        <w:tc>
          <w:tcPr>
            <w:tcW w:w="3995" w:type="dxa"/>
            <w:gridSpan w:val="2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2</w:t>
            </w:r>
          </w:p>
          <w:p w:rsidR="00055BC0" w:rsidRPr="00213D50" w:rsidRDefault="00957856" w:rsidP="00213D5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LUN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DI </w:t>
            </w:r>
            <w:r w:rsidR="00213D50">
              <w:rPr>
                <w:rFonts w:ascii="Arial" w:hAnsi="Arial" w:cs="Arial"/>
                <w:color w:val="000000"/>
                <w:sz w:val="32"/>
                <w:szCs w:val="32"/>
              </w:rPr>
              <w:t>7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/12 (</w:t>
            </w:r>
            <w:proofErr w:type="spellStart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50) ......</w:t>
            </w:r>
            <w:r w:rsidR="00132B7C">
              <w:rPr>
                <w:rFonts w:ascii="Arial" w:hAnsi="Arial" w:cs="Arial"/>
                <w:color w:val="000000"/>
                <w:sz w:val="32"/>
                <w:szCs w:val="32"/>
              </w:rPr>
              <w:t>VENDREDI  </w:t>
            </w:r>
            <w:r w:rsidR="00213D50">
              <w:rPr>
                <w:rFonts w:ascii="Arial" w:hAnsi="Arial" w:cs="Arial"/>
                <w:color w:val="000000"/>
                <w:sz w:val="32"/>
                <w:szCs w:val="32"/>
              </w:rPr>
              <w:t>19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/03 </w:t>
            </w:r>
          </w:p>
        </w:tc>
        <w:tc>
          <w:tcPr>
            <w:tcW w:w="3726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3</w:t>
            </w:r>
          </w:p>
          <w:p w:rsidR="00055BC0" w:rsidRPr="00422AFA" w:rsidRDefault="00957856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LUN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DI 2</w:t>
            </w:r>
            <w:r w:rsidR="00213D50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/03 (</w:t>
            </w:r>
            <w:proofErr w:type="spellStart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13)...</w:t>
            </w:r>
          </w:p>
          <w:p w:rsidR="00055BC0" w:rsidRPr="00422AFA" w:rsidRDefault="00862415" w:rsidP="00213D5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  <w:r w:rsidR="00213D50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/07</w:t>
            </w:r>
          </w:p>
        </w:tc>
      </w:tr>
      <w:tr w:rsidR="00862415" w:rsidTr="00862415">
        <w:tc>
          <w:tcPr>
            <w:tcW w:w="4160" w:type="dxa"/>
          </w:tcPr>
          <w:p w:rsidR="00862415" w:rsidRPr="00055BC0" w:rsidRDefault="001A1CF6" w:rsidP="001A1CF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MERCREDI M3M4</w:t>
            </w:r>
          </w:p>
        </w:tc>
        <w:tc>
          <w:tcPr>
            <w:tcW w:w="3734" w:type="dxa"/>
            <w:vAlign w:val="center"/>
          </w:tcPr>
          <w:p w:rsidR="00213D50" w:rsidRDefault="00213D50" w:rsidP="00213D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TENNIS DE TABLE</w:t>
            </w:r>
          </w:p>
          <w:p w:rsidR="00862415" w:rsidRPr="00422AFA" w:rsidRDefault="00213D50" w:rsidP="00213D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Mezzanine</w:t>
            </w:r>
          </w:p>
        </w:tc>
        <w:tc>
          <w:tcPr>
            <w:tcW w:w="3988" w:type="dxa"/>
            <w:vAlign w:val="center"/>
          </w:tcPr>
          <w:p w:rsidR="00213D50" w:rsidRDefault="00213D50" w:rsidP="00213D50">
            <w:pPr>
              <w:jc w:val="center"/>
              <w:rPr>
                <w:sz w:val="40"/>
                <w:szCs w:val="40"/>
              </w:rPr>
            </w:pPr>
          </w:p>
          <w:p w:rsidR="00213D50" w:rsidRDefault="00213D50" w:rsidP="00213D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VOLLEY BALL</w:t>
            </w:r>
          </w:p>
          <w:p w:rsidR="00213D50" w:rsidRPr="00422AFA" w:rsidRDefault="00213D50" w:rsidP="00213D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Gymnase</w:t>
            </w:r>
            <w:r>
              <w:rPr>
                <w:sz w:val="40"/>
                <w:szCs w:val="40"/>
              </w:rPr>
              <w:t xml:space="preserve"> </w:t>
            </w:r>
          </w:p>
          <w:p w:rsidR="00862415" w:rsidRPr="00422AFA" w:rsidRDefault="00862415" w:rsidP="001A1CF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1A1CF6" w:rsidRDefault="001A1CF6" w:rsidP="001A1C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RUGBY </w:t>
            </w:r>
          </w:p>
          <w:p w:rsidR="00862415" w:rsidRPr="00422AFA" w:rsidRDefault="001A1CF6" w:rsidP="001A1C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Stade</w:t>
            </w:r>
          </w:p>
        </w:tc>
      </w:tr>
      <w:tr w:rsidR="00EB0D73" w:rsidTr="00865418">
        <w:tc>
          <w:tcPr>
            <w:tcW w:w="4160" w:type="dxa"/>
          </w:tcPr>
          <w:p w:rsidR="00EB0D73" w:rsidRPr="00055BC0" w:rsidRDefault="00213D50" w:rsidP="001A1CF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VENDREDI M1</w:t>
            </w:r>
          </w:p>
        </w:tc>
        <w:tc>
          <w:tcPr>
            <w:tcW w:w="3734" w:type="dxa"/>
            <w:vAlign w:val="center"/>
          </w:tcPr>
          <w:p w:rsidR="00213D50" w:rsidRDefault="00213D50" w:rsidP="00213D50">
            <w:pPr>
              <w:jc w:val="center"/>
              <w:rPr>
                <w:sz w:val="40"/>
                <w:szCs w:val="40"/>
              </w:rPr>
            </w:pPr>
          </w:p>
          <w:p w:rsidR="00213D50" w:rsidRPr="00862415" w:rsidRDefault="00213D50" w:rsidP="00213D50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DEMI FOND</w:t>
            </w:r>
            <w:proofErr w:type="gramEnd"/>
          </w:p>
          <w:p w:rsidR="00213D50" w:rsidRPr="00865418" w:rsidRDefault="00213D50" w:rsidP="00213D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Plateau extérieur</w:t>
            </w:r>
            <w:r>
              <w:rPr>
                <w:sz w:val="40"/>
                <w:szCs w:val="40"/>
              </w:rPr>
              <w:t xml:space="preserve"> </w:t>
            </w:r>
          </w:p>
          <w:p w:rsidR="00EB0D73" w:rsidRPr="00865418" w:rsidRDefault="00EB0D73" w:rsidP="0061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95" w:type="dxa"/>
            <w:gridSpan w:val="2"/>
            <w:vAlign w:val="center"/>
          </w:tcPr>
          <w:p w:rsidR="00213D50" w:rsidRDefault="00213D50" w:rsidP="00213D50">
            <w:pPr>
              <w:jc w:val="center"/>
              <w:rPr>
                <w:sz w:val="40"/>
                <w:szCs w:val="40"/>
              </w:rPr>
            </w:pPr>
          </w:p>
          <w:p w:rsidR="00213D50" w:rsidRDefault="00213D50" w:rsidP="00213D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BOXE</w:t>
            </w:r>
          </w:p>
          <w:p w:rsidR="00213D50" w:rsidRPr="00865418" w:rsidRDefault="00213D50" w:rsidP="00213D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Mezzanine</w:t>
            </w:r>
            <w:r>
              <w:rPr>
                <w:sz w:val="40"/>
                <w:szCs w:val="40"/>
              </w:rPr>
              <w:t xml:space="preserve"> </w:t>
            </w:r>
          </w:p>
          <w:p w:rsidR="00EB0D73" w:rsidRPr="00865418" w:rsidRDefault="00EB0D73" w:rsidP="0061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726" w:type="dxa"/>
            <w:vAlign w:val="center"/>
          </w:tcPr>
          <w:p w:rsidR="00213D50" w:rsidRDefault="00213D50" w:rsidP="00213D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BASKET</w:t>
            </w:r>
          </w:p>
          <w:p w:rsidR="00862415" w:rsidRPr="00865418" w:rsidRDefault="00213D50" w:rsidP="00213D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Plateau extérieur</w:t>
            </w:r>
          </w:p>
        </w:tc>
      </w:tr>
    </w:tbl>
    <w:p w:rsidR="00055BC0" w:rsidRDefault="00055BC0">
      <w:bookmarkStart w:id="0" w:name="_GoBack"/>
      <w:bookmarkEnd w:id="0"/>
    </w:p>
    <w:sectPr w:rsidR="00055BC0" w:rsidSect="00055BC0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C0"/>
    <w:rsid w:val="00055BC0"/>
    <w:rsid w:val="00132B7C"/>
    <w:rsid w:val="001A1CF6"/>
    <w:rsid w:val="00202A5D"/>
    <w:rsid w:val="00213D50"/>
    <w:rsid w:val="00285C29"/>
    <w:rsid w:val="002D5852"/>
    <w:rsid w:val="002E0B4F"/>
    <w:rsid w:val="003A016E"/>
    <w:rsid w:val="003E7106"/>
    <w:rsid w:val="00410816"/>
    <w:rsid w:val="00422AFA"/>
    <w:rsid w:val="005038CE"/>
    <w:rsid w:val="006C16FF"/>
    <w:rsid w:val="006F4115"/>
    <w:rsid w:val="0081343A"/>
    <w:rsid w:val="00862415"/>
    <w:rsid w:val="00865418"/>
    <w:rsid w:val="008D7DEE"/>
    <w:rsid w:val="008E16F1"/>
    <w:rsid w:val="00957856"/>
    <w:rsid w:val="00997ED6"/>
    <w:rsid w:val="009D7A9B"/>
    <w:rsid w:val="00A80CE4"/>
    <w:rsid w:val="00D2658E"/>
    <w:rsid w:val="00E032AB"/>
    <w:rsid w:val="00EB0D73"/>
    <w:rsid w:val="00EF5759"/>
    <w:rsid w:val="00F63D7A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Lamazaa-Parry</dc:creator>
  <cp:lastModifiedBy>colin</cp:lastModifiedBy>
  <cp:revision>2</cp:revision>
  <dcterms:created xsi:type="dcterms:W3CDTF">2015-11-05T13:18:00Z</dcterms:created>
  <dcterms:modified xsi:type="dcterms:W3CDTF">2015-11-05T13:18:00Z</dcterms:modified>
</cp:coreProperties>
</file>