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4D" w:rsidRPr="00D0766F" w:rsidRDefault="00643D16">
      <w:pPr>
        <w:rPr>
          <w:sz w:val="40"/>
          <w:szCs w:val="40"/>
        </w:rPr>
      </w:pPr>
      <w:r>
        <w:rPr>
          <w:sz w:val="40"/>
          <w:szCs w:val="40"/>
        </w:rPr>
        <w:t>Programmation annuelle de la c</w:t>
      </w:r>
      <w:r w:rsidR="00D0766F" w:rsidRPr="00D0766F">
        <w:rPr>
          <w:sz w:val="40"/>
          <w:szCs w:val="40"/>
        </w:rPr>
        <w:t xml:space="preserve">lasse de 3°A – Mme </w:t>
      </w:r>
      <w:proofErr w:type="spellStart"/>
      <w:r>
        <w:rPr>
          <w:sz w:val="40"/>
          <w:szCs w:val="40"/>
        </w:rPr>
        <w:t>Machefaux</w:t>
      </w:r>
      <w:proofErr w:type="spellEnd"/>
      <w:r>
        <w:rPr>
          <w:sz w:val="40"/>
          <w:szCs w:val="40"/>
        </w:rPr>
        <w:t xml:space="preserve"> </w:t>
      </w:r>
    </w:p>
    <w:p w:rsidR="00D0766F" w:rsidRPr="00D0766F" w:rsidRDefault="00D0766F">
      <w:pPr>
        <w:rPr>
          <w:sz w:val="40"/>
          <w:szCs w:val="40"/>
        </w:rPr>
      </w:pPr>
    </w:p>
    <w:tbl>
      <w:tblPr>
        <w:tblW w:w="13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960"/>
        <w:gridCol w:w="1960"/>
        <w:gridCol w:w="1960"/>
        <w:gridCol w:w="1983"/>
        <w:gridCol w:w="1960"/>
        <w:gridCol w:w="1960"/>
      </w:tblGrid>
      <w:tr w:rsidR="00D0766F" w:rsidRPr="00D0766F" w:rsidTr="00D0766F">
        <w:trPr>
          <w:trHeight w:val="76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sz w:val="40"/>
                <w:szCs w:val="40"/>
              </w:rPr>
              <w:t>Pé</w:t>
            </w:r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 xml:space="preserve">riode 1: du 1er sept au 7 </w:t>
            </w:r>
            <w:proofErr w:type="spellStart"/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>oct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 xml:space="preserve">Période 2: du  9 </w:t>
            </w:r>
            <w:proofErr w:type="spellStart"/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>oct</w:t>
            </w:r>
            <w:proofErr w:type="spellEnd"/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 xml:space="preserve"> au 4 </w:t>
            </w:r>
            <w:proofErr w:type="spellStart"/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>dec</w:t>
            </w:r>
            <w:proofErr w:type="spellEnd"/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 xml:space="preserve">Période 3: du 09 </w:t>
            </w:r>
            <w:proofErr w:type="spellStart"/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>dec</w:t>
            </w:r>
            <w:proofErr w:type="spellEnd"/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 xml:space="preserve"> au 22 </w:t>
            </w:r>
            <w:proofErr w:type="spellStart"/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>janv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 xml:space="preserve">Période 4: du </w:t>
            </w:r>
            <w:bookmarkStart w:id="0" w:name="_GoBack"/>
            <w:bookmarkEnd w:id="0"/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 xml:space="preserve">27 </w:t>
            </w:r>
            <w:proofErr w:type="spellStart"/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>janv</w:t>
            </w:r>
            <w:proofErr w:type="spellEnd"/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 xml:space="preserve"> au 18 mars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>Période 5 : du 21 mars au 04 mai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 xml:space="preserve">Période 6: du 11 mai au 03 </w:t>
            </w:r>
            <w:proofErr w:type="spellStart"/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>juil</w:t>
            </w:r>
            <w:proofErr w:type="spellEnd"/>
            <w:r w:rsidRPr="00D0766F">
              <w:rPr>
                <w:rFonts w:ascii="Calibri" w:eastAsia="Times New Roman" w:hAnsi="Calibri" w:cs="Times New Roman"/>
                <w:sz w:val="40"/>
                <w:szCs w:val="40"/>
              </w:rPr>
              <w:t xml:space="preserve"> </w:t>
            </w:r>
          </w:p>
        </w:tc>
      </w:tr>
      <w:tr w:rsidR="00D0766F" w:rsidRPr="00D0766F" w:rsidTr="00D0766F">
        <w:trPr>
          <w:trHeight w:val="5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Activités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Demi-f</w:t>
            </w:r>
            <w:r w:rsidRPr="00D0766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Acrosport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Basket </w:t>
            </w:r>
            <w:proofErr w:type="spellStart"/>
            <w:r w:rsidRPr="00D0766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ball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Badminton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Javelot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Handball</w:t>
            </w:r>
          </w:p>
        </w:tc>
      </w:tr>
      <w:tr w:rsidR="00D0766F" w:rsidRPr="00D0766F" w:rsidTr="00D0766F">
        <w:trPr>
          <w:trHeight w:val="67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Lieux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Stade et plateau EPS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Mezzanine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Gymnase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Gymnase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Plateau EPS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6F" w:rsidRPr="00D0766F" w:rsidRDefault="00D0766F" w:rsidP="00D07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D0766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Gymnase</w:t>
            </w:r>
          </w:p>
        </w:tc>
      </w:tr>
    </w:tbl>
    <w:p w:rsidR="00D0766F" w:rsidRDefault="00D0766F"/>
    <w:sectPr w:rsidR="00D0766F" w:rsidSect="00D076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6F"/>
    <w:rsid w:val="00643D16"/>
    <w:rsid w:val="00AF6A4B"/>
    <w:rsid w:val="00C5304D"/>
    <w:rsid w:val="00D0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4B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4B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dcterms:created xsi:type="dcterms:W3CDTF">2015-12-10T17:04:00Z</dcterms:created>
  <dcterms:modified xsi:type="dcterms:W3CDTF">2015-12-10T17:14:00Z</dcterms:modified>
</cp:coreProperties>
</file>