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B0FD0" w:rsidTr="00C84497">
        <w:tc>
          <w:tcPr>
            <w:tcW w:w="8783" w:type="dxa"/>
          </w:tcPr>
          <w:p w:rsidR="001B0FD0" w:rsidRPr="00197D1E" w:rsidRDefault="001B0FD0" w:rsidP="001B0FD0">
            <w:pPr>
              <w:jc w:val="center"/>
              <w:rPr>
                <w:b/>
                <w:sz w:val="24"/>
                <w:szCs w:val="24"/>
              </w:rPr>
            </w:pPr>
            <w:r w:rsidRPr="00197D1E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1A7045D7" wp14:editId="7BB03907">
                      <wp:simplePos x="0" y="0"/>
                      <wp:positionH relativeFrom="column">
                        <wp:posOffset>-823594</wp:posOffset>
                      </wp:positionH>
                      <wp:positionV relativeFrom="paragraph">
                        <wp:posOffset>-833120</wp:posOffset>
                      </wp:positionV>
                      <wp:extent cx="1162050" cy="781050"/>
                      <wp:effectExtent l="0" t="0" r="0" b="0"/>
                      <wp:wrapNone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2050" cy="781050"/>
                                <a:chOff x="-3103" y="-687"/>
                                <a:chExt cx="3119" cy="3446"/>
                              </a:xfrm>
                            </wpg:grpSpPr>
                            <wps:wsp>
                              <wps:cNvPr id="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874" y="-687"/>
                                  <a:ext cx="1125" cy="6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3103" y="505"/>
                                  <a:ext cx="3119" cy="22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800326" id="Group 6" o:spid="_x0000_s1026" style="position:absolute;margin-left:-64.85pt;margin-top:-65.6pt;width:91.5pt;height:61.5pt;z-index:251659264;mso-wrap-distance-left:0;mso-wrap-distance-right:0" coordorigin="-3103,-687" coordsize="3119,344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7" type="#_x0000_t202" style="position:absolute;left:-1874;top:-687;width:1125;height:66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" filled="f" stroked="f" strokecolor="#3465a4">
                        <v:stroke joinstyle="round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8" type="#_x0000_t75" style="position:absolute;left:-3103;top:505;width:3119;height:2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" strokecolor="#3465a4">
                        <v:fill recolor="t" type="frame"/>
                        <v:stroke joinstyle="round"/>
                        <v:imagedata r:id="rId6" o:title=""/>
                      </v:shape>
                    </v:group>
                  </w:pict>
                </mc:Fallback>
              </mc:AlternateContent>
            </w:r>
            <w:r w:rsidR="00E63CD1">
              <w:rPr>
                <w:b/>
                <w:sz w:val="24"/>
                <w:szCs w:val="24"/>
              </w:rPr>
              <w:t>ANNEE SCOLAIRE 202</w:t>
            </w:r>
            <w:r w:rsidR="00E14927">
              <w:rPr>
                <w:b/>
                <w:sz w:val="24"/>
                <w:szCs w:val="24"/>
              </w:rPr>
              <w:t>3</w:t>
            </w:r>
            <w:r w:rsidR="00E63CD1">
              <w:rPr>
                <w:b/>
                <w:sz w:val="24"/>
                <w:szCs w:val="24"/>
              </w:rPr>
              <w:t>-202</w:t>
            </w:r>
            <w:r w:rsidR="00E14927">
              <w:rPr>
                <w:b/>
                <w:sz w:val="24"/>
                <w:szCs w:val="24"/>
              </w:rPr>
              <w:t>4</w:t>
            </w:r>
          </w:p>
          <w:p w:rsidR="001B0FD0" w:rsidRDefault="001B0FD0" w:rsidP="00C84497">
            <w:pPr>
              <w:jc w:val="center"/>
            </w:pPr>
            <w:r w:rsidRPr="00197D1E">
              <w:rPr>
                <w:b/>
                <w:sz w:val="24"/>
                <w:szCs w:val="24"/>
              </w:rPr>
              <w:t>LI</w:t>
            </w:r>
            <w:r w:rsidR="00DA1286" w:rsidRPr="00197D1E">
              <w:rPr>
                <w:b/>
                <w:sz w:val="24"/>
                <w:szCs w:val="24"/>
              </w:rPr>
              <w:t>STE DES FOURNITURES SCOLAIRES 4</w:t>
            </w:r>
            <w:r w:rsidRPr="00197D1E">
              <w:rPr>
                <w:b/>
                <w:sz w:val="24"/>
                <w:szCs w:val="24"/>
                <w:vertAlign w:val="superscript"/>
              </w:rPr>
              <w:t>ème</w:t>
            </w:r>
            <w:r w:rsidRPr="00197D1E">
              <w:rPr>
                <w:b/>
                <w:sz w:val="24"/>
                <w:szCs w:val="24"/>
              </w:rPr>
              <w:t xml:space="preserve"> SEGPA</w:t>
            </w:r>
          </w:p>
        </w:tc>
      </w:tr>
    </w:tbl>
    <w:p w:rsidR="00A6410C" w:rsidRDefault="00A6410C" w:rsidP="00071F9E">
      <w:pPr>
        <w:spacing w:after="0" w:line="240" w:lineRule="auto"/>
      </w:pPr>
    </w:p>
    <w:p w:rsidR="00F327B3" w:rsidRDefault="001B0FD0" w:rsidP="001B0FD0">
      <w:pPr>
        <w:rPr>
          <w:b/>
        </w:rPr>
      </w:pPr>
      <w:r>
        <w:t xml:space="preserve">Cette liste est simplifiée et devrait faciliter l’achat des fournitures à la rentrée. </w:t>
      </w:r>
      <w:r>
        <w:rPr>
          <w:b/>
        </w:rPr>
        <w:t>Merci de veiller à ce que votre enfant dispose du matériel nécessaire tout au long de l’année ainsi qu’une clé USB.</w:t>
      </w:r>
    </w:p>
    <w:tbl>
      <w:tblPr>
        <w:tblStyle w:val="TableGrid"/>
        <w:tblW w:w="10167" w:type="dxa"/>
        <w:tblInd w:w="36" w:type="dxa"/>
        <w:tblCellMar>
          <w:top w:w="58" w:type="dxa"/>
          <w:left w:w="31" w:type="dxa"/>
          <w:bottom w:w="12" w:type="dxa"/>
        </w:tblCellMar>
        <w:tblLook w:val="04A0" w:firstRow="1" w:lastRow="0" w:firstColumn="1" w:lastColumn="0" w:noHBand="0" w:noVBand="1"/>
      </w:tblPr>
      <w:tblGrid>
        <w:gridCol w:w="2344"/>
        <w:gridCol w:w="7823"/>
      </w:tblGrid>
      <w:tr w:rsidR="001B0FD0" w:rsidRPr="00197D1E" w:rsidTr="00071F9E">
        <w:trPr>
          <w:trHeight w:val="295"/>
        </w:trPr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FD0" w:rsidRPr="00197D1E" w:rsidRDefault="001B0FD0" w:rsidP="001B0FD0">
            <w:pPr>
              <w:spacing w:line="240" w:lineRule="auto"/>
              <w:ind w:right="22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FRANÇAIS</w:t>
            </w:r>
          </w:p>
          <w:p w:rsidR="001B0FD0" w:rsidRPr="00197D1E" w:rsidRDefault="001B0FD0" w:rsidP="001B0FD0">
            <w:pPr>
              <w:spacing w:line="240" w:lineRule="auto"/>
              <w:ind w:right="2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82378" w:rsidRPr="00197D1E" w:rsidRDefault="00265974" w:rsidP="00C82378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grands cahiers 24x32- 180 pages avec des lignes sans carreaux</w:t>
            </w:r>
          </w:p>
          <w:p w:rsidR="001B0FD0" w:rsidRPr="00265974" w:rsidRDefault="001B0FD0" w:rsidP="00265974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5974" w:rsidRPr="00197D1E" w:rsidTr="00071F9E">
        <w:trPr>
          <w:trHeight w:val="295"/>
        </w:trPr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974" w:rsidRPr="00197D1E" w:rsidRDefault="00265974" w:rsidP="001B0FD0">
            <w:pPr>
              <w:spacing w:line="240" w:lineRule="auto"/>
              <w:ind w:right="22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HISTOIRE-GEO</w:t>
            </w:r>
          </w:p>
        </w:tc>
        <w:tc>
          <w:tcPr>
            <w:tcW w:w="7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5974" w:rsidRDefault="00265974" w:rsidP="00C82378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1bloc Rhodia n°19 (feuilles simples avec des lignes </w:t>
            </w:r>
            <w:r w:rsidRPr="00197D1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sans carreaux</w:t>
            </w:r>
            <w:r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1B0FD0" w:rsidRPr="00197D1E" w:rsidTr="00071F9E">
        <w:trPr>
          <w:trHeight w:val="256"/>
        </w:trPr>
        <w:tc>
          <w:tcPr>
            <w:tcW w:w="23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B0FD0" w:rsidRPr="00197D1E" w:rsidRDefault="001B0FD0" w:rsidP="001B0FD0">
            <w:pPr>
              <w:spacing w:line="240" w:lineRule="auto"/>
              <w:ind w:right="22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MATHEMATIQUES</w:t>
            </w:r>
          </w:p>
        </w:tc>
        <w:tc>
          <w:tcPr>
            <w:tcW w:w="7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0FD0" w:rsidRPr="00197D1E" w:rsidRDefault="001B0FD0" w:rsidP="00C82378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</w:t>
            </w:r>
            <w:r w:rsidR="00C82378"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porte-vues </w:t>
            </w:r>
          </w:p>
          <w:p w:rsidR="001B0FD0" w:rsidRPr="00197D1E" w:rsidRDefault="001B0FD0" w:rsidP="00C82378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Matériel de Géométrie : règle, équerre, compas et rapporteur.</w:t>
            </w:r>
          </w:p>
        </w:tc>
        <w:bookmarkStart w:id="0" w:name="_GoBack"/>
        <w:bookmarkEnd w:id="0"/>
      </w:tr>
      <w:tr w:rsidR="001B0FD0" w:rsidRPr="00197D1E" w:rsidTr="00071F9E">
        <w:trPr>
          <w:trHeight w:val="205"/>
        </w:trPr>
        <w:tc>
          <w:tcPr>
            <w:tcW w:w="23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B0FD0" w:rsidRPr="00197D1E" w:rsidRDefault="00197D1E" w:rsidP="001B0FD0">
            <w:pPr>
              <w:spacing w:line="240" w:lineRule="auto"/>
              <w:ind w:right="22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SCIENCES (SVT</w:t>
            </w:r>
            <w:r w:rsidR="001B0FD0" w:rsidRPr="00197D1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et Sciences Physiques)</w:t>
            </w:r>
          </w:p>
        </w:tc>
        <w:tc>
          <w:tcPr>
            <w:tcW w:w="7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0FD0" w:rsidRPr="00197D1E" w:rsidRDefault="00C82378" w:rsidP="00265974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</w:t>
            </w:r>
            <w:r w:rsidR="002659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porte-vues (200 vues)</w:t>
            </w:r>
          </w:p>
        </w:tc>
      </w:tr>
      <w:tr w:rsidR="001B0FD0" w:rsidRPr="00197D1E" w:rsidTr="00071F9E">
        <w:trPr>
          <w:trHeight w:val="230"/>
        </w:trPr>
        <w:tc>
          <w:tcPr>
            <w:tcW w:w="23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B0FD0" w:rsidRPr="00197D1E" w:rsidRDefault="001B0FD0" w:rsidP="001B0FD0">
            <w:pPr>
              <w:spacing w:line="240" w:lineRule="auto"/>
              <w:ind w:right="22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TECHNOLOGIE</w:t>
            </w:r>
          </w:p>
          <w:p w:rsidR="001B0FD0" w:rsidRPr="00197D1E" w:rsidRDefault="001B0FD0" w:rsidP="001B0FD0">
            <w:pPr>
              <w:spacing w:line="240" w:lineRule="auto"/>
              <w:ind w:right="22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Matériel valable 4 ans</w:t>
            </w:r>
          </w:p>
        </w:tc>
        <w:tc>
          <w:tcPr>
            <w:tcW w:w="7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0FD0" w:rsidRPr="00197D1E" w:rsidRDefault="001B0FD0" w:rsidP="00C82378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gros classeur 2 anneaux et 1 jeu d’intercalaires</w:t>
            </w:r>
          </w:p>
          <w:p w:rsidR="001B0FD0" w:rsidRPr="00197D1E" w:rsidRDefault="001B0FD0" w:rsidP="001B0FD0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0FD0" w:rsidRPr="00197D1E" w:rsidTr="00071F9E">
        <w:trPr>
          <w:trHeight w:val="1134"/>
        </w:trPr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0FD0" w:rsidRPr="00197D1E" w:rsidRDefault="001B0FD0" w:rsidP="001B0FD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EDUCATION MUSICALE</w:t>
            </w:r>
          </w:p>
        </w:tc>
        <w:tc>
          <w:tcPr>
            <w:tcW w:w="7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FD0" w:rsidRPr="00197D1E" w:rsidRDefault="00C82378" w:rsidP="00C82378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1B0FD0"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porte-vues (60 vues)</w:t>
            </w:r>
          </w:p>
          <w:p w:rsidR="001B0FD0" w:rsidRPr="00197D1E" w:rsidRDefault="001B0FD0" w:rsidP="001B0FD0">
            <w:pPr>
              <w:spacing w:after="17" w:line="240" w:lineRule="auto"/>
              <w:ind w:left="5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Matériel valable 4 ans</w:t>
            </w:r>
          </w:p>
          <w:p w:rsidR="001B0FD0" w:rsidRPr="00197D1E" w:rsidRDefault="001B0FD0" w:rsidP="001B0FD0">
            <w:pPr>
              <w:spacing w:line="240" w:lineRule="auto"/>
              <w:ind w:left="4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color w:val="000000"/>
                <w:sz w:val="20"/>
                <w:szCs w:val="20"/>
                <w:u w:val="single" w:color="000000"/>
              </w:rPr>
              <w:t xml:space="preserve">Anciens élèves </w:t>
            </w:r>
            <w:r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Garder le matériel de l'année précédente.</w:t>
            </w:r>
          </w:p>
        </w:tc>
      </w:tr>
      <w:tr w:rsidR="001B0FD0" w:rsidRPr="00197D1E" w:rsidTr="00071F9E">
        <w:trPr>
          <w:trHeight w:val="1678"/>
        </w:trPr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0FD0" w:rsidRPr="00197D1E" w:rsidRDefault="001B0FD0" w:rsidP="001B0FD0">
            <w:pPr>
              <w:spacing w:line="240" w:lineRule="auto"/>
              <w:ind w:right="29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EPS</w:t>
            </w:r>
          </w:p>
        </w:tc>
        <w:tc>
          <w:tcPr>
            <w:tcW w:w="7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FD0" w:rsidRPr="00197D1E" w:rsidRDefault="001B0FD0" w:rsidP="00C82378">
            <w:pPr>
              <w:pStyle w:val="Paragraphedeliste"/>
              <w:numPr>
                <w:ilvl w:val="0"/>
                <w:numId w:val="6"/>
              </w:numPr>
              <w:spacing w:after="5" w:line="225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paires de chaussures de sport à semelle épaisse (1 paire p</w:t>
            </w:r>
            <w:r w:rsidR="00071F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our l'intérieur, 1 paire pour l</w:t>
            </w:r>
            <w:r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'extérieur — </w:t>
            </w:r>
            <w:r w:rsidRPr="00197D1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 w:color="000000"/>
              </w:rPr>
              <w:t>Semelle noire interdite</w:t>
            </w:r>
            <w:r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  <w:p w:rsidR="00C82378" w:rsidRPr="00197D1E" w:rsidRDefault="001B0FD0" w:rsidP="00C82378">
            <w:pPr>
              <w:pStyle w:val="Paragraphedeliste"/>
              <w:numPr>
                <w:ilvl w:val="0"/>
                <w:numId w:val="6"/>
              </w:numPr>
              <w:spacing w:after="20" w:line="236" w:lineRule="auto"/>
              <w:ind w:right="19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</w:t>
            </w:r>
            <w:r w:rsidR="00C82378"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hort ou pantalon de survêtement</w:t>
            </w:r>
          </w:p>
          <w:p w:rsidR="00C82378" w:rsidRPr="00197D1E" w:rsidRDefault="00197D1E" w:rsidP="00C82378">
            <w:pPr>
              <w:pStyle w:val="Paragraphedeliste"/>
              <w:numPr>
                <w:ilvl w:val="0"/>
                <w:numId w:val="6"/>
              </w:numPr>
              <w:spacing w:after="20" w:line="236" w:lineRule="auto"/>
              <w:ind w:right="19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tee-shirt </w:t>
            </w:r>
          </w:p>
          <w:p w:rsidR="00C82378" w:rsidRPr="00197D1E" w:rsidRDefault="001B0FD0" w:rsidP="00C82378">
            <w:pPr>
              <w:pStyle w:val="Paragraphedeliste"/>
              <w:numPr>
                <w:ilvl w:val="0"/>
                <w:numId w:val="6"/>
              </w:numPr>
              <w:spacing w:after="20" w:line="236" w:lineRule="auto"/>
              <w:ind w:right="19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coupe-vent imperméable</w:t>
            </w:r>
          </w:p>
          <w:p w:rsidR="001B0FD0" w:rsidRPr="00197D1E" w:rsidRDefault="001B0FD0" w:rsidP="00C82378">
            <w:pPr>
              <w:pStyle w:val="Paragraphedeliste"/>
              <w:numPr>
                <w:ilvl w:val="0"/>
                <w:numId w:val="6"/>
              </w:numPr>
              <w:spacing w:after="20" w:line="236" w:lineRule="auto"/>
              <w:ind w:right="19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maillot de bain, 1 bonnet de bain à acheter avant le cycle natation et une paire de lunettes.</w:t>
            </w:r>
          </w:p>
          <w:p w:rsidR="001B0FD0" w:rsidRPr="00197D1E" w:rsidRDefault="001B0FD0" w:rsidP="001B0FD0">
            <w:pPr>
              <w:spacing w:line="240" w:lineRule="auto"/>
              <w:ind w:left="5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Le carnet de liaison est dans le sac de sport</w:t>
            </w:r>
          </w:p>
        </w:tc>
      </w:tr>
      <w:tr w:rsidR="001B0FD0" w:rsidRPr="00197D1E" w:rsidTr="00071F9E">
        <w:trPr>
          <w:trHeight w:val="468"/>
        </w:trPr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FD0" w:rsidRPr="00197D1E" w:rsidRDefault="001B0FD0" w:rsidP="001B0FD0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ANGLAIS</w:t>
            </w:r>
          </w:p>
        </w:tc>
        <w:tc>
          <w:tcPr>
            <w:tcW w:w="7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FD0" w:rsidRPr="00197D1E" w:rsidRDefault="001B0FD0" w:rsidP="00C82378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cahier 24x32, 96 pages, grands carreaux ; 1 protège-cahier 24x32</w:t>
            </w:r>
          </w:p>
        </w:tc>
      </w:tr>
      <w:tr w:rsidR="001B0FD0" w:rsidRPr="00197D1E" w:rsidTr="00071F9E">
        <w:trPr>
          <w:trHeight w:val="468"/>
        </w:trPr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FD0" w:rsidRPr="00197D1E" w:rsidRDefault="001B0FD0" w:rsidP="001B0FD0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Matériel commun à toutes les disciplines</w:t>
            </w:r>
          </w:p>
        </w:tc>
        <w:tc>
          <w:tcPr>
            <w:tcW w:w="7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FD0" w:rsidRDefault="00C82378" w:rsidP="00C82378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</w:t>
            </w:r>
            <w:r w:rsidR="001B0FD0"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agenda</w:t>
            </w:r>
          </w:p>
          <w:p w:rsidR="0008114D" w:rsidRPr="00197D1E" w:rsidRDefault="0008114D" w:rsidP="00C82378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bloc Rhodia n°19 (feuilles simples avec des lignes, </w:t>
            </w:r>
            <w:r w:rsidRPr="0008114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sans carreaux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  <w:p w:rsidR="001B0FD0" w:rsidRPr="00197D1E" w:rsidRDefault="00C82378" w:rsidP="00C82378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</w:t>
            </w:r>
            <w:r w:rsidR="001B0FD0"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Clé USB</w:t>
            </w:r>
          </w:p>
          <w:p w:rsidR="00C82378" w:rsidRPr="00197D1E" w:rsidRDefault="001B0FD0" w:rsidP="00C82378">
            <w:pPr>
              <w:pStyle w:val="Paragraphedeliste"/>
              <w:numPr>
                <w:ilvl w:val="0"/>
                <w:numId w:val="8"/>
              </w:numPr>
              <w:spacing w:line="241" w:lineRule="auto"/>
              <w:ind w:right="390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 pochettes transparentes perforées</w:t>
            </w:r>
          </w:p>
          <w:p w:rsidR="001B0FD0" w:rsidRPr="00197D1E" w:rsidRDefault="001B0FD0" w:rsidP="00071F9E">
            <w:pPr>
              <w:pStyle w:val="Paragraphedeliste"/>
              <w:numPr>
                <w:ilvl w:val="0"/>
                <w:numId w:val="8"/>
              </w:numPr>
              <w:spacing w:line="241" w:lineRule="auto"/>
              <w:ind w:right="85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chemise cartonnée (3 rabats + élastique)</w:t>
            </w:r>
          </w:p>
          <w:p w:rsidR="001B0FD0" w:rsidRPr="00197D1E" w:rsidRDefault="00C82378" w:rsidP="00C82378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 </w:t>
            </w:r>
            <w:r w:rsidR="001B0FD0"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Cahiers de brouillon</w:t>
            </w:r>
          </w:p>
          <w:p w:rsidR="001B0FD0" w:rsidRPr="00197D1E" w:rsidRDefault="00C82378" w:rsidP="00C82378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</w:t>
            </w:r>
            <w:r w:rsidR="00577F54"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paquet </w:t>
            </w:r>
            <w:r w:rsidR="001B0FD0"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 feuilles doubles perforées 21x29,7 grands carreaux</w:t>
            </w:r>
          </w:p>
          <w:p w:rsidR="00577F54" w:rsidRPr="00197D1E" w:rsidRDefault="00577F54" w:rsidP="00577F54">
            <w:pPr>
              <w:pStyle w:val="Paragraphedeliste"/>
              <w:numPr>
                <w:ilvl w:val="0"/>
                <w:numId w:val="8"/>
              </w:numPr>
              <w:spacing w:line="229" w:lineRule="auto"/>
              <w:ind w:right="151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1B0FD0"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paquets de feuilles simples perforées 21x29,7 grands carreaux </w:t>
            </w:r>
          </w:p>
          <w:p w:rsidR="00577F54" w:rsidRPr="00197D1E" w:rsidRDefault="00577F54" w:rsidP="00577F54">
            <w:pPr>
              <w:pStyle w:val="Paragraphedeliste"/>
              <w:numPr>
                <w:ilvl w:val="0"/>
                <w:numId w:val="8"/>
              </w:numPr>
              <w:spacing w:line="229" w:lineRule="auto"/>
              <w:ind w:right="151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1B0FD0"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crayon de papier + un taille-crayon</w:t>
            </w:r>
          </w:p>
          <w:p w:rsidR="001B0FD0" w:rsidRPr="00197D1E" w:rsidRDefault="00577F54" w:rsidP="00577F54">
            <w:pPr>
              <w:pStyle w:val="Paragraphedeliste"/>
              <w:numPr>
                <w:ilvl w:val="0"/>
                <w:numId w:val="8"/>
              </w:numPr>
              <w:spacing w:line="229" w:lineRule="auto"/>
              <w:ind w:right="151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1B0FD0"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critérium</w:t>
            </w:r>
          </w:p>
          <w:p w:rsidR="001B0FD0" w:rsidRPr="00197D1E" w:rsidRDefault="001B0FD0" w:rsidP="00577F54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stylo-bille (rouge, bleu, vert, noir)</w:t>
            </w:r>
          </w:p>
          <w:p w:rsidR="001B0FD0" w:rsidRPr="00197D1E" w:rsidRDefault="001B0FD0" w:rsidP="00577F54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pochette de crayons feutres</w:t>
            </w:r>
          </w:p>
          <w:p w:rsidR="00577F54" w:rsidRPr="00197D1E" w:rsidRDefault="001B0FD0" w:rsidP="00071F9E">
            <w:pPr>
              <w:pStyle w:val="Paragraphedeliste"/>
              <w:numPr>
                <w:ilvl w:val="0"/>
                <w:numId w:val="8"/>
              </w:numPr>
              <w:spacing w:after="1" w:line="244" w:lineRule="auto"/>
              <w:ind w:right="113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boîte de crayons de couleur</w:t>
            </w:r>
          </w:p>
          <w:p w:rsidR="001B0FD0" w:rsidRPr="00197D1E" w:rsidRDefault="001B0FD0" w:rsidP="00577F54">
            <w:pPr>
              <w:pStyle w:val="Paragraphedeliste"/>
              <w:numPr>
                <w:ilvl w:val="0"/>
                <w:numId w:val="8"/>
              </w:numPr>
              <w:spacing w:after="1" w:line="244" w:lineRule="auto"/>
              <w:ind w:right="5059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gomme blanche</w:t>
            </w:r>
          </w:p>
          <w:p w:rsidR="001B0FD0" w:rsidRPr="00197D1E" w:rsidRDefault="001B0FD0" w:rsidP="00577F54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bâtons de colle</w:t>
            </w:r>
          </w:p>
          <w:p w:rsidR="001B0FD0" w:rsidRPr="00197D1E" w:rsidRDefault="001B0FD0" w:rsidP="00577F54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surligneurs (4 couleurs différentes)</w:t>
            </w:r>
          </w:p>
          <w:p w:rsidR="00071F9E" w:rsidRDefault="001B0FD0" w:rsidP="00577F54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 marqueurs effaçables pour tableau blanc : 1 noir et 1 rouge </w:t>
            </w:r>
          </w:p>
          <w:p w:rsidR="001B0FD0" w:rsidRDefault="001B0FD0" w:rsidP="00577F54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paire de ciseaux à bouts ronds</w:t>
            </w:r>
          </w:p>
          <w:p w:rsidR="00197D1E" w:rsidRDefault="00197D1E" w:rsidP="00197D1E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71F9E" w:rsidRDefault="00071F9E" w:rsidP="00197D1E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97D1E" w:rsidRPr="00197D1E" w:rsidRDefault="00197D1E" w:rsidP="00197D1E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82378" w:rsidRPr="00197D1E" w:rsidTr="00071F9E">
        <w:trPr>
          <w:trHeight w:val="468"/>
        </w:trPr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378" w:rsidRPr="00197D1E" w:rsidRDefault="00C82378" w:rsidP="001B0FD0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ATELIERS</w:t>
            </w:r>
          </w:p>
        </w:tc>
        <w:tc>
          <w:tcPr>
            <w:tcW w:w="7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378" w:rsidRPr="00197D1E" w:rsidRDefault="00C82378" w:rsidP="001B0FD0">
            <w:pPr>
              <w:spacing w:line="240" w:lineRule="auto"/>
              <w:ind w:left="7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Atelier HAS (Hygiène Alimentation Service)</w:t>
            </w:r>
          </w:p>
          <w:p w:rsidR="00C82378" w:rsidRPr="00197D1E" w:rsidRDefault="00577F54" w:rsidP="00577F54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blouse blanche en coton, </w:t>
            </w:r>
            <w:r w:rsidRPr="00197D1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marquée à son nom + </w:t>
            </w:r>
            <w:r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élastique à cheveux pour les filles.</w:t>
            </w:r>
          </w:p>
          <w:p w:rsidR="00577F54" w:rsidRPr="00197D1E" w:rsidRDefault="00577F54" w:rsidP="00577F54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tablier blanc de cuisine</w:t>
            </w:r>
            <w:r w:rsid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en coton</w:t>
            </w:r>
          </w:p>
          <w:p w:rsidR="00577F54" w:rsidRPr="00197D1E" w:rsidRDefault="00577F54" w:rsidP="00577F54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paire de gants de ménage assez épaisse au nom de l’élève</w:t>
            </w:r>
          </w:p>
          <w:p w:rsidR="00577F54" w:rsidRPr="00197D1E" w:rsidRDefault="00577F54" w:rsidP="00577F54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paire de chaussures de sécurité blanches, fermée pour la cuisine</w:t>
            </w:r>
          </w:p>
          <w:p w:rsidR="00577F54" w:rsidRDefault="00577F54" w:rsidP="00577F54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petit classeur souple</w:t>
            </w:r>
            <w:r w:rsid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21x29.7</w:t>
            </w:r>
          </w:p>
          <w:p w:rsidR="00197D1E" w:rsidRDefault="00197D1E" w:rsidP="00577F54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 pochettes transparentes</w:t>
            </w:r>
          </w:p>
          <w:p w:rsidR="00197D1E" w:rsidRPr="00197D1E" w:rsidRDefault="00197D1E" w:rsidP="00577F54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paquet de feuilles simples 21x29.7 à grands carreaux</w:t>
            </w:r>
          </w:p>
          <w:p w:rsidR="00577F54" w:rsidRPr="00197D1E" w:rsidRDefault="00577F54" w:rsidP="00577F54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77F54" w:rsidRPr="00197D1E" w:rsidRDefault="00577F54" w:rsidP="00577F54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197D1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Atelier Métiers du Bâtiment</w:t>
            </w:r>
          </w:p>
          <w:p w:rsidR="00577F54" w:rsidRPr="00197D1E" w:rsidRDefault="00577F54" w:rsidP="00577F54">
            <w:pPr>
              <w:pStyle w:val="Paragraphedeliste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bleu de travail (combinaison ou veste</w:t>
            </w:r>
            <w:r w:rsidR="00071F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+ pantalon)</w:t>
            </w:r>
          </w:p>
          <w:p w:rsidR="00577F54" w:rsidRPr="00197D1E" w:rsidRDefault="00577F54" w:rsidP="00577F54">
            <w:pPr>
              <w:pStyle w:val="Paragraphedeliste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paire de chaussures de sécurité</w:t>
            </w:r>
          </w:p>
          <w:p w:rsidR="00577F54" w:rsidRPr="00197D1E" w:rsidRDefault="00577F54" w:rsidP="00577F54">
            <w:pPr>
              <w:pStyle w:val="Paragraphedeliste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1petit classeur souple</w:t>
            </w:r>
            <w:r w:rsid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21x29.7</w:t>
            </w:r>
          </w:p>
          <w:p w:rsidR="00577F54" w:rsidRPr="00197D1E" w:rsidRDefault="00577F54" w:rsidP="00577F54">
            <w:pPr>
              <w:pStyle w:val="Paragraphedeliste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1paquet de feuilles simples </w:t>
            </w:r>
            <w:r w:rsidRPr="00197D1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petits carreaux</w:t>
            </w:r>
            <w:r w:rsidR="00197D1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197D1E"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21x29.7</w:t>
            </w:r>
          </w:p>
          <w:p w:rsidR="00577F54" w:rsidRPr="00197D1E" w:rsidRDefault="00577F54" w:rsidP="00577F54">
            <w:pPr>
              <w:pStyle w:val="Paragraphedeliste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paquet de feuilles simples</w:t>
            </w:r>
            <w:r w:rsid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21x29.7</w:t>
            </w:r>
            <w:r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grands carreaux</w:t>
            </w:r>
          </w:p>
          <w:p w:rsidR="00577F54" w:rsidRPr="00197D1E" w:rsidRDefault="00577F54" w:rsidP="00577F54">
            <w:pPr>
              <w:pStyle w:val="Paragraphedeliste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 pochettes transparentes</w:t>
            </w:r>
          </w:p>
          <w:p w:rsidR="00577F54" w:rsidRPr="00197D1E" w:rsidRDefault="00577F54" w:rsidP="00577F54">
            <w:pPr>
              <w:pStyle w:val="Paragraphedeliste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porte mine 0.7</w:t>
            </w:r>
          </w:p>
          <w:p w:rsidR="00577F54" w:rsidRPr="00197D1E" w:rsidRDefault="00577F54" w:rsidP="00577F54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77F54" w:rsidRPr="00197D1E" w:rsidRDefault="00577F54" w:rsidP="00577F54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7D1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Attention, pour des raisons de sécurité et d’hygiène, la tenue professionnelle complète et propre est obligatoire en atelier.</w:t>
            </w:r>
          </w:p>
        </w:tc>
      </w:tr>
    </w:tbl>
    <w:p w:rsidR="001B0FD0" w:rsidRPr="00197D1E" w:rsidRDefault="001B0FD0" w:rsidP="001B0FD0">
      <w:pPr>
        <w:spacing w:after="7" w:line="248" w:lineRule="auto"/>
        <w:ind w:left="298" w:hanging="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B0FD0" w:rsidRPr="00071F9E" w:rsidRDefault="001B0FD0" w:rsidP="001B0FD0">
      <w:pPr>
        <w:spacing w:after="7" w:line="248" w:lineRule="auto"/>
        <w:ind w:left="298" w:hanging="3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71F9E">
        <w:rPr>
          <w:rFonts w:asciiTheme="minorHAnsi" w:hAnsiTheme="minorHAnsi" w:cstheme="minorHAnsi"/>
          <w:b/>
          <w:color w:val="000000"/>
          <w:sz w:val="20"/>
          <w:szCs w:val="20"/>
        </w:rPr>
        <w:t>Les fournitures scolaires peuvent faire l'objet d'achats groupés auprès des librairies de Chauvigny. Les bons de commande seront déposés sur le site du collège. Les familles intéressées qui ne peuvent y accéder contacteront directement l'établ</w:t>
      </w:r>
      <w:r w:rsidR="00197D1E" w:rsidRPr="00071F9E">
        <w:rPr>
          <w:rFonts w:asciiTheme="minorHAnsi" w:hAnsiTheme="minorHAnsi" w:cstheme="minorHAnsi"/>
          <w:b/>
          <w:color w:val="000000"/>
          <w:sz w:val="20"/>
          <w:szCs w:val="20"/>
        </w:rPr>
        <w:t>issement scolaire au 05 49 46 3</w:t>
      </w:r>
      <w:r w:rsidRPr="00071F9E">
        <w:rPr>
          <w:rFonts w:asciiTheme="minorHAnsi" w:hAnsiTheme="minorHAnsi" w:cstheme="minorHAnsi"/>
          <w:b/>
          <w:color w:val="000000"/>
          <w:sz w:val="20"/>
          <w:szCs w:val="20"/>
        </w:rPr>
        <w:t>1 56 pour un envoi des bons de commande par courrier.</w:t>
      </w:r>
    </w:p>
    <w:p w:rsidR="001B0FD0" w:rsidRPr="00197D1E" w:rsidRDefault="001B0FD0" w:rsidP="001B0FD0">
      <w:pPr>
        <w:rPr>
          <w:rFonts w:asciiTheme="minorHAnsi" w:hAnsiTheme="minorHAnsi" w:cstheme="minorHAnsi"/>
          <w:b/>
          <w:sz w:val="20"/>
          <w:szCs w:val="20"/>
        </w:rPr>
      </w:pPr>
    </w:p>
    <w:sectPr w:rsidR="001B0FD0" w:rsidRPr="00197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6AAB"/>
    <w:multiLevelType w:val="hybridMultilevel"/>
    <w:tmpl w:val="DD66441C"/>
    <w:lvl w:ilvl="0" w:tplc="040C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" w15:restartNumberingAfterBreak="0">
    <w:nsid w:val="147D21D5"/>
    <w:multiLevelType w:val="hybridMultilevel"/>
    <w:tmpl w:val="5D04D9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6566F"/>
    <w:multiLevelType w:val="hybridMultilevel"/>
    <w:tmpl w:val="4ECAEB04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3F0844A9"/>
    <w:multiLevelType w:val="hybridMultilevel"/>
    <w:tmpl w:val="70D2A796"/>
    <w:lvl w:ilvl="0" w:tplc="D4008AF6">
      <w:start w:val="1"/>
      <w:numFmt w:val="decimal"/>
      <w:lvlText w:val="%1"/>
      <w:lvlJc w:val="left"/>
      <w:pPr>
        <w:ind w:left="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2248A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3AF76C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269A06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6E6F8C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CC9310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B0DA56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029AB4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6E2952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8466DC"/>
    <w:multiLevelType w:val="hybridMultilevel"/>
    <w:tmpl w:val="316EBE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05E10"/>
    <w:multiLevelType w:val="hybridMultilevel"/>
    <w:tmpl w:val="8D103612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5BAC27A6"/>
    <w:multiLevelType w:val="hybridMultilevel"/>
    <w:tmpl w:val="7E76F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F05FE"/>
    <w:multiLevelType w:val="hybridMultilevel"/>
    <w:tmpl w:val="1C88114C"/>
    <w:lvl w:ilvl="0" w:tplc="040C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8" w15:restartNumberingAfterBreak="0">
    <w:nsid w:val="5F0E76C7"/>
    <w:multiLevelType w:val="hybridMultilevel"/>
    <w:tmpl w:val="37B0D8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75AD9"/>
    <w:multiLevelType w:val="hybridMultilevel"/>
    <w:tmpl w:val="EF0EA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F6A02"/>
    <w:multiLevelType w:val="hybridMultilevel"/>
    <w:tmpl w:val="796A7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D0"/>
    <w:rsid w:val="00071F9E"/>
    <w:rsid w:val="0008114D"/>
    <w:rsid w:val="00197D1E"/>
    <w:rsid w:val="001B0FD0"/>
    <w:rsid w:val="00265974"/>
    <w:rsid w:val="00577F54"/>
    <w:rsid w:val="00A6410C"/>
    <w:rsid w:val="00C82378"/>
    <w:rsid w:val="00DA1286"/>
    <w:rsid w:val="00E14927"/>
    <w:rsid w:val="00E63CD1"/>
    <w:rsid w:val="00F3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01D1"/>
  <w15:chartTrackingRefBased/>
  <w15:docId w15:val="{B211E3F4-3D50-4821-90E6-9C660AB4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FD0"/>
    <w:pPr>
      <w:spacing w:line="25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B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B0FD0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C82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dir-segpa</dc:creator>
  <cp:keywords/>
  <dc:description/>
  <cp:lastModifiedBy>secdir</cp:lastModifiedBy>
  <cp:revision>2</cp:revision>
  <dcterms:created xsi:type="dcterms:W3CDTF">2023-03-06T07:33:00Z</dcterms:created>
  <dcterms:modified xsi:type="dcterms:W3CDTF">2023-03-06T07:33:00Z</dcterms:modified>
</cp:coreProperties>
</file>