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2AD2" w14:textId="77777777" w:rsidR="00AB1472" w:rsidRDefault="00AB1472" w:rsidP="00FA6E8B">
      <w:pPr>
        <w:pStyle w:val="Standard"/>
        <w:jc w:val="center"/>
        <w:rPr>
          <w:b/>
          <w:bCs/>
          <w:sz w:val="40"/>
          <w:szCs w:val="40"/>
        </w:rPr>
      </w:pPr>
    </w:p>
    <w:p w14:paraId="5EAADF05" w14:textId="09B530C8" w:rsidR="00AB1472" w:rsidRDefault="00BF2683" w:rsidP="00FA6E8B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U.N.S.S DISTRICT BRESSUIRE</w:t>
      </w:r>
    </w:p>
    <w:p w14:paraId="4C2F11E6" w14:textId="26EDE40E" w:rsidR="00BF2683" w:rsidRDefault="00BF2683" w:rsidP="00FA6E8B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CALENDRIER 2022-2023</w:t>
      </w:r>
    </w:p>
    <w:p w14:paraId="0F52BADD" w14:textId="77777777" w:rsidR="0019413A" w:rsidRDefault="0019413A" w:rsidP="00FA6E8B">
      <w:pPr>
        <w:pStyle w:val="Standard"/>
        <w:jc w:val="center"/>
        <w:rPr>
          <w:b/>
          <w:bCs/>
          <w:sz w:val="40"/>
          <w:szCs w:val="40"/>
        </w:rPr>
      </w:pPr>
    </w:p>
    <w:p w14:paraId="44CE8C7B" w14:textId="77777777" w:rsidR="00BF2683" w:rsidRDefault="00BF2683" w:rsidP="00BF2683">
      <w:pPr>
        <w:pStyle w:val="Standard"/>
        <w:rPr>
          <w:b/>
          <w:bCs/>
          <w:sz w:val="28"/>
          <w:szCs w:val="28"/>
        </w:rPr>
      </w:pPr>
    </w:p>
    <w:tbl>
      <w:tblPr>
        <w:tblW w:w="9645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4536"/>
        <w:gridCol w:w="2410"/>
        <w:gridCol w:w="1603"/>
      </w:tblGrid>
      <w:tr w:rsidR="00BF2683" w14:paraId="6E1846EB" w14:textId="77777777" w:rsidTr="004818FB">
        <w:tc>
          <w:tcPr>
            <w:tcW w:w="1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EAAAA" w:themeFill="background2" w:themeFillShade="BF"/>
            <w:hideMark/>
          </w:tcPr>
          <w:p w14:paraId="42F0220D" w14:textId="7BEEF783" w:rsidR="00A95448" w:rsidRDefault="00BF2683" w:rsidP="00503F2C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70AD47" w:themeFill="accent6"/>
            <w:hideMark/>
          </w:tcPr>
          <w:p w14:paraId="11571E9F" w14:textId="77777777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5B9BD5" w:themeFill="accent5"/>
            <w:hideMark/>
          </w:tcPr>
          <w:p w14:paraId="563E81B1" w14:textId="77777777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DEPARTEMENT</w:t>
            </w:r>
          </w:p>
        </w:tc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000" w:themeFill="accent4"/>
            <w:hideMark/>
          </w:tcPr>
          <w:p w14:paraId="37024B87" w14:textId="77777777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ACADEMIE</w:t>
            </w:r>
          </w:p>
        </w:tc>
      </w:tr>
      <w:tr w:rsidR="00702D9C" w14:paraId="2348AEB2" w14:textId="77777777" w:rsidTr="0097427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34658D26" w14:textId="199A62F0" w:rsidR="00702D9C" w:rsidRPr="00392C37" w:rsidRDefault="00702D9C" w:rsidP="00503F2C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92C37">
              <w:rPr>
                <w:b/>
                <w:bCs/>
                <w:sz w:val="28"/>
                <w:szCs w:val="28"/>
              </w:rPr>
              <w:t>07/09/22</w:t>
            </w:r>
          </w:p>
        </w:tc>
        <w:tc>
          <w:tcPr>
            <w:tcW w:w="694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4FE4ED1" w14:textId="77777777" w:rsidR="00702D9C" w:rsidRDefault="00702D9C">
            <w:pPr>
              <w:pStyle w:val="TableContents"/>
              <w:spacing w:line="252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818FB">
              <w:rPr>
                <w:b/>
                <w:bCs/>
                <w:color w:val="FF0000"/>
                <w:sz w:val="28"/>
                <w:szCs w:val="28"/>
              </w:rPr>
              <w:t xml:space="preserve">AG Parthenay </w:t>
            </w:r>
          </w:p>
          <w:p w14:paraId="7EE61BCE" w14:textId="082094EF" w:rsidR="00FA6E8B" w:rsidRPr="004818FB" w:rsidRDefault="00FA6E8B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CC59742" w14:textId="77777777" w:rsidR="00702D9C" w:rsidRDefault="00702D9C">
            <w:pPr>
              <w:pStyle w:val="TableContents"/>
              <w:spacing w:line="252" w:lineRule="auto"/>
              <w:rPr>
                <w:sz w:val="28"/>
                <w:szCs w:val="28"/>
              </w:rPr>
            </w:pPr>
          </w:p>
        </w:tc>
      </w:tr>
      <w:tr w:rsidR="00BF2683" w14:paraId="5B7D3B2C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3662B5D6" w14:textId="52D25EE3" w:rsidR="00A95448" w:rsidRPr="00392C37" w:rsidRDefault="00BF2683" w:rsidP="00503F2C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92C37">
              <w:rPr>
                <w:b/>
                <w:bCs/>
                <w:sz w:val="28"/>
                <w:szCs w:val="28"/>
              </w:rPr>
              <w:t>14/09/22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93D26D1" w14:textId="77777777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7D5D8E">
              <w:rPr>
                <w:b/>
                <w:bCs/>
                <w:sz w:val="28"/>
                <w:szCs w:val="28"/>
              </w:rPr>
              <w:t>A.</w:t>
            </w:r>
            <w:r w:rsidR="004818FB">
              <w:rPr>
                <w:b/>
                <w:bCs/>
                <w:sz w:val="28"/>
                <w:szCs w:val="28"/>
              </w:rPr>
              <w:t xml:space="preserve"> </w:t>
            </w:r>
            <w:r w:rsidRPr="007D5D8E">
              <w:rPr>
                <w:b/>
                <w:bCs/>
                <w:sz w:val="28"/>
                <w:szCs w:val="28"/>
              </w:rPr>
              <w:t>S</w:t>
            </w:r>
          </w:p>
          <w:p w14:paraId="03E69E0D" w14:textId="0B229866" w:rsidR="00FA6E8B" w:rsidRPr="007D5D8E" w:rsidRDefault="00FA6E8B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149FAE4" w14:textId="77777777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2AD013" w14:textId="77777777" w:rsidR="00BF2683" w:rsidRDefault="00BF2683">
            <w:pPr>
              <w:pStyle w:val="TableContents"/>
              <w:spacing w:line="252" w:lineRule="auto"/>
              <w:rPr>
                <w:sz w:val="28"/>
                <w:szCs w:val="28"/>
              </w:rPr>
            </w:pPr>
          </w:p>
        </w:tc>
      </w:tr>
      <w:tr w:rsidR="002B7B20" w14:paraId="66CF1D33" w14:textId="77777777" w:rsidTr="0097427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6C8168FE" w14:textId="77777777" w:rsidR="002B7B20" w:rsidRPr="00392C37" w:rsidRDefault="002B7B20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92C37">
              <w:rPr>
                <w:b/>
                <w:bCs/>
                <w:sz w:val="28"/>
                <w:szCs w:val="28"/>
              </w:rPr>
              <w:t>21/09/22</w:t>
            </w:r>
          </w:p>
          <w:p w14:paraId="6E53F1C1" w14:textId="6B8F122A" w:rsidR="002B7B20" w:rsidRPr="00392C37" w:rsidRDefault="002B7B20" w:rsidP="00503F2C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92C37">
              <w:rPr>
                <w:b/>
                <w:bCs/>
                <w:sz w:val="28"/>
                <w:szCs w:val="28"/>
              </w:rPr>
              <w:t>J1</w:t>
            </w:r>
          </w:p>
        </w:tc>
        <w:tc>
          <w:tcPr>
            <w:tcW w:w="694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C8CA90" w14:textId="77777777" w:rsidR="002B7B20" w:rsidRPr="00163325" w:rsidRDefault="002B7B20">
            <w:pPr>
              <w:pStyle w:val="TableContents"/>
              <w:spacing w:line="252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63325">
              <w:rPr>
                <w:b/>
                <w:bCs/>
                <w:color w:val="FF0000"/>
                <w:sz w:val="28"/>
                <w:szCs w:val="28"/>
              </w:rPr>
              <w:t>Journée du sport scolaire</w:t>
            </w:r>
          </w:p>
          <w:p w14:paraId="20BD458C" w14:textId="068C5E0E" w:rsidR="002B7B20" w:rsidRDefault="002B7B20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  <w:r w:rsidRPr="00163325">
              <w:rPr>
                <w:b/>
                <w:bCs/>
                <w:color w:val="FF0000"/>
                <w:sz w:val="28"/>
                <w:szCs w:val="28"/>
              </w:rPr>
              <w:t>Pour tous, licencié ou pas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21E15B" w14:textId="77777777" w:rsidR="002B7B20" w:rsidRDefault="002B7B20">
            <w:pPr>
              <w:pStyle w:val="TableContents"/>
              <w:spacing w:line="252" w:lineRule="auto"/>
              <w:rPr>
                <w:sz w:val="28"/>
                <w:szCs w:val="28"/>
              </w:rPr>
            </w:pPr>
          </w:p>
        </w:tc>
      </w:tr>
      <w:tr w:rsidR="00BF2683" w14:paraId="290F5DC5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32A00FC2" w14:textId="6AB8BE15" w:rsidR="00A95448" w:rsidRPr="00392C37" w:rsidRDefault="00BF2683" w:rsidP="00503F2C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92C37">
              <w:rPr>
                <w:b/>
                <w:bCs/>
                <w:sz w:val="28"/>
                <w:szCs w:val="28"/>
              </w:rPr>
              <w:t>28/09/22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C590FE" w14:textId="77777777" w:rsidR="00BF2683" w:rsidRDefault="00E33545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7D5D8E">
              <w:rPr>
                <w:b/>
                <w:bCs/>
                <w:sz w:val="28"/>
                <w:szCs w:val="28"/>
              </w:rPr>
              <w:t>A. S</w:t>
            </w:r>
          </w:p>
          <w:p w14:paraId="41896456" w14:textId="268789FE" w:rsidR="00FA6E8B" w:rsidRDefault="00FA6E8B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EDB0F6F" w14:textId="0A5371FF" w:rsidR="00BF2683" w:rsidRDefault="00BF268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4EBE725" w14:textId="77777777" w:rsidR="00BF2683" w:rsidRDefault="00BF2683">
            <w:pPr>
              <w:rPr>
                <w:sz w:val="28"/>
                <w:szCs w:val="28"/>
              </w:rPr>
            </w:pPr>
          </w:p>
        </w:tc>
      </w:tr>
      <w:tr w:rsidR="00BF2683" w14:paraId="605532E5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03B2CA9C" w14:textId="77777777" w:rsidR="00BF2683" w:rsidRPr="00392C37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92C37">
              <w:rPr>
                <w:b/>
                <w:bCs/>
                <w:sz w:val="28"/>
                <w:szCs w:val="28"/>
              </w:rPr>
              <w:t>05/10/22</w:t>
            </w:r>
          </w:p>
          <w:p w14:paraId="4D8D148D" w14:textId="4C6109F7" w:rsidR="00230D03" w:rsidRPr="00392C37" w:rsidRDefault="001D73EA" w:rsidP="00503F2C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92C37">
              <w:rPr>
                <w:b/>
                <w:bCs/>
                <w:sz w:val="28"/>
                <w:szCs w:val="28"/>
              </w:rPr>
              <w:t>J2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8D08D" w:themeFill="accent6" w:themeFillTint="99"/>
            <w:hideMark/>
          </w:tcPr>
          <w:p w14:paraId="6A0AF1F3" w14:textId="77777777" w:rsidR="00F45461" w:rsidRDefault="006A7F91" w:rsidP="006A7F91">
            <w:pPr>
              <w:jc w:val="center"/>
              <w:rPr>
                <w:b/>
                <w:bCs/>
                <w:sz w:val="28"/>
                <w:szCs w:val="28"/>
              </w:rPr>
            </w:pPr>
            <w:r w:rsidRPr="006A7F91">
              <w:rPr>
                <w:b/>
                <w:bCs/>
                <w:sz w:val="28"/>
                <w:szCs w:val="28"/>
              </w:rPr>
              <w:t>C.0/volley</w:t>
            </w:r>
          </w:p>
          <w:p w14:paraId="385A31BA" w14:textId="6388F117" w:rsidR="00A95448" w:rsidRPr="00540E17" w:rsidRDefault="006A7F91" w:rsidP="00F45461">
            <w:pPr>
              <w:jc w:val="center"/>
              <w:rPr>
                <w:b/>
                <w:bCs/>
                <w:i/>
                <w:iCs/>
              </w:rPr>
            </w:pPr>
            <w:r w:rsidRPr="006A7F91">
              <w:rPr>
                <w:b/>
                <w:bCs/>
                <w:sz w:val="28"/>
                <w:szCs w:val="28"/>
              </w:rPr>
              <w:t xml:space="preserve"> </w:t>
            </w:r>
            <w:r w:rsidR="00540E17" w:rsidRPr="00540E17">
              <w:rPr>
                <w:b/>
                <w:bCs/>
                <w:i/>
                <w:iCs/>
              </w:rPr>
              <w:t>C</w:t>
            </w:r>
            <w:r w:rsidR="004818FB" w:rsidRPr="00540E17">
              <w:rPr>
                <w:b/>
                <w:bCs/>
                <w:i/>
                <w:iCs/>
              </w:rPr>
              <w:t>hâteau/</w:t>
            </w:r>
            <w:r w:rsidR="00F45461" w:rsidRPr="00540E17">
              <w:rPr>
                <w:b/>
                <w:bCs/>
                <w:i/>
                <w:iCs/>
              </w:rPr>
              <w:t>Salle</w:t>
            </w:r>
            <w:r w:rsidRPr="00540E17">
              <w:rPr>
                <w:b/>
                <w:bCs/>
                <w:i/>
                <w:iCs/>
              </w:rPr>
              <w:t xml:space="preserve"> AB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7327180" w14:textId="22C4893A" w:rsidR="00F71362" w:rsidRDefault="00F71362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5393FE5" w14:textId="77777777" w:rsidR="00BF2683" w:rsidRDefault="00BF2683">
            <w:pPr>
              <w:rPr>
                <w:sz w:val="28"/>
                <w:szCs w:val="28"/>
              </w:rPr>
            </w:pPr>
          </w:p>
        </w:tc>
      </w:tr>
      <w:tr w:rsidR="00BF2683" w14:paraId="7CA58C1E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</w:tcPr>
          <w:p w14:paraId="5343FB5C" w14:textId="4EB15A02" w:rsidR="00BF2683" w:rsidRPr="00392C37" w:rsidRDefault="00BF2683" w:rsidP="00163325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92C37">
              <w:rPr>
                <w:b/>
                <w:bCs/>
                <w:sz w:val="28"/>
                <w:szCs w:val="28"/>
              </w:rPr>
              <w:t>12/10/22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87E4C6" w14:textId="60F243C2" w:rsidR="00A95448" w:rsidRPr="00392C37" w:rsidRDefault="00702D9C" w:rsidP="002B7B20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7D5D8E">
              <w:rPr>
                <w:b/>
                <w:bCs/>
                <w:sz w:val="28"/>
                <w:szCs w:val="28"/>
              </w:rPr>
              <w:t>A. S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8606875" w14:textId="06A1798A" w:rsidR="00BF2683" w:rsidRDefault="00BF268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20883E0" w14:textId="77777777" w:rsidR="00BF2683" w:rsidRPr="007D5D8E" w:rsidRDefault="00BF2683" w:rsidP="005567F0">
            <w:pPr>
              <w:pStyle w:val="TableContents"/>
              <w:shd w:val="clear" w:color="auto" w:fill="FFD966" w:themeFill="accent4" w:themeFillTint="99"/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5D8E" w:rsidRPr="007D5D8E">
              <w:rPr>
                <w:b/>
                <w:bCs/>
                <w:sz w:val="28"/>
                <w:szCs w:val="28"/>
              </w:rPr>
              <w:t>Triathlon</w:t>
            </w:r>
          </w:p>
          <w:p w14:paraId="659412E3" w14:textId="15BFB944" w:rsidR="007D5D8E" w:rsidRDefault="007D5D8E" w:rsidP="005567F0">
            <w:pPr>
              <w:pStyle w:val="TableContents"/>
              <w:shd w:val="clear" w:color="auto" w:fill="FFD966" w:themeFill="accent4" w:themeFillTint="99"/>
              <w:spacing w:line="252" w:lineRule="auto"/>
              <w:rPr>
                <w:sz w:val="28"/>
                <w:szCs w:val="28"/>
              </w:rPr>
            </w:pPr>
            <w:r w:rsidRPr="007D5D8E">
              <w:rPr>
                <w:b/>
                <w:bCs/>
                <w:sz w:val="28"/>
                <w:szCs w:val="28"/>
              </w:rPr>
              <w:t xml:space="preserve"> St </w:t>
            </w:r>
            <w:proofErr w:type="spellStart"/>
            <w:r w:rsidRPr="007D5D8E">
              <w:rPr>
                <w:b/>
                <w:bCs/>
                <w:sz w:val="28"/>
                <w:szCs w:val="28"/>
              </w:rPr>
              <w:t>Varent</w:t>
            </w:r>
            <w:proofErr w:type="spellEnd"/>
          </w:p>
        </w:tc>
      </w:tr>
      <w:tr w:rsidR="00BF2683" w14:paraId="694AB1E5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75FD4C30" w14:textId="2B260F15" w:rsidR="00BF2683" w:rsidRPr="00392C37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92C37">
              <w:rPr>
                <w:b/>
                <w:bCs/>
                <w:sz w:val="28"/>
                <w:szCs w:val="28"/>
              </w:rPr>
              <w:t>19/10/22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ACF61F" w14:textId="491E41AB" w:rsidR="00BF2683" w:rsidRDefault="00702D9C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  <w:r w:rsidRPr="007D5D8E">
              <w:rPr>
                <w:b/>
                <w:bCs/>
                <w:sz w:val="28"/>
                <w:szCs w:val="28"/>
              </w:rPr>
              <w:t>A. S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8EAADB" w:themeFill="accent1" w:themeFillTint="99"/>
          </w:tcPr>
          <w:p w14:paraId="5C0B3604" w14:textId="77777777" w:rsidR="00BF2683" w:rsidRDefault="00AB17D3">
            <w:pPr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 w:rsidRPr="00AB17D3">
              <w:rPr>
                <w:b/>
                <w:bCs/>
                <w:sz w:val="28"/>
                <w:szCs w:val="28"/>
              </w:rPr>
              <w:t>Athlé automnal</w:t>
            </w:r>
          </w:p>
          <w:p w14:paraId="516ADAA1" w14:textId="61BCD787" w:rsidR="00AB17D3" w:rsidRPr="00AB17D3" w:rsidRDefault="00AB17D3">
            <w:pPr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Cerizay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522463" w14:textId="77777777" w:rsidR="00BF2683" w:rsidRDefault="00BF2683">
            <w:pPr>
              <w:pStyle w:val="TableContents"/>
              <w:spacing w:line="252" w:lineRule="auto"/>
              <w:rPr>
                <w:sz w:val="28"/>
                <w:szCs w:val="28"/>
              </w:rPr>
            </w:pPr>
          </w:p>
        </w:tc>
      </w:tr>
      <w:tr w:rsidR="00BF2683" w14:paraId="5D0C83BF" w14:textId="77777777" w:rsidTr="005567F0">
        <w:tc>
          <w:tcPr>
            <w:tcW w:w="9645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14:paraId="7197866A" w14:textId="35F4D74B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VACANCES SCOLAIRES DU 21/10/22 AU SOIR   AU  07/11/22 AU MATIN</w:t>
            </w:r>
          </w:p>
        </w:tc>
      </w:tr>
      <w:tr w:rsidR="005567F0" w14:paraId="0F30524D" w14:textId="77777777" w:rsidTr="004818FB">
        <w:tc>
          <w:tcPr>
            <w:tcW w:w="1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EAAAA" w:themeFill="background2" w:themeFillShade="BF"/>
          </w:tcPr>
          <w:p w14:paraId="4BAF32AA" w14:textId="6D57C8AF" w:rsidR="005567F0" w:rsidRPr="00840367" w:rsidRDefault="005567F0" w:rsidP="005567F0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70AD47" w:themeFill="accent6"/>
          </w:tcPr>
          <w:p w14:paraId="1B3775BB" w14:textId="5BBAD809" w:rsidR="005567F0" w:rsidRPr="00690E87" w:rsidRDefault="005567F0" w:rsidP="005567F0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5B9BD5" w:themeFill="accent5"/>
          </w:tcPr>
          <w:p w14:paraId="39AC55D5" w14:textId="29FEB1DB" w:rsidR="005567F0" w:rsidRDefault="005567F0" w:rsidP="005567F0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DEPARTEMENT</w:t>
            </w:r>
          </w:p>
        </w:tc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000" w:themeFill="accent4"/>
          </w:tcPr>
          <w:p w14:paraId="2365B07C" w14:textId="2AF9D735" w:rsidR="005567F0" w:rsidRDefault="005567F0" w:rsidP="005567F0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ACADEMIE</w:t>
            </w:r>
          </w:p>
        </w:tc>
      </w:tr>
      <w:tr w:rsidR="00BF2683" w14:paraId="6E1E0D6B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44271E50" w14:textId="15FD8EB4" w:rsidR="00A95448" w:rsidRPr="00840367" w:rsidRDefault="00BF2683" w:rsidP="00347BBB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840367">
              <w:rPr>
                <w:b/>
                <w:bCs/>
                <w:sz w:val="28"/>
                <w:szCs w:val="28"/>
              </w:rPr>
              <w:t>09/11/22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822BAE" w14:textId="77777777" w:rsidR="00FA6E8B" w:rsidRDefault="00F45461" w:rsidP="00FA6E8B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90E87">
              <w:rPr>
                <w:b/>
                <w:bCs/>
                <w:sz w:val="28"/>
                <w:szCs w:val="28"/>
                <w:lang w:val="en-US"/>
              </w:rPr>
              <w:t>A. S</w:t>
            </w:r>
          </w:p>
          <w:p w14:paraId="2BC2BA6E" w14:textId="031F72C2" w:rsidR="00654E53" w:rsidRPr="00690E87" w:rsidRDefault="00654E53" w:rsidP="00FA6E8B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876DFDB" w14:textId="77777777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376C2DB" w14:textId="77777777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BF2683" w14:paraId="4AD47AC7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11F5B51D" w14:textId="5AD680D0" w:rsidR="00230D03" w:rsidRPr="00840367" w:rsidRDefault="00BF2683" w:rsidP="00163325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840367">
              <w:rPr>
                <w:b/>
                <w:bCs/>
                <w:sz w:val="28"/>
                <w:szCs w:val="28"/>
              </w:rPr>
              <w:t>1</w:t>
            </w:r>
            <w:r w:rsidR="00122A85" w:rsidRPr="00840367">
              <w:rPr>
                <w:b/>
                <w:bCs/>
                <w:sz w:val="28"/>
                <w:szCs w:val="28"/>
              </w:rPr>
              <w:t>6</w:t>
            </w:r>
            <w:r w:rsidRPr="00840367">
              <w:rPr>
                <w:b/>
                <w:bCs/>
                <w:sz w:val="28"/>
                <w:szCs w:val="28"/>
              </w:rPr>
              <w:t>/11/2</w:t>
            </w:r>
            <w:r w:rsidR="00122A85" w:rsidRPr="0084036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31DB1A" w14:textId="28CA0EF2" w:rsidR="00BF2683" w:rsidRPr="00503F2C" w:rsidRDefault="00702D9C" w:rsidP="00E33545">
            <w:pPr>
              <w:pStyle w:val="TableContents"/>
              <w:spacing w:line="252" w:lineRule="auto"/>
              <w:jc w:val="center"/>
            </w:pPr>
            <w:r w:rsidRPr="007D5D8E">
              <w:rPr>
                <w:b/>
                <w:bCs/>
                <w:sz w:val="28"/>
                <w:szCs w:val="28"/>
              </w:rPr>
              <w:t>A. S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AF2574" w14:textId="68D12CC4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hideMark/>
          </w:tcPr>
          <w:p w14:paraId="66D06DB4" w14:textId="77777777" w:rsidR="00BF2683" w:rsidRDefault="00AE55A2">
            <w:pPr>
              <w:pStyle w:val="TableContents"/>
              <w:tabs>
                <w:tab w:val="left" w:pos="405"/>
              </w:tabs>
              <w:spacing w:line="252" w:lineRule="auto"/>
              <w:rPr>
                <w:b/>
                <w:bCs/>
                <w:sz w:val="28"/>
                <w:szCs w:val="28"/>
              </w:rPr>
            </w:pPr>
            <w:r w:rsidRPr="001641B2">
              <w:rPr>
                <w:b/>
                <w:bCs/>
                <w:sz w:val="28"/>
                <w:szCs w:val="28"/>
              </w:rPr>
              <w:t>Athlé indoor</w:t>
            </w:r>
          </w:p>
          <w:p w14:paraId="2B3C7EAD" w14:textId="77183ABE" w:rsidR="004818FB" w:rsidRDefault="004818FB" w:rsidP="004818FB">
            <w:pPr>
              <w:pStyle w:val="TableContents"/>
              <w:tabs>
                <w:tab w:val="left" w:pos="405"/>
              </w:tabs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Poitiers</w:t>
            </w:r>
          </w:p>
        </w:tc>
      </w:tr>
      <w:tr w:rsidR="00BF2683" w14:paraId="0A3DAA5C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54770C84" w14:textId="4C7D8CFB" w:rsidR="00BF2683" w:rsidRPr="00840367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840367">
              <w:rPr>
                <w:b/>
                <w:bCs/>
                <w:sz w:val="28"/>
                <w:szCs w:val="28"/>
              </w:rPr>
              <w:t>2</w:t>
            </w:r>
            <w:r w:rsidR="00122A85" w:rsidRPr="00840367">
              <w:rPr>
                <w:b/>
                <w:bCs/>
                <w:sz w:val="28"/>
                <w:szCs w:val="28"/>
              </w:rPr>
              <w:t>3</w:t>
            </w:r>
            <w:r w:rsidRPr="00840367">
              <w:rPr>
                <w:b/>
                <w:bCs/>
                <w:sz w:val="28"/>
                <w:szCs w:val="28"/>
              </w:rPr>
              <w:t>/11/2</w:t>
            </w:r>
            <w:r w:rsidR="00122A85" w:rsidRPr="0084036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6281731" w14:textId="27B8BEB9" w:rsidR="006748A7" w:rsidRPr="006748A7" w:rsidRDefault="006748A7" w:rsidP="006748A7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S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8EAADB" w:themeFill="accent1" w:themeFillTint="99"/>
            <w:hideMark/>
          </w:tcPr>
          <w:p w14:paraId="7C5A39B6" w14:textId="77777777" w:rsidR="00AF1D07" w:rsidRPr="007F31EE" w:rsidRDefault="00AF1D07" w:rsidP="00AF1D07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7F31EE">
              <w:rPr>
                <w:b/>
                <w:bCs/>
                <w:sz w:val="28"/>
                <w:szCs w:val="28"/>
              </w:rPr>
              <w:t>Cross</w:t>
            </w:r>
          </w:p>
          <w:p w14:paraId="7A4CE944" w14:textId="2C65048A" w:rsidR="00BF2683" w:rsidRDefault="00AF1D07" w:rsidP="00AF1D07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  <w:r w:rsidRPr="007F31EE">
              <w:rPr>
                <w:b/>
                <w:bCs/>
                <w:sz w:val="28"/>
                <w:szCs w:val="28"/>
              </w:rPr>
              <w:t>Cerizay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39DDD3F" w14:textId="77777777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BF2683" w14:paraId="3CB34461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200E594D" w14:textId="77777777" w:rsidR="00BF2683" w:rsidRPr="00840367" w:rsidRDefault="00122A85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840367">
              <w:rPr>
                <w:b/>
                <w:bCs/>
                <w:sz w:val="28"/>
                <w:szCs w:val="28"/>
              </w:rPr>
              <w:t>30</w:t>
            </w:r>
            <w:r w:rsidR="00BF2683" w:rsidRPr="00840367">
              <w:rPr>
                <w:b/>
                <w:bCs/>
                <w:sz w:val="28"/>
                <w:szCs w:val="28"/>
              </w:rPr>
              <w:t>/1</w:t>
            </w:r>
            <w:r w:rsidRPr="00840367">
              <w:rPr>
                <w:b/>
                <w:bCs/>
                <w:sz w:val="28"/>
                <w:szCs w:val="28"/>
              </w:rPr>
              <w:t>1</w:t>
            </w:r>
            <w:r w:rsidR="00BF2683" w:rsidRPr="00840367">
              <w:rPr>
                <w:b/>
                <w:bCs/>
                <w:sz w:val="28"/>
                <w:szCs w:val="28"/>
              </w:rPr>
              <w:t>/2</w:t>
            </w:r>
            <w:r w:rsidRPr="00840367">
              <w:rPr>
                <w:b/>
                <w:bCs/>
                <w:sz w:val="28"/>
                <w:szCs w:val="28"/>
              </w:rPr>
              <w:t>2</w:t>
            </w:r>
          </w:p>
          <w:p w14:paraId="7ABD3142" w14:textId="35350A63" w:rsidR="00840367" w:rsidRPr="00840367" w:rsidRDefault="00840367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840367">
              <w:rPr>
                <w:b/>
                <w:bCs/>
                <w:sz w:val="28"/>
                <w:szCs w:val="28"/>
              </w:rPr>
              <w:t>J</w:t>
            </w:r>
            <w:r w:rsidR="0016332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8D08D" w:themeFill="accent6" w:themeFillTint="99"/>
            <w:hideMark/>
          </w:tcPr>
          <w:p w14:paraId="0086BC08" w14:textId="77777777" w:rsidR="006748A7" w:rsidRPr="00FA6E8B" w:rsidRDefault="006748A7" w:rsidP="006748A7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5F69">
              <w:rPr>
                <w:b/>
                <w:bCs/>
                <w:sz w:val="28"/>
                <w:szCs w:val="28"/>
                <w:lang w:val="en-US"/>
              </w:rPr>
              <w:t>Basket</w:t>
            </w:r>
            <w:r w:rsidRPr="009D5F69">
              <w:rPr>
                <w:b/>
                <w:bCs/>
                <w:sz w:val="28"/>
                <w:szCs w:val="28"/>
                <w:lang w:val="fr-029"/>
              </w:rPr>
              <w:t xml:space="preserve"> filles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9D5F69">
              <w:rPr>
                <w:b/>
                <w:bCs/>
                <w:sz w:val="28"/>
                <w:szCs w:val="28"/>
                <w:lang w:val="en-US"/>
              </w:rPr>
              <w:t xml:space="preserve">Handball </w:t>
            </w:r>
            <w:r w:rsidRPr="009D5F69">
              <w:rPr>
                <w:b/>
                <w:bCs/>
                <w:sz w:val="28"/>
                <w:szCs w:val="28"/>
              </w:rPr>
              <w:t>garçons</w:t>
            </w:r>
          </w:p>
          <w:p w14:paraId="5C542130" w14:textId="4BE8415E" w:rsidR="00890B70" w:rsidRPr="00540E17" w:rsidRDefault="006748A7" w:rsidP="006748A7">
            <w:pPr>
              <w:pStyle w:val="TableContents"/>
              <w:spacing w:line="252" w:lineRule="auto"/>
              <w:jc w:val="center"/>
            </w:pPr>
            <w:r w:rsidRPr="00FA6E8B">
              <w:rPr>
                <w:b/>
                <w:bCs/>
                <w:i/>
                <w:iCs/>
              </w:rPr>
              <w:t xml:space="preserve">Bressuire :  </w:t>
            </w:r>
            <w:r w:rsidRPr="00FA6E8B">
              <w:rPr>
                <w:b/>
                <w:bCs/>
                <w:i/>
                <w:iCs/>
                <w:lang w:val="en-US"/>
              </w:rPr>
              <w:t>St jo/Vinci/salle AB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8A1577" w14:textId="3BAF4BF9" w:rsidR="00BA08E8" w:rsidRPr="00704A84" w:rsidRDefault="00BA08E8" w:rsidP="00230D0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6646B5" w14:textId="1EF1EE59" w:rsidR="00BF2683" w:rsidRPr="001641B2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2683" w14:paraId="06D81B05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</w:tcPr>
          <w:p w14:paraId="445300AC" w14:textId="303EFCD1" w:rsidR="00BF2683" w:rsidRPr="00840367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840367">
              <w:rPr>
                <w:b/>
                <w:bCs/>
                <w:sz w:val="28"/>
                <w:szCs w:val="28"/>
              </w:rPr>
              <w:t>0</w:t>
            </w:r>
            <w:r w:rsidR="00122A85" w:rsidRPr="00840367">
              <w:rPr>
                <w:b/>
                <w:bCs/>
                <w:sz w:val="28"/>
                <w:szCs w:val="28"/>
              </w:rPr>
              <w:t>7</w:t>
            </w:r>
            <w:r w:rsidRPr="00840367">
              <w:rPr>
                <w:b/>
                <w:bCs/>
                <w:sz w:val="28"/>
                <w:szCs w:val="28"/>
              </w:rPr>
              <w:t>/12/2</w:t>
            </w:r>
            <w:r w:rsidR="00122A85" w:rsidRPr="00840367">
              <w:rPr>
                <w:b/>
                <w:bCs/>
                <w:sz w:val="28"/>
                <w:szCs w:val="28"/>
              </w:rPr>
              <w:t>2</w:t>
            </w:r>
          </w:p>
          <w:p w14:paraId="3F4DB29B" w14:textId="754C5CBB" w:rsidR="00230D03" w:rsidRPr="00840367" w:rsidRDefault="00840367" w:rsidP="00AC5872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840367">
              <w:rPr>
                <w:b/>
                <w:bCs/>
                <w:sz w:val="28"/>
                <w:szCs w:val="28"/>
              </w:rPr>
              <w:t>J</w:t>
            </w:r>
            <w:r w:rsidR="0016332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8D08D" w:themeFill="accent6" w:themeFillTint="99"/>
            <w:hideMark/>
          </w:tcPr>
          <w:p w14:paraId="17E83DBF" w14:textId="506A8143" w:rsidR="003C7887" w:rsidRDefault="003C7887" w:rsidP="003C7887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840367">
              <w:rPr>
                <w:b/>
                <w:bCs/>
                <w:sz w:val="28"/>
                <w:szCs w:val="28"/>
              </w:rPr>
              <w:t>100 % Expression</w:t>
            </w:r>
          </w:p>
          <w:p w14:paraId="312EA25D" w14:textId="58107068" w:rsidR="00BF2683" w:rsidRPr="00AB1472" w:rsidRDefault="00AB1472" w:rsidP="00AB1472">
            <w:pPr>
              <w:pStyle w:val="TableContents"/>
              <w:spacing w:line="252" w:lineRule="auto"/>
              <w:jc w:val="center"/>
              <w:rPr>
                <w:b/>
                <w:bCs/>
                <w:i/>
                <w:iCs/>
              </w:rPr>
            </w:pPr>
            <w:r w:rsidRPr="00AB1472">
              <w:rPr>
                <w:b/>
                <w:bCs/>
                <w:i/>
                <w:iCs/>
              </w:rPr>
              <w:t>Cerizay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17A6B2" w14:textId="52743E5B" w:rsidR="00C77097" w:rsidRDefault="00C77097" w:rsidP="001941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</w:tcPr>
          <w:p w14:paraId="797B8EDA" w14:textId="29D6E2DD" w:rsidR="00AF1D07" w:rsidRPr="00FC3B15" w:rsidRDefault="00AF1D07" w:rsidP="00AF1D07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FC3B15">
              <w:rPr>
                <w:b/>
                <w:bCs/>
                <w:sz w:val="28"/>
                <w:szCs w:val="28"/>
              </w:rPr>
              <w:t>Cross</w:t>
            </w:r>
          </w:p>
          <w:p w14:paraId="5762DD7E" w14:textId="0A19957A" w:rsidR="00BF2683" w:rsidRDefault="004B0B33" w:rsidP="00AF1D07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Dans le </w:t>
            </w:r>
            <w:r w:rsidR="00AF1D07" w:rsidRPr="00FC3B15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BF2683" w14:paraId="0BBEE3CE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70311A1C" w14:textId="77777777" w:rsidR="00BF2683" w:rsidRPr="00840367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840367">
              <w:rPr>
                <w:b/>
                <w:bCs/>
                <w:sz w:val="28"/>
                <w:szCs w:val="28"/>
              </w:rPr>
              <w:t>1</w:t>
            </w:r>
            <w:r w:rsidR="00122A85" w:rsidRPr="00840367">
              <w:rPr>
                <w:b/>
                <w:bCs/>
                <w:sz w:val="28"/>
                <w:szCs w:val="28"/>
              </w:rPr>
              <w:t>4</w:t>
            </w:r>
            <w:r w:rsidRPr="00840367">
              <w:rPr>
                <w:b/>
                <w:bCs/>
                <w:sz w:val="28"/>
                <w:szCs w:val="28"/>
              </w:rPr>
              <w:t>/12/2</w:t>
            </w:r>
            <w:r w:rsidR="00122A85" w:rsidRPr="00840367">
              <w:rPr>
                <w:b/>
                <w:bCs/>
                <w:sz w:val="28"/>
                <w:szCs w:val="28"/>
              </w:rPr>
              <w:t>2</w:t>
            </w:r>
          </w:p>
          <w:p w14:paraId="2B91460A" w14:textId="28F7A5EB" w:rsidR="00230D03" w:rsidRPr="00840367" w:rsidRDefault="00840367" w:rsidP="00503F2C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840367">
              <w:rPr>
                <w:b/>
                <w:bCs/>
                <w:sz w:val="28"/>
                <w:szCs w:val="28"/>
              </w:rPr>
              <w:t>J</w:t>
            </w:r>
            <w:r w:rsidR="0016332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8D08D" w:themeFill="accent6" w:themeFillTint="99"/>
          </w:tcPr>
          <w:p w14:paraId="66870CA1" w14:textId="77777777" w:rsidR="003C7887" w:rsidRPr="009D5F69" w:rsidRDefault="003C7887" w:rsidP="003C7887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9D5F69">
              <w:rPr>
                <w:b/>
                <w:bCs/>
                <w:sz w:val="28"/>
                <w:szCs w:val="28"/>
              </w:rPr>
              <w:t>Basket garçons/Hand-ball filles</w:t>
            </w:r>
          </w:p>
          <w:p w14:paraId="7F38C273" w14:textId="3FA4E5F6" w:rsidR="00890B70" w:rsidRPr="00540E17" w:rsidRDefault="003C7887" w:rsidP="00163325">
            <w:pPr>
              <w:pStyle w:val="TableContents"/>
              <w:spacing w:line="252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9D5F69">
              <w:rPr>
                <w:b/>
                <w:bCs/>
                <w:sz w:val="28"/>
                <w:szCs w:val="28"/>
              </w:rPr>
              <w:t xml:space="preserve"> </w:t>
            </w:r>
            <w:r w:rsidRPr="00540E17">
              <w:rPr>
                <w:b/>
                <w:bCs/>
                <w:i/>
                <w:iCs/>
              </w:rPr>
              <w:t xml:space="preserve">Bressuire : </w:t>
            </w:r>
            <w:r w:rsidRPr="00540E17">
              <w:rPr>
                <w:b/>
                <w:bCs/>
                <w:i/>
                <w:iCs/>
                <w:lang w:val="en-US"/>
              </w:rPr>
              <w:t>St jo/Vinci/salle AB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86C946" w14:textId="7781FDF9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E48B3F" w14:textId="7903956F" w:rsidR="007D5D8E" w:rsidRDefault="007D5D8E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BF2683" w14:paraId="750D33DC" w14:textId="77777777" w:rsidTr="005567F0">
        <w:tc>
          <w:tcPr>
            <w:tcW w:w="9645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14:paraId="3536093D" w14:textId="13730B7C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VACANCES SCOLAIRES DU 1</w:t>
            </w:r>
            <w:r w:rsidR="00122A85">
              <w:rPr>
                <w:b/>
                <w:bCs/>
                <w:i/>
                <w:iCs/>
                <w:sz w:val="28"/>
                <w:szCs w:val="28"/>
              </w:rPr>
              <w:t>6</w:t>
            </w:r>
            <w:r>
              <w:rPr>
                <w:b/>
                <w:bCs/>
                <w:i/>
                <w:iCs/>
                <w:sz w:val="28"/>
                <w:szCs w:val="28"/>
              </w:rPr>
              <w:t>/12/2</w:t>
            </w:r>
            <w:r w:rsidR="00122A85"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AU SOIR AU </w:t>
            </w:r>
            <w:r w:rsidR="00122A85">
              <w:rPr>
                <w:b/>
                <w:bCs/>
                <w:i/>
                <w:iCs/>
                <w:sz w:val="28"/>
                <w:szCs w:val="28"/>
              </w:rPr>
              <w:t>03</w:t>
            </w:r>
            <w:r>
              <w:rPr>
                <w:b/>
                <w:bCs/>
                <w:i/>
                <w:iCs/>
                <w:sz w:val="28"/>
                <w:szCs w:val="28"/>
              </w:rPr>
              <w:t>/01/2</w:t>
            </w:r>
            <w:r w:rsidR="00122A85">
              <w:rPr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AU MATIN</w:t>
            </w:r>
          </w:p>
        </w:tc>
      </w:tr>
      <w:tr w:rsidR="00BF2683" w14:paraId="61263C67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EAAAA" w:themeFill="background2" w:themeFillShade="BF"/>
            <w:hideMark/>
          </w:tcPr>
          <w:p w14:paraId="168B82CC" w14:textId="77777777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70AD47" w:themeFill="accent6"/>
            <w:hideMark/>
          </w:tcPr>
          <w:p w14:paraId="012599F7" w14:textId="77777777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5B9BD5" w:themeFill="accent5"/>
            <w:hideMark/>
          </w:tcPr>
          <w:p w14:paraId="1A9041A5" w14:textId="77777777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DEPARTEMENT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000" w:themeFill="accent4"/>
            <w:hideMark/>
          </w:tcPr>
          <w:p w14:paraId="2B33112A" w14:textId="77777777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ACADEMIE</w:t>
            </w:r>
          </w:p>
        </w:tc>
      </w:tr>
      <w:tr w:rsidR="00BF2683" w14:paraId="7A22B0B4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12E83032" w14:textId="42CAA653" w:rsidR="00BF2683" w:rsidRPr="00A95448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A95448">
              <w:rPr>
                <w:b/>
                <w:bCs/>
                <w:sz w:val="28"/>
                <w:szCs w:val="28"/>
              </w:rPr>
              <w:t>0</w:t>
            </w:r>
            <w:r w:rsidR="00122A85" w:rsidRPr="00A95448">
              <w:rPr>
                <w:b/>
                <w:bCs/>
                <w:sz w:val="28"/>
                <w:szCs w:val="28"/>
              </w:rPr>
              <w:t>4</w:t>
            </w:r>
            <w:r w:rsidRPr="00A95448">
              <w:rPr>
                <w:b/>
                <w:bCs/>
                <w:sz w:val="28"/>
                <w:szCs w:val="28"/>
              </w:rPr>
              <w:t>/01/2</w:t>
            </w:r>
            <w:r w:rsidR="00122A85" w:rsidRPr="00A9544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406E6A3" w14:textId="77777777" w:rsidR="00FA6E8B" w:rsidRDefault="00702D9C" w:rsidP="00FA6E8B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1C1262">
              <w:rPr>
                <w:b/>
                <w:bCs/>
                <w:sz w:val="28"/>
                <w:szCs w:val="28"/>
              </w:rPr>
              <w:t>A. S</w:t>
            </w:r>
          </w:p>
          <w:p w14:paraId="708DB831" w14:textId="7EB36A6D" w:rsidR="00654E53" w:rsidRPr="001C1262" w:rsidRDefault="00654E53" w:rsidP="00FA6E8B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E01B54" w14:textId="77777777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B850BCE" w14:textId="77777777" w:rsidR="00BF2683" w:rsidRDefault="00BF2683">
            <w:pPr>
              <w:rPr>
                <w:sz w:val="28"/>
                <w:szCs w:val="28"/>
              </w:rPr>
            </w:pPr>
          </w:p>
        </w:tc>
      </w:tr>
      <w:tr w:rsidR="00BF2683" w14:paraId="7854852E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1FE1E58D" w14:textId="3BBBE232" w:rsidR="00BF2683" w:rsidRPr="00A95448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A95448">
              <w:rPr>
                <w:b/>
                <w:bCs/>
                <w:sz w:val="28"/>
                <w:szCs w:val="28"/>
              </w:rPr>
              <w:t>1</w:t>
            </w:r>
            <w:r w:rsidR="00122A85" w:rsidRPr="00A95448">
              <w:rPr>
                <w:b/>
                <w:bCs/>
                <w:sz w:val="28"/>
                <w:szCs w:val="28"/>
              </w:rPr>
              <w:t>1</w:t>
            </w:r>
            <w:r w:rsidRPr="00A95448">
              <w:rPr>
                <w:b/>
                <w:bCs/>
                <w:sz w:val="28"/>
                <w:szCs w:val="28"/>
              </w:rPr>
              <w:t>/01/2</w:t>
            </w:r>
            <w:r w:rsidR="00122A85" w:rsidRPr="00A95448">
              <w:rPr>
                <w:b/>
                <w:bCs/>
                <w:sz w:val="28"/>
                <w:szCs w:val="28"/>
              </w:rPr>
              <w:t>3</w:t>
            </w:r>
          </w:p>
          <w:p w14:paraId="383004F3" w14:textId="6F9D367D" w:rsidR="00BF2683" w:rsidRPr="00A95448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A95448">
              <w:rPr>
                <w:b/>
                <w:bCs/>
                <w:sz w:val="28"/>
                <w:szCs w:val="28"/>
              </w:rPr>
              <w:t>J</w:t>
            </w:r>
            <w:r w:rsidR="0016332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8D08D" w:themeFill="accent6" w:themeFillTint="99"/>
            <w:hideMark/>
          </w:tcPr>
          <w:p w14:paraId="253AB6FF" w14:textId="77777777" w:rsidR="00BF2683" w:rsidRPr="009D5F69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9D5F69">
              <w:rPr>
                <w:b/>
                <w:bCs/>
                <w:sz w:val="28"/>
                <w:szCs w:val="28"/>
              </w:rPr>
              <w:t xml:space="preserve">Futsal / Football BG/BF </w:t>
            </w:r>
          </w:p>
          <w:p w14:paraId="09446E33" w14:textId="4B6998C2" w:rsidR="00AC5872" w:rsidRPr="00540E17" w:rsidRDefault="00BF2683" w:rsidP="00540E17">
            <w:pPr>
              <w:pStyle w:val="TableContents"/>
              <w:spacing w:line="252" w:lineRule="auto"/>
              <w:jc w:val="center"/>
              <w:rPr>
                <w:b/>
                <w:bCs/>
                <w:i/>
                <w:iCs/>
              </w:rPr>
            </w:pPr>
            <w:r w:rsidRPr="009D5F69">
              <w:rPr>
                <w:b/>
                <w:bCs/>
                <w:sz w:val="28"/>
                <w:szCs w:val="28"/>
              </w:rPr>
              <w:t xml:space="preserve"> </w:t>
            </w:r>
            <w:r w:rsidRPr="00540E17">
              <w:rPr>
                <w:b/>
                <w:bCs/>
                <w:i/>
                <w:iCs/>
              </w:rPr>
              <w:t xml:space="preserve">Bressuire : St </w:t>
            </w:r>
            <w:r w:rsidR="00540E17" w:rsidRPr="00540E17">
              <w:rPr>
                <w:b/>
                <w:bCs/>
                <w:i/>
                <w:iCs/>
              </w:rPr>
              <w:t>Jo</w:t>
            </w:r>
            <w:r w:rsidR="00540E17">
              <w:rPr>
                <w:b/>
                <w:bCs/>
                <w:i/>
                <w:iCs/>
              </w:rPr>
              <w:t>/</w:t>
            </w:r>
            <w:r w:rsidRPr="00540E17">
              <w:rPr>
                <w:b/>
                <w:bCs/>
                <w:i/>
                <w:iCs/>
              </w:rPr>
              <w:t>République</w:t>
            </w:r>
            <w:r w:rsidR="00540E17">
              <w:rPr>
                <w:b/>
                <w:bCs/>
                <w:i/>
                <w:iCs/>
              </w:rPr>
              <w:t>/V</w:t>
            </w:r>
            <w:r w:rsidRPr="00540E17">
              <w:rPr>
                <w:b/>
                <w:bCs/>
                <w:i/>
                <w:iCs/>
              </w:rPr>
              <w:t>inci</w:t>
            </w:r>
          </w:p>
          <w:p w14:paraId="588B0A82" w14:textId="0F64C787" w:rsidR="00890B70" w:rsidRPr="00540E17" w:rsidRDefault="00890B70" w:rsidP="00F958D3">
            <w:pPr>
              <w:pStyle w:val="TableContents"/>
              <w:spacing w:line="252" w:lineRule="auto"/>
              <w:jc w:val="center"/>
              <w:rPr>
                <w:b/>
                <w:bCs/>
              </w:rPr>
            </w:pPr>
            <w:r w:rsidRPr="00540E17">
              <w:rPr>
                <w:b/>
                <w:bCs/>
              </w:rPr>
              <w:t xml:space="preserve">(+Challenge laser </w:t>
            </w:r>
            <w:r w:rsidR="00540E17" w:rsidRPr="00540E17">
              <w:rPr>
                <w:b/>
                <w:bCs/>
              </w:rPr>
              <w:t>run)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1F0E11" w14:textId="77777777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  <w:p w14:paraId="676B9124" w14:textId="77777777" w:rsidR="00BF2683" w:rsidRDefault="00BF2683">
            <w:pPr>
              <w:spacing w:line="256" w:lineRule="auto"/>
              <w:ind w:firstLine="708"/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AC12A8" w14:textId="77777777" w:rsidR="00BF2683" w:rsidRDefault="00BF2683">
            <w:pPr>
              <w:pStyle w:val="TableContents"/>
              <w:spacing w:line="252" w:lineRule="auto"/>
              <w:jc w:val="center"/>
            </w:pPr>
          </w:p>
        </w:tc>
      </w:tr>
      <w:tr w:rsidR="00BF2683" w14:paraId="7ECC2F41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5D8620DB" w14:textId="1D8CDFB0" w:rsidR="00BF2683" w:rsidRPr="00A95448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A95448">
              <w:rPr>
                <w:b/>
                <w:bCs/>
                <w:sz w:val="28"/>
                <w:szCs w:val="28"/>
              </w:rPr>
              <w:t>1</w:t>
            </w:r>
            <w:r w:rsidR="00122A85" w:rsidRPr="00A95448">
              <w:rPr>
                <w:b/>
                <w:bCs/>
                <w:sz w:val="28"/>
                <w:szCs w:val="28"/>
              </w:rPr>
              <w:t>8</w:t>
            </w:r>
            <w:r w:rsidRPr="00A95448">
              <w:rPr>
                <w:b/>
                <w:bCs/>
                <w:sz w:val="28"/>
                <w:szCs w:val="28"/>
              </w:rPr>
              <w:t>/01/2</w:t>
            </w:r>
            <w:r w:rsidR="00122A85" w:rsidRPr="00A95448">
              <w:rPr>
                <w:b/>
                <w:bCs/>
                <w:sz w:val="28"/>
                <w:szCs w:val="28"/>
              </w:rPr>
              <w:t>3</w:t>
            </w:r>
          </w:p>
          <w:p w14:paraId="7DA7682B" w14:textId="28D1ACC0" w:rsidR="00BF2683" w:rsidRPr="00A95448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A95448">
              <w:rPr>
                <w:b/>
                <w:bCs/>
                <w:sz w:val="28"/>
                <w:szCs w:val="28"/>
              </w:rPr>
              <w:t>J</w:t>
            </w:r>
            <w:r w:rsidR="0016332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8D08D" w:themeFill="accent6" w:themeFillTint="99"/>
            <w:hideMark/>
          </w:tcPr>
          <w:p w14:paraId="7D94E347" w14:textId="2382E3DC" w:rsidR="00540E17" w:rsidRDefault="005900E5" w:rsidP="005900E5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9D5F69">
              <w:rPr>
                <w:b/>
                <w:bCs/>
                <w:sz w:val="28"/>
                <w:szCs w:val="28"/>
              </w:rPr>
              <w:t>Tennis de table</w:t>
            </w:r>
            <w:r w:rsidR="00540E17">
              <w:rPr>
                <w:b/>
                <w:bCs/>
                <w:sz w:val="28"/>
                <w:szCs w:val="28"/>
              </w:rPr>
              <w:t>/</w:t>
            </w:r>
            <w:r w:rsidRPr="009D5F69">
              <w:rPr>
                <w:b/>
                <w:bCs/>
                <w:sz w:val="28"/>
                <w:szCs w:val="28"/>
              </w:rPr>
              <w:t>Bad</w:t>
            </w:r>
            <w:r w:rsidR="00540E17">
              <w:rPr>
                <w:b/>
                <w:bCs/>
                <w:sz w:val="28"/>
                <w:szCs w:val="28"/>
              </w:rPr>
              <w:t>minton/</w:t>
            </w:r>
            <w:r w:rsidRPr="009D5F69">
              <w:rPr>
                <w:b/>
                <w:bCs/>
                <w:sz w:val="28"/>
                <w:szCs w:val="28"/>
              </w:rPr>
              <w:t xml:space="preserve">Escalade </w:t>
            </w:r>
          </w:p>
          <w:p w14:paraId="41B58D4C" w14:textId="09E45BF6" w:rsidR="005900E5" w:rsidRPr="00540E17" w:rsidRDefault="005900E5" w:rsidP="00540E17">
            <w:pPr>
              <w:pStyle w:val="TableContents"/>
              <w:spacing w:line="252" w:lineRule="auto"/>
              <w:jc w:val="center"/>
              <w:rPr>
                <w:b/>
                <w:bCs/>
                <w:i/>
                <w:iCs/>
              </w:rPr>
            </w:pPr>
            <w:r w:rsidRPr="00540E17">
              <w:rPr>
                <w:b/>
                <w:bCs/>
                <w:i/>
                <w:iCs/>
              </w:rPr>
              <w:t>Bressuire</w:t>
            </w:r>
            <w:r w:rsidR="00540E17" w:rsidRPr="00540E17">
              <w:rPr>
                <w:b/>
                <w:bCs/>
                <w:i/>
                <w:iCs/>
              </w:rPr>
              <w:t xml:space="preserve"> : Salle</w:t>
            </w:r>
            <w:r w:rsidRPr="00540E17">
              <w:rPr>
                <w:b/>
                <w:bCs/>
                <w:i/>
                <w:iCs/>
              </w:rPr>
              <w:t xml:space="preserve"> TT, Salle AB, Salle escalade</w:t>
            </w:r>
          </w:p>
          <w:p w14:paraId="5CE97232" w14:textId="190E8760" w:rsidR="00AC5872" w:rsidRPr="00540E17" w:rsidRDefault="005900E5" w:rsidP="005900E5">
            <w:pPr>
              <w:pStyle w:val="TableContents"/>
              <w:spacing w:line="252" w:lineRule="auto"/>
              <w:jc w:val="center"/>
              <w:rPr>
                <w:b/>
                <w:bCs/>
                <w:lang w:val="en-US"/>
              </w:rPr>
            </w:pPr>
            <w:r w:rsidRPr="00540E17">
              <w:rPr>
                <w:b/>
                <w:bCs/>
              </w:rPr>
              <w:t xml:space="preserve">(+Challenge laser </w:t>
            </w:r>
            <w:r w:rsidR="00540E17" w:rsidRPr="00540E17">
              <w:rPr>
                <w:b/>
                <w:bCs/>
              </w:rPr>
              <w:t>run)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CEC873" w14:textId="77777777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hideMark/>
          </w:tcPr>
          <w:p w14:paraId="3BCC9223" w14:textId="4CB251DF" w:rsidR="004818FB" w:rsidRPr="004818FB" w:rsidRDefault="001641B2" w:rsidP="004818F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FB">
              <w:rPr>
                <w:b/>
                <w:bCs/>
                <w:sz w:val="28"/>
                <w:szCs w:val="28"/>
              </w:rPr>
              <w:t>Sport</w:t>
            </w:r>
          </w:p>
          <w:p w14:paraId="1E3A7C4B" w14:textId="0B540040" w:rsidR="00BF2683" w:rsidRPr="004818FB" w:rsidRDefault="004818FB" w:rsidP="004818F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FB">
              <w:rPr>
                <w:b/>
                <w:bCs/>
                <w:sz w:val="28"/>
                <w:szCs w:val="28"/>
              </w:rPr>
              <w:t>Partagé</w:t>
            </w:r>
          </w:p>
          <w:p w14:paraId="51ECA6EA" w14:textId="73FF4047" w:rsidR="004B0B33" w:rsidRPr="004818FB" w:rsidRDefault="004B0B33">
            <w:pPr>
              <w:rPr>
                <w:b/>
                <w:bCs/>
              </w:rPr>
            </w:pPr>
            <w:r w:rsidRPr="004818FB">
              <w:rPr>
                <w:b/>
                <w:bCs/>
              </w:rPr>
              <w:t>M</w:t>
            </w:r>
            <w:r w:rsidR="001641B2" w:rsidRPr="004818FB">
              <w:rPr>
                <w:b/>
                <w:bCs/>
              </w:rPr>
              <w:t>ulti</w:t>
            </w:r>
            <w:r w:rsidR="004818FB">
              <w:rPr>
                <w:b/>
                <w:bCs/>
              </w:rPr>
              <w:t xml:space="preserve"> </w:t>
            </w:r>
            <w:r w:rsidR="001641B2" w:rsidRPr="004818FB">
              <w:rPr>
                <w:b/>
                <w:bCs/>
              </w:rPr>
              <w:t>activité</w:t>
            </w:r>
            <w:r w:rsidR="004818FB">
              <w:rPr>
                <w:b/>
                <w:bCs/>
              </w:rPr>
              <w:t>s</w:t>
            </w:r>
          </w:p>
        </w:tc>
      </w:tr>
      <w:tr w:rsidR="00BF2683" w14:paraId="54CEE1BE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6E0E430E" w14:textId="77777777" w:rsidR="00BF2683" w:rsidRPr="00A95448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A95448">
              <w:rPr>
                <w:b/>
                <w:bCs/>
                <w:sz w:val="28"/>
                <w:szCs w:val="28"/>
              </w:rPr>
              <w:lastRenderedPageBreak/>
              <w:t>2</w:t>
            </w:r>
            <w:r w:rsidR="00122A85" w:rsidRPr="00A95448">
              <w:rPr>
                <w:b/>
                <w:bCs/>
                <w:sz w:val="28"/>
                <w:szCs w:val="28"/>
              </w:rPr>
              <w:t>5</w:t>
            </w:r>
            <w:r w:rsidRPr="00A95448">
              <w:rPr>
                <w:b/>
                <w:bCs/>
                <w:sz w:val="28"/>
                <w:szCs w:val="28"/>
              </w:rPr>
              <w:t>/01/2</w:t>
            </w:r>
            <w:r w:rsidR="00122A85" w:rsidRPr="00A95448">
              <w:rPr>
                <w:b/>
                <w:bCs/>
                <w:sz w:val="28"/>
                <w:szCs w:val="28"/>
              </w:rPr>
              <w:t>3</w:t>
            </w:r>
          </w:p>
          <w:p w14:paraId="7A3DD60F" w14:textId="26A517EC" w:rsidR="00A95448" w:rsidRPr="00A95448" w:rsidRDefault="00A95448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A95448">
              <w:rPr>
                <w:b/>
                <w:bCs/>
                <w:sz w:val="28"/>
                <w:szCs w:val="28"/>
              </w:rPr>
              <w:t>J</w:t>
            </w:r>
            <w:r w:rsidR="0016332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8D08D" w:themeFill="accent6" w:themeFillTint="99"/>
            <w:hideMark/>
          </w:tcPr>
          <w:p w14:paraId="11022C20" w14:textId="77777777" w:rsidR="006748A7" w:rsidRPr="00E33545" w:rsidRDefault="006748A7" w:rsidP="006748A7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E33545">
              <w:rPr>
                <w:b/>
                <w:bCs/>
                <w:sz w:val="28"/>
                <w:szCs w:val="28"/>
              </w:rPr>
              <w:t>Futsal / Foot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E33545">
              <w:rPr>
                <w:b/>
                <w:bCs/>
                <w:sz w:val="28"/>
                <w:szCs w:val="28"/>
              </w:rPr>
              <w:t>MG/MF</w:t>
            </w:r>
          </w:p>
          <w:p w14:paraId="1B637C74" w14:textId="77777777" w:rsidR="006748A7" w:rsidRPr="00540E17" w:rsidRDefault="006748A7" w:rsidP="006748A7">
            <w:pPr>
              <w:pStyle w:val="TableContents"/>
              <w:spacing w:line="252" w:lineRule="auto"/>
              <w:jc w:val="center"/>
              <w:rPr>
                <w:b/>
                <w:bCs/>
                <w:i/>
                <w:iCs/>
              </w:rPr>
            </w:pPr>
            <w:r w:rsidRPr="00540E17">
              <w:rPr>
                <w:b/>
                <w:bCs/>
                <w:i/>
                <w:iCs/>
              </w:rPr>
              <w:t xml:space="preserve"> Bressuire : St Jo/République/Vinci</w:t>
            </w:r>
          </w:p>
          <w:p w14:paraId="7BBAA243" w14:textId="52AA23CA" w:rsidR="00AC5872" w:rsidRPr="00FA6E8B" w:rsidRDefault="006748A7" w:rsidP="006748A7">
            <w:pPr>
              <w:pStyle w:val="TableContents"/>
              <w:spacing w:line="252" w:lineRule="auto"/>
              <w:jc w:val="center"/>
              <w:rPr>
                <w:b/>
                <w:bCs/>
                <w:i/>
                <w:iCs/>
              </w:rPr>
            </w:pPr>
            <w:r w:rsidRPr="00540E17">
              <w:rPr>
                <w:b/>
                <w:bCs/>
              </w:rPr>
              <w:t>(+Challenge laser run)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FD7E40" w14:textId="2FB439D0" w:rsidR="00BF2683" w:rsidRDefault="00BF2683" w:rsidP="005900E5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E13584" w14:textId="77777777" w:rsidR="00BF2683" w:rsidRDefault="00BF2683">
            <w:pPr>
              <w:pStyle w:val="TableContents"/>
              <w:spacing w:line="252" w:lineRule="auto"/>
              <w:jc w:val="center"/>
            </w:pPr>
          </w:p>
        </w:tc>
      </w:tr>
      <w:tr w:rsidR="00BF2683" w14:paraId="7489F822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4E4FB2CA" w14:textId="5AB269A2" w:rsidR="00BF2683" w:rsidRPr="00A95448" w:rsidRDefault="00BF2683" w:rsidP="00BA08E8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A95448">
              <w:rPr>
                <w:b/>
                <w:bCs/>
                <w:sz w:val="28"/>
                <w:szCs w:val="28"/>
              </w:rPr>
              <w:t>0</w:t>
            </w:r>
            <w:r w:rsidR="00122A85" w:rsidRPr="00A95448">
              <w:rPr>
                <w:b/>
                <w:bCs/>
                <w:sz w:val="28"/>
                <w:szCs w:val="28"/>
              </w:rPr>
              <w:t>1</w:t>
            </w:r>
            <w:r w:rsidRPr="00A95448">
              <w:rPr>
                <w:b/>
                <w:bCs/>
                <w:sz w:val="28"/>
                <w:szCs w:val="28"/>
              </w:rPr>
              <w:t>/02/2</w:t>
            </w:r>
            <w:r w:rsidR="00122A85" w:rsidRPr="00A9544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80119D" w14:textId="77777777" w:rsidR="00043CC7" w:rsidRDefault="00163325" w:rsidP="00BA08E8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A95448">
              <w:rPr>
                <w:b/>
                <w:bCs/>
                <w:sz w:val="28"/>
                <w:szCs w:val="28"/>
              </w:rPr>
              <w:t>A. S</w:t>
            </w:r>
          </w:p>
          <w:p w14:paraId="048F5C44" w14:textId="11D4D871" w:rsidR="00FA6E8B" w:rsidRPr="00BA08E8" w:rsidRDefault="00FA6E8B" w:rsidP="00BA08E8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D35640" w14:textId="77777777" w:rsidR="00BF2683" w:rsidRDefault="00BF26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8A09BE8" w14:textId="77777777" w:rsidR="00BF2683" w:rsidRDefault="00BF2683">
            <w:pPr>
              <w:widowControl/>
              <w:suppressAutoHyphens w:val="0"/>
              <w:autoSpaceDN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BF2683" w14:paraId="2765945B" w14:textId="77777777" w:rsidTr="005567F0">
        <w:tc>
          <w:tcPr>
            <w:tcW w:w="9645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14:paraId="3D5956D9" w14:textId="0B429A92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VACANCES SCOLAIRES DU </w:t>
            </w:r>
            <w:r w:rsidR="00122A85">
              <w:rPr>
                <w:b/>
                <w:bCs/>
                <w:i/>
                <w:iCs/>
                <w:sz w:val="28"/>
                <w:szCs w:val="28"/>
              </w:rPr>
              <w:t>03</w:t>
            </w:r>
            <w:r>
              <w:rPr>
                <w:b/>
                <w:bCs/>
                <w:i/>
                <w:iCs/>
                <w:sz w:val="28"/>
                <w:szCs w:val="28"/>
              </w:rPr>
              <w:t>/02/2</w:t>
            </w:r>
            <w:r w:rsidR="00122A85">
              <w:rPr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AU SOIR AU 2</w:t>
            </w:r>
            <w:r w:rsidR="005C6CFF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/02/2</w:t>
            </w:r>
            <w:r w:rsidR="005C6CFF">
              <w:rPr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AU MATIN</w:t>
            </w:r>
          </w:p>
        </w:tc>
      </w:tr>
      <w:tr w:rsidR="00BF2683" w14:paraId="169A2169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EAAAA" w:themeFill="background2" w:themeFillShade="BF"/>
            <w:hideMark/>
          </w:tcPr>
          <w:p w14:paraId="7EF93282" w14:textId="77777777" w:rsidR="00BF2683" w:rsidRDefault="00BF2683">
            <w:pPr>
              <w:pStyle w:val="TableContents"/>
              <w:spacing w:line="252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70AD47" w:themeFill="accent6"/>
            <w:hideMark/>
          </w:tcPr>
          <w:p w14:paraId="3913A20F" w14:textId="77777777" w:rsidR="00BF2683" w:rsidRDefault="00BF2683">
            <w:pPr>
              <w:pStyle w:val="TableContents"/>
              <w:spacing w:line="252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5B9BD5" w:themeFill="accent5"/>
            <w:hideMark/>
          </w:tcPr>
          <w:p w14:paraId="413CE49A" w14:textId="77777777" w:rsidR="00BF2683" w:rsidRDefault="00BF2683">
            <w:pPr>
              <w:pStyle w:val="TableContents"/>
              <w:tabs>
                <w:tab w:val="left" w:pos="360"/>
              </w:tabs>
              <w:spacing w:line="252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DEPARTEMENT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000" w:themeFill="accent4"/>
            <w:hideMark/>
          </w:tcPr>
          <w:p w14:paraId="581AC8E7" w14:textId="77777777" w:rsidR="00BF2683" w:rsidRDefault="00BF2683">
            <w:pPr>
              <w:pStyle w:val="TableContents"/>
              <w:spacing w:line="252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ACADEMIE</w:t>
            </w:r>
          </w:p>
        </w:tc>
      </w:tr>
      <w:tr w:rsidR="00BF2683" w14:paraId="2ABA82A1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</w:tcPr>
          <w:p w14:paraId="5414CFCA" w14:textId="19CA058E" w:rsidR="00BF2683" w:rsidRPr="00347BBB" w:rsidRDefault="005C6CFF" w:rsidP="00654E5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47BBB">
              <w:rPr>
                <w:b/>
                <w:bCs/>
                <w:sz w:val="28"/>
                <w:szCs w:val="28"/>
              </w:rPr>
              <w:t>2</w:t>
            </w:r>
            <w:r w:rsidR="00BF2683" w:rsidRPr="00347BBB">
              <w:rPr>
                <w:b/>
                <w:bCs/>
                <w:sz w:val="28"/>
                <w:szCs w:val="28"/>
              </w:rPr>
              <w:t>2/0</w:t>
            </w:r>
            <w:r w:rsidR="002D2D52" w:rsidRPr="00347BBB">
              <w:rPr>
                <w:b/>
                <w:bCs/>
                <w:sz w:val="28"/>
                <w:szCs w:val="28"/>
              </w:rPr>
              <w:t>2</w:t>
            </w:r>
            <w:r w:rsidR="00BF2683" w:rsidRPr="00347BBB">
              <w:rPr>
                <w:b/>
                <w:bCs/>
                <w:sz w:val="28"/>
                <w:szCs w:val="28"/>
              </w:rPr>
              <w:t>/2</w:t>
            </w:r>
            <w:r w:rsidRPr="00347BB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4853ED" w14:textId="77777777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47BBB">
              <w:rPr>
                <w:b/>
                <w:bCs/>
                <w:sz w:val="28"/>
                <w:szCs w:val="28"/>
              </w:rPr>
              <w:t>A. S</w:t>
            </w:r>
          </w:p>
          <w:p w14:paraId="3D744EDA" w14:textId="6A16585A" w:rsidR="00654E53" w:rsidRPr="00347BBB" w:rsidRDefault="00654E5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03938D" w14:textId="37993088" w:rsidR="00BF2683" w:rsidRDefault="00BF2683">
            <w:pPr>
              <w:pStyle w:val="TableContents"/>
              <w:tabs>
                <w:tab w:val="left" w:pos="360"/>
              </w:tabs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</w:tcPr>
          <w:p w14:paraId="46404597" w14:textId="37D6EDE6" w:rsidR="00FC22B7" w:rsidRPr="004818FB" w:rsidRDefault="00FC22B7" w:rsidP="004818FB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FC22B7">
              <w:rPr>
                <w:b/>
                <w:bCs/>
                <w:sz w:val="28"/>
                <w:szCs w:val="28"/>
              </w:rPr>
              <w:t>C.O</w:t>
            </w:r>
          </w:p>
        </w:tc>
      </w:tr>
      <w:tr w:rsidR="00BF2683" w14:paraId="4CF3B52F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</w:tcPr>
          <w:p w14:paraId="50322CFC" w14:textId="59159416" w:rsidR="00BF2683" w:rsidRPr="00347BBB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47BBB">
              <w:rPr>
                <w:b/>
                <w:bCs/>
                <w:sz w:val="28"/>
                <w:szCs w:val="28"/>
              </w:rPr>
              <w:t>0</w:t>
            </w:r>
            <w:r w:rsidR="005C6CFF" w:rsidRPr="00347BBB">
              <w:rPr>
                <w:b/>
                <w:bCs/>
                <w:sz w:val="28"/>
                <w:szCs w:val="28"/>
              </w:rPr>
              <w:t>1</w:t>
            </w:r>
            <w:r w:rsidRPr="00347BBB">
              <w:rPr>
                <w:b/>
                <w:bCs/>
                <w:sz w:val="28"/>
                <w:szCs w:val="28"/>
              </w:rPr>
              <w:t>/03/2</w:t>
            </w:r>
            <w:r w:rsidR="005C6CFF" w:rsidRPr="00347BBB">
              <w:rPr>
                <w:b/>
                <w:bCs/>
                <w:sz w:val="28"/>
                <w:szCs w:val="28"/>
              </w:rPr>
              <w:t>3</w:t>
            </w:r>
          </w:p>
          <w:p w14:paraId="2FF498DD" w14:textId="77777777" w:rsidR="00BF2683" w:rsidRPr="00347BBB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991D8A" w14:textId="57C5E7C2" w:rsidR="00BF2683" w:rsidRDefault="00702D9C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  <w:r w:rsidRPr="007D5D8E">
              <w:rPr>
                <w:b/>
                <w:bCs/>
                <w:sz w:val="28"/>
                <w:szCs w:val="28"/>
              </w:rPr>
              <w:t>A. S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8EAADB" w:themeFill="accent1" w:themeFillTint="99"/>
            <w:hideMark/>
          </w:tcPr>
          <w:p w14:paraId="0AE796A5" w14:textId="619FBC9A" w:rsidR="008028AA" w:rsidRPr="00365256" w:rsidRDefault="008028AA" w:rsidP="008028AA">
            <w:pPr>
              <w:pStyle w:val="TableContents"/>
              <w:tabs>
                <w:tab w:val="left" w:pos="360"/>
              </w:tabs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65256">
              <w:rPr>
                <w:b/>
                <w:bCs/>
                <w:sz w:val="28"/>
                <w:szCs w:val="28"/>
              </w:rPr>
              <w:t>Finale</w:t>
            </w:r>
          </w:p>
          <w:p w14:paraId="574C611D" w14:textId="03349DB5" w:rsidR="00AC5872" w:rsidRPr="00365256" w:rsidRDefault="008028AA" w:rsidP="00503F2C">
            <w:pPr>
              <w:pStyle w:val="TableContents"/>
              <w:tabs>
                <w:tab w:val="left" w:pos="435"/>
              </w:tabs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65256">
              <w:rPr>
                <w:b/>
                <w:bCs/>
                <w:sz w:val="28"/>
                <w:szCs w:val="28"/>
              </w:rPr>
              <w:t>FB/VB/HB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8367A04" w14:textId="77777777" w:rsidR="00BF2683" w:rsidRDefault="00BF2683">
            <w:pPr>
              <w:rPr>
                <w:sz w:val="28"/>
                <w:szCs w:val="28"/>
              </w:rPr>
            </w:pPr>
          </w:p>
        </w:tc>
      </w:tr>
      <w:tr w:rsidR="00BF2683" w14:paraId="76047E8D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3C7A9BB9" w14:textId="756AF272" w:rsidR="00BF2683" w:rsidRPr="00347BBB" w:rsidRDefault="005C6CFF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47BBB">
              <w:rPr>
                <w:b/>
                <w:bCs/>
                <w:sz w:val="28"/>
                <w:szCs w:val="28"/>
              </w:rPr>
              <w:t>08</w:t>
            </w:r>
            <w:r w:rsidR="00BF2683" w:rsidRPr="00347BBB">
              <w:rPr>
                <w:b/>
                <w:bCs/>
                <w:sz w:val="28"/>
                <w:szCs w:val="28"/>
              </w:rPr>
              <w:t>/03/2</w:t>
            </w:r>
            <w:r w:rsidRPr="00347BB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B4E545" w14:textId="5E58D5BE" w:rsidR="00BF2683" w:rsidRDefault="00702D9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D5D8E">
              <w:rPr>
                <w:b/>
                <w:bCs/>
                <w:sz w:val="28"/>
                <w:szCs w:val="28"/>
              </w:rPr>
              <w:t>A. S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8EAADB" w:themeFill="accent1" w:themeFillTint="99"/>
            <w:hideMark/>
          </w:tcPr>
          <w:p w14:paraId="3039CF14" w14:textId="6874F9C8" w:rsidR="00365256" w:rsidRPr="00365256" w:rsidRDefault="00365256" w:rsidP="00365256">
            <w:pPr>
              <w:pStyle w:val="TableContents"/>
              <w:tabs>
                <w:tab w:val="left" w:pos="360"/>
              </w:tabs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65256">
              <w:rPr>
                <w:b/>
                <w:bCs/>
                <w:sz w:val="28"/>
                <w:szCs w:val="28"/>
              </w:rPr>
              <w:t>Finale</w:t>
            </w:r>
          </w:p>
          <w:p w14:paraId="24CC5279" w14:textId="1492CC0C" w:rsidR="00AC5872" w:rsidRPr="00365256" w:rsidRDefault="00365256" w:rsidP="00503F2C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65256">
              <w:rPr>
                <w:b/>
                <w:bCs/>
                <w:sz w:val="28"/>
                <w:szCs w:val="28"/>
              </w:rPr>
              <w:t>BB/FS/RG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D84AD98" w14:textId="77777777" w:rsidR="00BF2683" w:rsidRDefault="00BF2683">
            <w:pPr>
              <w:rPr>
                <w:sz w:val="28"/>
                <w:szCs w:val="28"/>
              </w:rPr>
            </w:pPr>
          </w:p>
        </w:tc>
      </w:tr>
      <w:tr w:rsidR="00BF2683" w14:paraId="4E82BA49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</w:tcPr>
          <w:p w14:paraId="2577DB5D" w14:textId="65E405DB" w:rsidR="00BF2683" w:rsidRPr="00347BBB" w:rsidRDefault="005C6CFF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47BBB">
              <w:rPr>
                <w:b/>
                <w:bCs/>
                <w:sz w:val="28"/>
                <w:szCs w:val="28"/>
              </w:rPr>
              <w:t>15</w:t>
            </w:r>
            <w:r w:rsidR="00BF2683" w:rsidRPr="00347BBB">
              <w:rPr>
                <w:b/>
                <w:bCs/>
                <w:sz w:val="28"/>
                <w:szCs w:val="28"/>
              </w:rPr>
              <w:t>/03/2</w:t>
            </w:r>
            <w:r w:rsidRPr="00347BBB">
              <w:rPr>
                <w:b/>
                <w:bCs/>
                <w:sz w:val="28"/>
                <w:szCs w:val="28"/>
              </w:rPr>
              <w:t>3</w:t>
            </w:r>
          </w:p>
          <w:p w14:paraId="0227473F" w14:textId="0B5764BC" w:rsidR="00BF2683" w:rsidRPr="00347BBB" w:rsidRDefault="00230D0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47BBB">
              <w:rPr>
                <w:b/>
                <w:bCs/>
                <w:sz w:val="28"/>
                <w:szCs w:val="28"/>
              </w:rPr>
              <w:t>J</w:t>
            </w:r>
            <w:r w:rsidR="0016332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70AD47" w:themeFill="accent6"/>
            <w:hideMark/>
          </w:tcPr>
          <w:p w14:paraId="3A874F3E" w14:textId="4A27F1EC" w:rsidR="00BF2683" w:rsidRPr="00347BBB" w:rsidRDefault="00230D03" w:rsidP="00E33545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47BBB">
              <w:rPr>
                <w:b/>
                <w:bCs/>
                <w:sz w:val="28"/>
                <w:szCs w:val="28"/>
              </w:rPr>
              <w:t>Laser run/Golf</w:t>
            </w:r>
            <w:r w:rsidR="00137F07">
              <w:rPr>
                <w:b/>
                <w:bCs/>
                <w:sz w:val="28"/>
                <w:szCs w:val="28"/>
              </w:rPr>
              <w:t> ?</w:t>
            </w:r>
          </w:p>
          <w:p w14:paraId="37E4E1CD" w14:textId="19196828" w:rsidR="00AC5872" w:rsidRPr="00FA6E8B" w:rsidRDefault="00230D03" w:rsidP="00503F2C">
            <w:pPr>
              <w:pStyle w:val="TableContents"/>
              <w:spacing w:line="252" w:lineRule="auto"/>
              <w:jc w:val="center"/>
              <w:rPr>
                <w:i/>
                <w:iCs/>
              </w:rPr>
            </w:pPr>
            <w:r w:rsidRPr="00FA6E8B">
              <w:rPr>
                <w:b/>
                <w:bCs/>
                <w:i/>
                <w:iCs/>
              </w:rPr>
              <w:t>Bressuire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E65EB0" w14:textId="77777777" w:rsidR="00BF2683" w:rsidRDefault="00BF2683" w:rsidP="00347BBB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hideMark/>
          </w:tcPr>
          <w:p w14:paraId="1CCB5404" w14:textId="2E64371B" w:rsidR="00BF2683" w:rsidRPr="00FC22B7" w:rsidRDefault="00BF2683">
            <w:pPr>
              <w:pStyle w:val="TableContents"/>
              <w:tabs>
                <w:tab w:val="left" w:pos="360"/>
              </w:tabs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FC22B7">
              <w:rPr>
                <w:b/>
                <w:bCs/>
                <w:sz w:val="28"/>
                <w:szCs w:val="28"/>
              </w:rPr>
              <w:t>Finale</w:t>
            </w:r>
          </w:p>
          <w:p w14:paraId="3F62DB45" w14:textId="70B33A68" w:rsidR="00BF2683" w:rsidRDefault="00FC22B7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  <w:r w:rsidRPr="00FC22B7">
              <w:rPr>
                <w:b/>
                <w:bCs/>
                <w:sz w:val="28"/>
                <w:szCs w:val="28"/>
              </w:rPr>
              <w:t>F</w:t>
            </w:r>
            <w:r w:rsidR="00BF2683" w:rsidRPr="00FC22B7">
              <w:rPr>
                <w:b/>
                <w:bCs/>
                <w:sz w:val="28"/>
                <w:szCs w:val="28"/>
              </w:rPr>
              <w:t>B/VB/</w:t>
            </w:r>
            <w:r w:rsidRPr="00FC22B7">
              <w:rPr>
                <w:b/>
                <w:bCs/>
                <w:sz w:val="28"/>
                <w:szCs w:val="28"/>
              </w:rPr>
              <w:t>HB</w:t>
            </w:r>
          </w:p>
        </w:tc>
      </w:tr>
      <w:tr w:rsidR="00BF2683" w14:paraId="797AE14C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</w:tcPr>
          <w:p w14:paraId="1984BBED" w14:textId="1AA2D93F" w:rsidR="00AC5872" w:rsidRPr="00347BBB" w:rsidRDefault="005C6CFF" w:rsidP="00163325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47BBB">
              <w:rPr>
                <w:b/>
                <w:bCs/>
                <w:sz w:val="28"/>
                <w:szCs w:val="28"/>
              </w:rPr>
              <w:t>22</w:t>
            </w:r>
            <w:r w:rsidR="00BF2683" w:rsidRPr="00347BBB">
              <w:rPr>
                <w:b/>
                <w:bCs/>
                <w:sz w:val="28"/>
                <w:szCs w:val="28"/>
              </w:rPr>
              <w:t>/03/2</w:t>
            </w:r>
            <w:r w:rsidRPr="00347BB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42A3A6F" w14:textId="110CB2D1" w:rsidR="00BF2683" w:rsidRPr="00347BBB" w:rsidRDefault="00702D9C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D5D8E">
              <w:rPr>
                <w:b/>
                <w:bCs/>
                <w:sz w:val="28"/>
                <w:szCs w:val="28"/>
              </w:rPr>
              <w:t>A. S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F7FA52" w14:textId="137EE061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hideMark/>
          </w:tcPr>
          <w:p w14:paraId="424ADA34" w14:textId="241246E5" w:rsidR="00BF2683" w:rsidRPr="00FC22B7" w:rsidRDefault="00BF2683">
            <w:pPr>
              <w:pStyle w:val="TableContents"/>
              <w:tabs>
                <w:tab w:val="left" w:pos="360"/>
              </w:tabs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FC22B7">
              <w:rPr>
                <w:b/>
                <w:bCs/>
                <w:sz w:val="28"/>
                <w:szCs w:val="28"/>
              </w:rPr>
              <w:t>Finale</w:t>
            </w:r>
          </w:p>
          <w:p w14:paraId="4CA1E27E" w14:textId="62D63B4F" w:rsidR="00BF2683" w:rsidRDefault="00FC22B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FC22B7">
              <w:rPr>
                <w:b/>
                <w:bCs/>
                <w:sz w:val="28"/>
                <w:szCs w:val="28"/>
              </w:rPr>
              <w:t>B</w:t>
            </w:r>
            <w:r w:rsidR="00BF2683" w:rsidRPr="00FC22B7">
              <w:rPr>
                <w:b/>
                <w:bCs/>
                <w:sz w:val="28"/>
                <w:szCs w:val="28"/>
              </w:rPr>
              <w:t>B/FS/</w:t>
            </w:r>
            <w:r w:rsidRPr="00FC22B7">
              <w:rPr>
                <w:b/>
                <w:bCs/>
                <w:sz w:val="28"/>
                <w:szCs w:val="28"/>
              </w:rPr>
              <w:t>RG</w:t>
            </w:r>
          </w:p>
        </w:tc>
      </w:tr>
      <w:tr w:rsidR="00D408C5" w14:paraId="29D8D30E" w14:textId="77777777" w:rsidTr="0097427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08788456" w14:textId="77777777" w:rsidR="00D408C5" w:rsidRDefault="00D408C5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47BBB">
              <w:rPr>
                <w:b/>
                <w:bCs/>
                <w:sz w:val="28"/>
                <w:szCs w:val="28"/>
              </w:rPr>
              <w:t>29/03/23</w:t>
            </w:r>
          </w:p>
          <w:p w14:paraId="7A222587" w14:textId="45B7B413" w:rsidR="00163325" w:rsidRPr="00347BBB" w:rsidRDefault="00163325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63AF1E" w14:textId="7CC96D40" w:rsidR="00D408C5" w:rsidRPr="002B41E6" w:rsidRDefault="00D408C5" w:rsidP="00503F2C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163325">
              <w:rPr>
                <w:b/>
                <w:bCs/>
                <w:color w:val="FF0000"/>
                <w:sz w:val="28"/>
                <w:szCs w:val="28"/>
              </w:rPr>
              <w:t>Festival rencontre chorégraphique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41D016" w14:textId="77777777" w:rsidR="00D408C5" w:rsidRDefault="00D408C5">
            <w:pPr>
              <w:pStyle w:val="TableContents"/>
              <w:tabs>
                <w:tab w:val="left" w:pos="360"/>
              </w:tabs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BF2683" w14:paraId="31946E60" w14:textId="77777777" w:rsidTr="0097427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1782FAB5" w14:textId="77777777" w:rsidR="00BF2683" w:rsidRDefault="005C6CFF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47BBB">
              <w:rPr>
                <w:b/>
                <w:bCs/>
                <w:sz w:val="28"/>
                <w:szCs w:val="28"/>
              </w:rPr>
              <w:t>05</w:t>
            </w:r>
            <w:r w:rsidR="00BF2683" w:rsidRPr="00347BBB">
              <w:rPr>
                <w:b/>
                <w:bCs/>
                <w:sz w:val="28"/>
                <w:szCs w:val="28"/>
              </w:rPr>
              <w:t>/04/2</w:t>
            </w:r>
            <w:r w:rsidRPr="00347BBB">
              <w:rPr>
                <w:b/>
                <w:bCs/>
                <w:sz w:val="28"/>
                <w:szCs w:val="28"/>
              </w:rPr>
              <w:t>3</w:t>
            </w:r>
          </w:p>
          <w:p w14:paraId="7E258B9C" w14:textId="6CC29032" w:rsidR="00AC5872" w:rsidRPr="00347BBB" w:rsidRDefault="00347BBB" w:rsidP="00503F2C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J1</w:t>
            </w:r>
            <w:r w:rsidR="001633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69E37A" w14:textId="36770A43" w:rsidR="00BF2683" w:rsidRPr="000B1293" w:rsidRDefault="000B129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0B1293">
              <w:rPr>
                <w:b/>
                <w:bCs/>
                <w:sz w:val="28"/>
                <w:szCs w:val="28"/>
              </w:rPr>
              <w:t xml:space="preserve"> </w:t>
            </w:r>
            <w:r w:rsidRPr="00163325">
              <w:rPr>
                <w:b/>
                <w:bCs/>
                <w:color w:val="FF0000"/>
                <w:sz w:val="28"/>
                <w:szCs w:val="28"/>
              </w:rPr>
              <w:t>Journée sport partagé : SOP : Thème : inclusion 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485FEA" w14:textId="77777777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2683" w14:paraId="1003B2B4" w14:textId="77777777" w:rsidTr="005567F0">
        <w:tc>
          <w:tcPr>
            <w:tcW w:w="9645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14:paraId="265B1A11" w14:textId="69E828AC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VACANCES SCOLAIRES DU </w:t>
            </w:r>
            <w:r w:rsidR="005C6CFF">
              <w:rPr>
                <w:b/>
                <w:bCs/>
                <w:i/>
                <w:iCs/>
                <w:sz w:val="28"/>
                <w:szCs w:val="28"/>
              </w:rPr>
              <w:t>07</w:t>
            </w:r>
            <w:r>
              <w:rPr>
                <w:b/>
                <w:bCs/>
                <w:i/>
                <w:iCs/>
                <w:sz w:val="28"/>
                <w:szCs w:val="28"/>
              </w:rPr>
              <w:t>/04/2</w:t>
            </w:r>
            <w:r w:rsidR="005C6CFF">
              <w:rPr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AU SOIR AU </w:t>
            </w:r>
            <w:r w:rsidR="005C6CFF">
              <w:rPr>
                <w:b/>
                <w:bCs/>
                <w:i/>
                <w:iCs/>
                <w:sz w:val="28"/>
                <w:szCs w:val="28"/>
              </w:rPr>
              <w:t>24</w:t>
            </w:r>
            <w:r>
              <w:rPr>
                <w:b/>
                <w:bCs/>
                <w:i/>
                <w:iCs/>
                <w:sz w:val="28"/>
                <w:szCs w:val="28"/>
              </w:rPr>
              <w:t>/0</w:t>
            </w:r>
            <w:r w:rsidR="005C6CFF">
              <w:rPr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b/>
                <w:bCs/>
                <w:i/>
                <w:iCs/>
                <w:sz w:val="28"/>
                <w:szCs w:val="28"/>
              </w:rPr>
              <w:t>/2</w:t>
            </w:r>
            <w:r w:rsidR="005C6CFF">
              <w:rPr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AU MATIN</w:t>
            </w:r>
          </w:p>
        </w:tc>
      </w:tr>
      <w:tr w:rsidR="00BF2683" w14:paraId="71A10322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EAAAA" w:themeFill="background2" w:themeFillShade="BF"/>
            <w:hideMark/>
          </w:tcPr>
          <w:p w14:paraId="78EB6387" w14:textId="77777777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70AD47" w:themeFill="accent6"/>
            <w:hideMark/>
          </w:tcPr>
          <w:p w14:paraId="79561E76" w14:textId="77777777" w:rsidR="00BF2683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5B9BD5" w:themeFill="accent5"/>
            <w:hideMark/>
          </w:tcPr>
          <w:p w14:paraId="77DB8EC6" w14:textId="77777777" w:rsidR="00BF2683" w:rsidRDefault="00BF2683">
            <w:pPr>
              <w:pStyle w:val="TableContents"/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DEPARTEMENT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000" w:themeFill="accent4"/>
            <w:hideMark/>
          </w:tcPr>
          <w:p w14:paraId="3D013026" w14:textId="77777777" w:rsidR="00BF2683" w:rsidRDefault="00BF2683">
            <w:pPr>
              <w:pStyle w:val="TableContents"/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ACADEMIE</w:t>
            </w:r>
          </w:p>
        </w:tc>
      </w:tr>
      <w:tr w:rsidR="00BF2683" w14:paraId="02D16F79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739F4FA3" w14:textId="499AAC2A" w:rsidR="00AC5872" w:rsidRPr="00503F2C" w:rsidRDefault="005C6CFF" w:rsidP="00163325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03F2C">
              <w:rPr>
                <w:b/>
                <w:bCs/>
                <w:sz w:val="28"/>
                <w:szCs w:val="28"/>
              </w:rPr>
              <w:t>26</w:t>
            </w:r>
            <w:r w:rsidR="00BF2683" w:rsidRPr="00503F2C">
              <w:rPr>
                <w:b/>
                <w:bCs/>
                <w:sz w:val="28"/>
                <w:szCs w:val="28"/>
              </w:rPr>
              <w:t>/0</w:t>
            </w:r>
            <w:r w:rsidRPr="00503F2C">
              <w:rPr>
                <w:b/>
                <w:bCs/>
                <w:sz w:val="28"/>
                <w:szCs w:val="28"/>
              </w:rPr>
              <w:t>4</w:t>
            </w:r>
            <w:r w:rsidR="00BF2683" w:rsidRPr="00503F2C">
              <w:rPr>
                <w:b/>
                <w:bCs/>
                <w:sz w:val="28"/>
                <w:szCs w:val="28"/>
              </w:rPr>
              <w:t>/2</w:t>
            </w:r>
            <w:r w:rsidRPr="00503F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1BF21D7" w14:textId="4C7D6732" w:rsidR="00BF2683" w:rsidRDefault="00163325" w:rsidP="00163325">
            <w:pPr>
              <w:jc w:val="center"/>
              <w:rPr>
                <w:sz w:val="28"/>
                <w:szCs w:val="28"/>
              </w:rPr>
            </w:pPr>
            <w:r w:rsidRPr="00AC5872">
              <w:rPr>
                <w:b/>
                <w:bCs/>
                <w:sz w:val="28"/>
                <w:szCs w:val="28"/>
              </w:rPr>
              <w:t>A. S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8EAADB" w:themeFill="accent1" w:themeFillTint="99"/>
            <w:hideMark/>
          </w:tcPr>
          <w:p w14:paraId="5C82183C" w14:textId="77777777" w:rsidR="00BF2683" w:rsidRPr="002B41E6" w:rsidRDefault="00BF2683" w:rsidP="002B41E6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2B41E6">
              <w:rPr>
                <w:b/>
                <w:bCs/>
                <w:sz w:val="28"/>
                <w:szCs w:val="28"/>
              </w:rPr>
              <w:t>Athlétisme estival</w:t>
            </w:r>
          </w:p>
          <w:p w14:paraId="05E89B8E" w14:textId="410AFBB8" w:rsidR="00BF2683" w:rsidRDefault="00BF2683" w:rsidP="002B41E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2B41E6">
              <w:rPr>
                <w:b/>
                <w:bCs/>
                <w:sz w:val="28"/>
                <w:szCs w:val="28"/>
              </w:rPr>
              <w:t>Niort</w:t>
            </w:r>
            <w:r w:rsidR="00AC5872">
              <w:rPr>
                <w:b/>
                <w:bCs/>
                <w:sz w:val="28"/>
                <w:szCs w:val="28"/>
              </w:rPr>
              <w:t> ?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</w:tcPr>
          <w:p w14:paraId="47A43D53" w14:textId="0BC78A61" w:rsidR="00BF2683" w:rsidRPr="000B1293" w:rsidRDefault="000B129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0B1293">
              <w:rPr>
                <w:b/>
                <w:bCs/>
                <w:sz w:val="28"/>
                <w:szCs w:val="28"/>
              </w:rPr>
              <w:t>Raid</w:t>
            </w:r>
          </w:p>
        </w:tc>
      </w:tr>
      <w:tr w:rsidR="00BF2683" w14:paraId="21608A0B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37AE3206" w14:textId="3BE26D92" w:rsidR="00BF2683" w:rsidRPr="00503F2C" w:rsidRDefault="005C6CFF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03F2C">
              <w:rPr>
                <w:b/>
                <w:bCs/>
                <w:sz w:val="28"/>
                <w:szCs w:val="28"/>
              </w:rPr>
              <w:t>03</w:t>
            </w:r>
            <w:r w:rsidR="00BF2683" w:rsidRPr="00503F2C">
              <w:rPr>
                <w:b/>
                <w:bCs/>
                <w:sz w:val="28"/>
                <w:szCs w:val="28"/>
              </w:rPr>
              <w:t>/05/2</w:t>
            </w:r>
            <w:r w:rsidRPr="00503F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0C1EB72" w14:textId="2F34B8C5" w:rsidR="00BF2683" w:rsidRDefault="00702D9C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  <w:r w:rsidRPr="007D5D8E">
              <w:rPr>
                <w:b/>
                <w:bCs/>
                <w:sz w:val="28"/>
                <w:szCs w:val="28"/>
              </w:rPr>
              <w:t>A. S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8EAADB" w:themeFill="accent1" w:themeFillTint="99"/>
            <w:hideMark/>
          </w:tcPr>
          <w:p w14:paraId="4980629C" w14:textId="77777777" w:rsidR="002B41E6" w:rsidRPr="002B41E6" w:rsidRDefault="002B41E6" w:rsidP="002B41E6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2B41E6">
              <w:rPr>
                <w:b/>
                <w:bCs/>
                <w:sz w:val="28"/>
                <w:szCs w:val="28"/>
              </w:rPr>
              <w:t>Bad équipe de 2</w:t>
            </w:r>
          </w:p>
          <w:p w14:paraId="2D425005" w14:textId="32023C92" w:rsidR="00BF2683" w:rsidRDefault="002B41E6" w:rsidP="002B41E6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  <w:r w:rsidRPr="002B41E6">
              <w:rPr>
                <w:b/>
                <w:bCs/>
                <w:sz w:val="28"/>
                <w:szCs w:val="28"/>
              </w:rPr>
              <w:t xml:space="preserve">St </w:t>
            </w:r>
            <w:proofErr w:type="spellStart"/>
            <w:r w:rsidRPr="002B41E6">
              <w:rPr>
                <w:b/>
                <w:bCs/>
                <w:sz w:val="28"/>
                <w:szCs w:val="28"/>
              </w:rPr>
              <w:t>Varent</w:t>
            </w:r>
            <w:proofErr w:type="spellEnd"/>
            <w:r w:rsidR="00137F07">
              <w:rPr>
                <w:b/>
                <w:bCs/>
                <w:sz w:val="28"/>
                <w:szCs w:val="28"/>
              </w:rPr>
              <w:t> ?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404A5FB" w14:textId="0CDFCAC5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BF2683" w14:paraId="601F4F53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0F9C8524" w14:textId="312EDFA9" w:rsidR="00BF2683" w:rsidRPr="00503F2C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03F2C">
              <w:rPr>
                <w:b/>
                <w:bCs/>
                <w:sz w:val="28"/>
                <w:szCs w:val="28"/>
              </w:rPr>
              <w:t>1</w:t>
            </w:r>
            <w:r w:rsidR="005C6CFF" w:rsidRPr="00503F2C">
              <w:rPr>
                <w:b/>
                <w:bCs/>
                <w:sz w:val="28"/>
                <w:szCs w:val="28"/>
              </w:rPr>
              <w:t>0</w:t>
            </w:r>
            <w:r w:rsidRPr="00503F2C">
              <w:rPr>
                <w:b/>
                <w:bCs/>
                <w:sz w:val="28"/>
                <w:szCs w:val="28"/>
              </w:rPr>
              <w:t>/05/2</w:t>
            </w:r>
            <w:r w:rsidR="005C6CFF" w:rsidRPr="00503F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118197D" w14:textId="77777777" w:rsidR="00BF2683" w:rsidRDefault="00AC5872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AC5872">
              <w:rPr>
                <w:b/>
                <w:bCs/>
                <w:sz w:val="28"/>
                <w:szCs w:val="28"/>
              </w:rPr>
              <w:t>A.S</w:t>
            </w:r>
          </w:p>
          <w:p w14:paraId="02AC71F3" w14:textId="49D0E549" w:rsidR="004B0B33" w:rsidRPr="00AC5872" w:rsidRDefault="004B0B3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E1971E" w14:textId="22704E81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hideMark/>
          </w:tcPr>
          <w:p w14:paraId="2F6F6916" w14:textId="46508DB4" w:rsidR="00BF2683" w:rsidRPr="00770539" w:rsidRDefault="00770539" w:rsidP="00770539">
            <w:pPr>
              <w:jc w:val="center"/>
              <w:rPr>
                <w:b/>
                <w:bCs/>
                <w:sz w:val="28"/>
                <w:szCs w:val="28"/>
              </w:rPr>
            </w:pPr>
            <w:r w:rsidRPr="00770539">
              <w:rPr>
                <w:b/>
                <w:bCs/>
                <w:sz w:val="28"/>
                <w:szCs w:val="28"/>
              </w:rPr>
              <w:t>Athlétisme estival</w:t>
            </w:r>
            <w:r w:rsidR="00AC5872">
              <w:rPr>
                <w:b/>
                <w:bCs/>
                <w:sz w:val="28"/>
                <w:szCs w:val="28"/>
              </w:rPr>
              <w:t> ?</w:t>
            </w:r>
          </w:p>
        </w:tc>
      </w:tr>
      <w:tr w:rsidR="00702D9C" w14:paraId="6789CD2D" w14:textId="77777777" w:rsidTr="00BA08E8">
        <w:tc>
          <w:tcPr>
            <w:tcW w:w="9645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 w:themeFill="text1"/>
          </w:tcPr>
          <w:p w14:paraId="6B5CF0AB" w14:textId="6FA31918" w:rsidR="00702D9C" w:rsidRPr="00770539" w:rsidRDefault="00702D9C" w:rsidP="00BA08E8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CF Futsal du 09 au 12</w:t>
            </w:r>
            <w:r w:rsidR="00BA08E8">
              <w:rPr>
                <w:b/>
                <w:bCs/>
                <w:sz w:val="28"/>
                <w:szCs w:val="28"/>
              </w:rPr>
              <w:t xml:space="preserve"> mai </w:t>
            </w:r>
            <w:r>
              <w:rPr>
                <w:b/>
                <w:bCs/>
                <w:sz w:val="28"/>
                <w:szCs w:val="28"/>
              </w:rPr>
              <w:t>Lycée garçons</w:t>
            </w:r>
          </w:p>
        </w:tc>
      </w:tr>
      <w:tr w:rsidR="00BF2683" w14:paraId="3F065695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2C33174B" w14:textId="769E1386" w:rsidR="00BF2683" w:rsidRPr="00503F2C" w:rsidRDefault="005C6CFF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03F2C">
              <w:rPr>
                <w:b/>
                <w:bCs/>
                <w:sz w:val="28"/>
                <w:szCs w:val="28"/>
              </w:rPr>
              <w:t>17</w:t>
            </w:r>
            <w:r w:rsidR="00BF2683" w:rsidRPr="00503F2C">
              <w:rPr>
                <w:b/>
                <w:bCs/>
                <w:sz w:val="28"/>
                <w:szCs w:val="28"/>
              </w:rPr>
              <w:t>/05/2</w:t>
            </w:r>
            <w:r w:rsidRPr="00503F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5CEEF6" w14:textId="77777777" w:rsidR="00BF2683" w:rsidRDefault="00BA08E8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AC5872">
              <w:rPr>
                <w:b/>
                <w:bCs/>
                <w:sz w:val="28"/>
                <w:szCs w:val="28"/>
              </w:rPr>
              <w:t>A. S</w:t>
            </w:r>
          </w:p>
          <w:p w14:paraId="3F11608D" w14:textId="7643CEAE" w:rsidR="00654E53" w:rsidRDefault="00654E5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8EAADB" w:themeFill="accent1" w:themeFillTint="99"/>
            <w:hideMark/>
          </w:tcPr>
          <w:p w14:paraId="18B1E5EE" w14:textId="09275EAC" w:rsidR="00BF2683" w:rsidRPr="00503F2C" w:rsidRDefault="002B41E6" w:rsidP="00503F2C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2B41E6">
              <w:rPr>
                <w:b/>
                <w:bCs/>
                <w:sz w:val="28"/>
                <w:szCs w:val="28"/>
              </w:rPr>
              <w:t>C.O Promotion</w:t>
            </w:r>
            <w:r w:rsidR="00503F2C">
              <w:rPr>
                <w:b/>
                <w:bCs/>
                <w:sz w:val="28"/>
                <w:szCs w:val="28"/>
              </w:rPr>
              <w:t> ?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CE93BB" w14:textId="77777777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BF2683" w14:paraId="034E5865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1A7110EB" w14:textId="77777777" w:rsidR="00BF2683" w:rsidRDefault="005C6CFF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03F2C">
              <w:rPr>
                <w:b/>
                <w:bCs/>
                <w:sz w:val="28"/>
                <w:szCs w:val="28"/>
              </w:rPr>
              <w:t>24</w:t>
            </w:r>
            <w:r w:rsidR="00BF2683" w:rsidRPr="00503F2C">
              <w:rPr>
                <w:b/>
                <w:bCs/>
                <w:sz w:val="28"/>
                <w:szCs w:val="28"/>
              </w:rPr>
              <w:t>/0</w:t>
            </w:r>
            <w:r w:rsidRPr="00503F2C">
              <w:rPr>
                <w:b/>
                <w:bCs/>
                <w:sz w:val="28"/>
                <w:szCs w:val="28"/>
              </w:rPr>
              <w:t>5</w:t>
            </w:r>
            <w:r w:rsidR="00BF2683" w:rsidRPr="00503F2C">
              <w:rPr>
                <w:b/>
                <w:bCs/>
                <w:sz w:val="28"/>
                <w:szCs w:val="28"/>
              </w:rPr>
              <w:t>/2</w:t>
            </w:r>
            <w:r w:rsidR="0043690B" w:rsidRPr="00503F2C">
              <w:rPr>
                <w:b/>
                <w:bCs/>
                <w:sz w:val="28"/>
                <w:szCs w:val="28"/>
              </w:rPr>
              <w:t>3</w:t>
            </w:r>
          </w:p>
          <w:p w14:paraId="71347076" w14:textId="5F1F7E78" w:rsidR="00163325" w:rsidRPr="00503F2C" w:rsidRDefault="00163325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J12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70AD47" w:themeFill="accent6"/>
            <w:hideMark/>
          </w:tcPr>
          <w:p w14:paraId="46D32055" w14:textId="77777777" w:rsidR="00BF2683" w:rsidRDefault="008B29E4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347BBB">
              <w:rPr>
                <w:b/>
                <w:bCs/>
                <w:sz w:val="28"/>
                <w:szCs w:val="28"/>
              </w:rPr>
              <w:t>Journée 100% Rugby</w:t>
            </w:r>
          </w:p>
          <w:p w14:paraId="03CB5303" w14:textId="3CB85EFB" w:rsidR="00FA6E8B" w:rsidRPr="00FA6E8B" w:rsidRDefault="00FA6E8B">
            <w:pPr>
              <w:pStyle w:val="TableContents"/>
              <w:spacing w:line="252" w:lineRule="auto"/>
              <w:jc w:val="center"/>
              <w:rPr>
                <w:b/>
                <w:bCs/>
                <w:i/>
                <w:iCs/>
              </w:rPr>
            </w:pPr>
            <w:r w:rsidRPr="00FA6E8B">
              <w:rPr>
                <w:b/>
                <w:bCs/>
                <w:i/>
                <w:iCs/>
              </w:rPr>
              <w:t>BRESSUIRE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A3C3C2F" w14:textId="4F025118" w:rsidR="00BF2683" w:rsidRDefault="00BF2683" w:rsidP="00770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8D08A16" w14:textId="46D2C814" w:rsidR="00BF2683" w:rsidRDefault="00BF2683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BA08E8" w14:paraId="2ACB594E" w14:textId="77777777" w:rsidTr="00BA08E8">
        <w:tc>
          <w:tcPr>
            <w:tcW w:w="9645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 w:themeFill="text1"/>
          </w:tcPr>
          <w:p w14:paraId="27E8D8A1" w14:textId="1078E703" w:rsidR="00BA08E8" w:rsidRDefault="00BA08E8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CF Football juniors garçons du 23 au 26 mai</w:t>
            </w:r>
          </w:p>
        </w:tc>
      </w:tr>
      <w:tr w:rsidR="00BF2683" w14:paraId="7E5A09D7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6FA1CB78" w14:textId="221A3E63" w:rsidR="00BF2683" w:rsidRPr="00503F2C" w:rsidRDefault="0043690B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03F2C">
              <w:rPr>
                <w:b/>
                <w:bCs/>
                <w:sz w:val="28"/>
                <w:szCs w:val="28"/>
              </w:rPr>
              <w:t>31</w:t>
            </w:r>
            <w:r w:rsidR="00BF2683" w:rsidRPr="00503F2C">
              <w:rPr>
                <w:b/>
                <w:bCs/>
                <w:sz w:val="28"/>
                <w:szCs w:val="28"/>
              </w:rPr>
              <w:t>/0</w:t>
            </w:r>
            <w:r w:rsidRPr="00503F2C">
              <w:rPr>
                <w:b/>
                <w:bCs/>
                <w:sz w:val="28"/>
                <w:szCs w:val="28"/>
              </w:rPr>
              <w:t>5</w:t>
            </w:r>
            <w:r w:rsidR="00BF2683" w:rsidRPr="00503F2C">
              <w:rPr>
                <w:b/>
                <w:bCs/>
                <w:sz w:val="28"/>
                <w:szCs w:val="28"/>
              </w:rPr>
              <w:t>/2</w:t>
            </w:r>
            <w:r w:rsidRPr="00503F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079DF4" w14:textId="60F586D2" w:rsidR="00BF2683" w:rsidRDefault="00BA08E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C5872">
              <w:rPr>
                <w:b/>
                <w:bCs/>
                <w:sz w:val="28"/>
                <w:szCs w:val="28"/>
              </w:rPr>
              <w:t>A. S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718A961" w14:textId="675DB117" w:rsidR="00946A6F" w:rsidRDefault="00BF2683" w:rsidP="00946A6F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</w:p>
          <w:p w14:paraId="18435EA7" w14:textId="4157DABD" w:rsidR="00BF2683" w:rsidRDefault="00BF2683" w:rsidP="001641B2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B92EB4E" w14:textId="77777777" w:rsidR="00BF2683" w:rsidRDefault="00BF2683">
            <w:pPr>
              <w:rPr>
                <w:sz w:val="28"/>
                <w:szCs w:val="28"/>
              </w:rPr>
            </w:pPr>
          </w:p>
        </w:tc>
      </w:tr>
      <w:tr w:rsidR="00BF2683" w14:paraId="7ECEBB41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5F387CB5" w14:textId="1CC159AA" w:rsidR="00BF2683" w:rsidRPr="00503F2C" w:rsidRDefault="0043690B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03F2C">
              <w:rPr>
                <w:b/>
                <w:bCs/>
                <w:sz w:val="28"/>
                <w:szCs w:val="28"/>
              </w:rPr>
              <w:t>07</w:t>
            </w:r>
            <w:r w:rsidR="00BF2683" w:rsidRPr="00503F2C">
              <w:rPr>
                <w:b/>
                <w:bCs/>
                <w:sz w:val="28"/>
                <w:szCs w:val="28"/>
              </w:rPr>
              <w:t>/06/2</w:t>
            </w:r>
            <w:r w:rsidRPr="00503F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EA07F6" w14:textId="77777777" w:rsidR="00BF2683" w:rsidRDefault="00BA08E8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AC5872">
              <w:rPr>
                <w:b/>
                <w:bCs/>
                <w:sz w:val="28"/>
                <w:szCs w:val="28"/>
              </w:rPr>
              <w:t>A. S</w:t>
            </w:r>
          </w:p>
          <w:p w14:paraId="1515127C" w14:textId="162A1165" w:rsidR="00654E53" w:rsidRDefault="00654E53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2E4E6A" w14:textId="1F7192B4" w:rsidR="00BF2683" w:rsidRPr="00AC5872" w:rsidRDefault="00BF2683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82FA72" w14:textId="77777777" w:rsidR="00BF2683" w:rsidRDefault="00BF268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F2683" w14:paraId="333CB9AA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  <w:hideMark/>
          </w:tcPr>
          <w:p w14:paraId="23F17964" w14:textId="255A77CE" w:rsidR="00BF2683" w:rsidRPr="00503F2C" w:rsidRDefault="0043690B" w:rsidP="00F87504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03F2C">
              <w:rPr>
                <w:b/>
                <w:bCs/>
                <w:sz w:val="28"/>
                <w:szCs w:val="28"/>
              </w:rPr>
              <w:t>14</w:t>
            </w:r>
            <w:r w:rsidR="00BF2683" w:rsidRPr="00503F2C">
              <w:rPr>
                <w:b/>
                <w:bCs/>
                <w:sz w:val="28"/>
                <w:szCs w:val="28"/>
              </w:rPr>
              <w:t>/06/2</w:t>
            </w:r>
            <w:r w:rsidRPr="00503F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2C4DDD" w14:textId="77777777" w:rsidR="0043690B" w:rsidRDefault="00BA08E8" w:rsidP="00AC5872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AC5872">
              <w:rPr>
                <w:b/>
                <w:bCs/>
                <w:sz w:val="28"/>
                <w:szCs w:val="28"/>
              </w:rPr>
              <w:t>A. S</w:t>
            </w:r>
          </w:p>
          <w:p w14:paraId="549359FA" w14:textId="43AECE47" w:rsidR="00654E53" w:rsidRDefault="00654E53" w:rsidP="00AC5872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EFA9B5" w14:textId="7589EDCA" w:rsidR="00BF2683" w:rsidRDefault="00BF2683" w:rsidP="0043690B">
            <w:pPr>
              <w:pStyle w:val="TableContents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4E4F16" w14:textId="77777777" w:rsidR="00BF2683" w:rsidRDefault="00BF268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3690B" w14:paraId="3E2566AA" w14:textId="77777777" w:rsidTr="004818F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</w:tcPr>
          <w:p w14:paraId="6EDA2A0D" w14:textId="77777777" w:rsidR="0043690B" w:rsidRPr="00503F2C" w:rsidRDefault="0043690B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03F2C">
              <w:rPr>
                <w:b/>
                <w:bCs/>
                <w:sz w:val="28"/>
                <w:szCs w:val="28"/>
              </w:rPr>
              <w:t>21/06/23</w:t>
            </w:r>
          </w:p>
          <w:p w14:paraId="3A0F2850" w14:textId="7346316E" w:rsidR="00F87504" w:rsidRPr="00503F2C" w:rsidRDefault="00F87504" w:rsidP="00F87504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BA61C4" w14:textId="475868D5" w:rsidR="009B792F" w:rsidRDefault="00BA08E8" w:rsidP="00143B5B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AC5872">
              <w:rPr>
                <w:b/>
                <w:bCs/>
                <w:sz w:val="28"/>
                <w:szCs w:val="28"/>
              </w:rPr>
              <w:t>A. S</w:t>
            </w:r>
          </w:p>
          <w:p w14:paraId="728A5648" w14:textId="13D0B2B2" w:rsidR="00163325" w:rsidRPr="00143B5B" w:rsidRDefault="00163325" w:rsidP="00163325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03F2C">
              <w:rPr>
                <w:b/>
                <w:bCs/>
                <w:sz w:val="28"/>
                <w:szCs w:val="28"/>
              </w:rPr>
              <w:t>Journée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03F2C">
              <w:rPr>
                <w:b/>
                <w:bCs/>
                <w:sz w:val="28"/>
                <w:szCs w:val="28"/>
              </w:rPr>
              <w:t>Olympique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8EAADB" w:themeFill="accent1" w:themeFillTint="99"/>
          </w:tcPr>
          <w:p w14:paraId="105FAB8E" w14:textId="77777777" w:rsidR="00946A6F" w:rsidRPr="00770539" w:rsidRDefault="00946A6F" w:rsidP="00946A6F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770539">
              <w:rPr>
                <w:b/>
                <w:bCs/>
                <w:sz w:val="28"/>
                <w:szCs w:val="28"/>
              </w:rPr>
              <w:t>Plein air</w:t>
            </w:r>
          </w:p>
          <w:p w14:paraId="401D0476" w14:textId="41452527" w:rsidR="0043690B" w:rsidRDefault="00946A6F" w:rsidP="00946A6F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770539">
              <w:rPr>
                <w:b/>
                <w:bCs/>
                <w:sz w:val="28"/>
                <w:szCs w:val="28"/>
              </w:rPr>
              <w:t>Cébron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4109E5" w14:textId="77777777" w:rsidR="0043690B" w:rsidRDefault="0043690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02D9C" w14:paraId="529F1ECC" w14:textId="77777777" w:rsidTr="0097427B"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7E6E6" w:themeFill="background2"/>
          </w:tcPr>
          <w:p w14:paraId="41C100B4" w14:textId="0651C80F" w:rsidR="00702D9C" w:rsidRPr="00503F2C" w:rsidRDefault="00702D9C">
            <w:pPr>
              <w:pStyle w:val="TableContents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03F2C">
              <w:rPr>
                <w:b/>
                <w:bCs/>
                <w:sz w:val="28"/>
                <w:szCs w:val="28"/>
              </w:rPr>
              <w:t>28/06/23</w:t>
            </w:r>
          </w:p>
        </w:tc>
        <w:tc>
          <w:tcPr>
            <w:tcW w:w="694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6D0A03" w14:textId="77777777" w:rsidR="00702D9C" w:rsidRPr="00163325" w:rsidRDefault="00702D9C" w:rsidP="00143B5B">
            <w:pPr>
              <w:spacing w:line="25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63325">
              <w:rPr>
                <w:b/>
                <w:bCs/>
                <w:color w:val="FF0000"/>
                <w:sz w:val="28"/>
                <w:szCs w:val="28"/>
              </w:rPr>
              <w:t>Réunion de fin d’année</w:t>
            </w:r>
          </w:p>
          <w:p w14:paraId="7D5A47C5" w14:textId="4625F260" w:rsidR="00702D9C" w:rsidRDefault="00702D9C" w:rsidP="0043690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63325">
              <w:rPr>
                <w:b/>
                <w:bCs/>
                <w:color w:val="FF0000"/>
                <w:sz w:val="28"/>
                <w:szCs w:val="28"/>
              </w:rPr>
              <w:t xml:space="preserve">AG district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804336" w14:textId="77777777" w:rsidR="00702D9C" w:rsidRDefault="00702D9C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14:paraId="009ECBF0" w14:textId="70BC8584" w:rsidR="00800106" w:rsidRDefault="00800106" w:rsidP="00230D03">
      <w:pPr>
        <w:pStyle w:val="TableContents"/>
        <w:spacing w:line="252" w:lineRule="auto"/>
        <w:rPr>
          <w:sz w:val="28"/>
          <w:szCs w:val="28"/>
        </w:rPr>
      </w:pPr>
    </w:p>
    <w:sectPr w:rsidR="00800106" w:rsidSect="00F95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D26"/>
    <w:multiLevelType w:val="hybridMultilevel"/>
    <w:tmpl w:val="6CAC78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DCE"/>
    <w:multiLevelType w:val="hybridMultilevel"/>
    <w:tmpl w:val="98069D32"/>
    <w:lvl w:ilvl="0" w:tplc="1E1EC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F2EDB"/>
    <w:multiLevelType w:val="hybridMultilevel"/>
    <w:tmpl w:val="6CAC7890"/>
    <w:lvl w:ilvl="0" w:tplc="87AE83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04476">
    <w:abstractNumId w:val="2"/>
  </w:num>
  <w:num w:numId="2" w16cid:durableId="445733887">
    <w:abstractNumId w:val="0"/>
  </w:num>
  <w:num w:numId="3" w16cid:durableId="1740516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83"/>
    <w:rsid w:val="00007B4B"/>
    <w:rsid w:val="00032F09"/>
    <w:rsid w:val="00043CC7"/>
    <w:rsid w:val="00057F3E"/>
    <w:rsid w:val="000B1293"/>
    <w:rsid w:val="00122A85"/>
    <w:rsid w:val="00137F07"/>
    <w:rsid w:val="00143B5B"/>
    <w:rsid w:val="00163325"/>
    <w:rsid w:val="001641B2"/>
    <w:rsid w:val="0019413A"/>
    <w:rsid w:val="001C1262"/>
    <w:rsid w:val="001D73EA"/>
    <w:rsid w:val="001E009B"/>
    <w:rsid w:val="00230D03"/>
    <w:rsid w:val="0024310B"/>
    <w:rsid w:val="002B41E6"/>
    <w:rsid w:val="002B7B20"/>
    <w:rsid w:val="002D2D52"/>
    <w:rsid w:val="00347BBB"/>
    <w:rsid w:val="00353E84"/>
    <w:rsid w:val="00365256"/>
    <w:rsid w:val="003830B3"/>
    <w:rsid w:val="00392C37"/>
    <w:rsid w:val="003C7887"/>
    <w:rsid w:val="0043690B"/>
    <w:rsid w:val="004818FB"/>
    <w:rsid w:val="004B0B33"/>
    <w:rsid w:val="00503F2C"/>
    <w:rsid w:val="005109F6"/>
    <w:rsid w:val="00513A35"/>
    <w:rsid w:val="00540E17"/>
    <w:rsid w:val="005567F0"/>
    <w:rsid w:val="005900E5"/>
    <w:rsid w:val="005A0B9A"/>
    <w:rsid w:val="005C6CFF"/>
    <w:rsid w:val="00615E49"/>
    <w:rsid w:val="00654E53"/>
    <w:rsid w:val="006748A7"/>
    <w:rsid w:val="00690E87"/>
    <w:rsid w:val="006A7F91"/>
    <w:rsid w:val="00702D9C"/>
    <w:rsid w:val="00704A84"/>
    <w:rsid w:val="00770539"/>
    <w:rsid w:val="007D3ED3"/>
    <w:rsid w:val="007D5B30"/>
    <w:rsid w:val="007D5D8E"/>
    <w:rsid w:val="007F31EE"/>
    <w:rsid w:val="00800106"/>
    <w:rsid w:val="008028AA"/>
    <w:rsid w:val="00840367"/>
    <w:rsid w:val="0087459C"/>
    <w:rsid w:val="00890B70"/>
    <w:rsid w:val="008B29E4"/>
    <w:rsid w:val="00946A6F"/>
    <w:rsid w:val="0097427B"/>
    <w:rsid w:val="009B792F"/>
    <w:rsid w:val="009D5F69"/>
    <w:rsid w:val="00A73EB4"/>
    <w:rsid w:val="00A95448"/>
    <w:rsid w:val="00AB1472"/>
    <w:rsid w:val="00AB17D3"/>
    <w:rsid w:val="00AC539A"/>
    <w:rsid w:val="00AC5872"/>
    <w:rsid w:val="00AE43E1"/>
    <w:rsid w:val="00AE55A2"/>
    <w:rsid w:val="00AF1D07"/>
    <w:rsid w:val="00BA08E8"/>
    <w:rsid w:val="00BF2683"/>
    <w:rsid w:val="00C77097"/>
    <w:rsid w:val="00D04F3D"/>
    <w:rsid w:val="00D10A10"/>
    <w:rsid w:val="00D408C5"/>
    <w:rsid w:val="00DC6FAE"/>
    <w:rsid w:val="00E33545"/>
    <w:rsid w:val="00F24187"/>
    <w:rsid w:val="00F45461"/>
    <w:rsid w:val="00F71362"/>
    <w:rsid w:val="00F87504"/>
    <w:rsid w:val="00F958D3"/>
    <w:rsid w:val="00FA6E8B"/>
    <w:rsid w:val="00FC22B7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9019"/>
  <w15:chartTrackingRefBased/>
  <w15:docId w15:val="{138C0A67-EA03-4035-8F60-BE2D1C3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F26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F2683"/>
    <w:pPr>
      <w:suppressLineNumbers/>
    </w:pPr>
  </w:style>
  <w:style w:type="paragraph" w:styleId="Paragraphedeliste">
    <w:name w:val="List Paragraph"/>
    <w:basedOn w:val="Normal"/>
    <w:uiPriority w:val="34"/>
    <w:qFormat/>
    <w:rsid w:val="0016332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BARANGER</dc:creator>
  <cp:keywords/>
  <dc:description/>
  <cp:lastModifiedBy>Pedro BARANGER</cp:lastModifiedBy>
  <cp:revision>17</cp:revision>
  <cp:lastPrinted>2022-09-08T14:32:00Z</cp:lastPrinted>
  <dcterms:created xsi:type="dcterms:W3CDTF">2022-06-17T12:22:00Z</dcterms:created>
  <dcterms:modified xsi:type="dcterms:W3CDTF">2022-09-08T14:33:00Z</dcterms:modified>
</cp:coreProperties>
</file>