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75" w:rsidRPr="00DC1175" w:rsidRDefault="00DC1175" w:rsidP="00DC1175">
      <w:pPr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C1175">
        <w:rPr>
          <w:rFonts w:ascii="Arial" w:hAnsi="Arial" w:cs="Arial"/>
          <w:b/>
          <w:noProof/>
          <w:sz w:val="28"/>
          <w:szCs w:val="28"/>
          <w:lang w:eastAsia="fr-FR"/>
        </w:rPr>
        <w:t>MISE A JOUR DE LA PAGE « SERVICES EN LIGNE »</w:t>
      </w:r>
    </w:p>
    <w:p w:rsidR="00DC1175" w:rsidRDefault="00DC1175" w:rsidP="00DC1175">
      <w:pPr>
        <w:jc w:val="center"/>
        <w:rPr>
          <w:noProof/>
          <w:sz w:val="24"/>
          <w:szCs w:val="24"/>
          <w:lang w:eastAsia="fr-FR"/>
        </w:rPr>
      </w:pPr>
      <w:hyperlink r:id="rId4" w:history="1">
        <w:r w:rsidRPr="00DC1175">
          <w:rPr>
            <w:rStyle w:val="Lienhypertexte"/>
            <w:noProof/>
            <w:sz w:val="24"/>
            <w:szCs w:val="24"/>
            <w:lang w:eastAsia="fr-FR"/>
          </w:rPr>
          <w:t>https://ent.ac-poitiers.fr</w:t>
        </w:r>
      </w:hyperlink>
    </w:p>
    <w:p w:rsidR="00876D9B" w:rsidRDefault="00876D9B" w:rsidP="00DC1175">
      <w:pPr>
        <w:jc w:val="center"/>
        <w:rPr>
          <w:noProof/>
          <w:sz w:val="24"/>
          <w:szCs w:val="24"/>
          <w:lang w:eastAsia="fr-FR"/>
        </w:rPr>
      </w:pPr>
    </w:p>
    <w:p w:rsidR="00876D9B" w:rsidRPr="00876D9B" w:rsidRDefault="00876D9B" w:rsidP="00DC1175">
      <w:pPr>
        <w:jc w:val="center"/>
        <w:rPr>
          <w:b/>
          <w:noProof/>
          <w:sz w:val="24"/>
          <w:szCs w:val="24"/>
          <w:lang w:eastAsia="fr-FR"/>
        </w:rPr>
      </w:pPr>
      <w:r w:rsidRPr="00876D9B">
        <w:rPr>
          <w:b/>
          <w:noProof/>
          <w:sz w:val="24"/>
          <w:szCs w:val="24"/>
          <w:lang w:eastAsia="fr-FR"/>
        </w:rPr>
        <w:t>ANCIENNE PAGE</w:t>
      </w:r>
    </w:p>
    <w:p w:rsidR="00DC1175" w:rsidRDefault="00DC1175">
      <w:pPr>
        <w:rPr>
          <w:noProof/>
          <w:lang w:eastAsia="fr-FR"/>
        </w:rPr>
      </w:pPr>
    </w:p>
    <w:p w:rsidR="00DC1175" w:rsidRDefault="00876D9B">
      <w:pPr>
        <w:rPr>
          <w:noProof/>
          <w:lang w:eastAsia="fr-FR"/>
        </w:rPr>
      </w:pPr>
      <w:r w:rsidRPr="00876D9B">
        <w:rPr>
          <w:noProof/>
          <w:lang w:eastAsia="fr-FR"/>
        </w:rPr>
        <w:drawing>
          <wp:inline distT="0" distB="0" distL="0" distR="0">
            <wp:extent cx="5760720" cy="3364260"/>
            <wp:effectExtent l="0" t="0" r="0" b="7620"/>
            <wp:docPr id="4" name="Image 4" descr="C:\Users\principal\Desktop\RENTREE 2020\Services_en_ligne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RENTREE 2020\Services_en_ligne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B" w:rsidRDefault="00876D9B">
      <w:pPr>
        <w:rPr>
          <w:noProof/>
          <w:lang w:eastAsia="fr-FR"/>
        </w:rPr>
      </w:pPr>
    </w:p>
    <w:p w:rsidR="00876D9B" w:rsidRPr="00876D9B" w:rsidRDefault="00876D9B" w:rsidP="00876D9B">
      <w:pPr>
        <w:jc w:val="center"/>
        <w:rPr>
          <w:b/>
          <w:noProof/>
          <w:color w:val="FF0000"/>
          <w:sz w:val="32"/>
          <w:szCs w:val="32"/>
          <w:lang w:eastAsia="fr-FR"/>
        </w:rPr>
      </w:pPr>
      <w:r w:rsidRPr="00876D9B">
        <w:rPr>
          <w:b/>
          <w:noProof/>
          <w:color w:val="FF0000"/>
          <w:sz w:val="32"/>
          <w:szCs w:val="32"/>
          <w:lang w:eastAsia="fr-FR"/>
        </w:rPr>
        <w:t>NOUVELLE VERSION</w:t>
      </w:r>
    </w:p>
    <w:p w:rsidR="00876D9B" w:rsidRDefault="00876D9B">
      <w:pPr>
        <w:rPr>
          <w:noProof/>
          <w:lang w:eastAsia="fr-FR"/>
        </w:rPr>
      </w:pPr>
    </w:p>
    <w:p w:rsidR="00876D9B" w:rsidRDefault="00876D9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2263775</wp:posOffset>
                </wp:positionV>
                <wp:extent cx="853440" cy="480060"/>
                <wp:effectExtent l="0" t="38100" r="60960" b="3429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5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59.35pt;margin-top:178.25pt;width:67.2pt;height:3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Rx6QEAABMEAAAOAAAAZHJzL2Uyb0RvYy54bWysU8mOEzEQvSPxD5bvpJMhQVGUzhwywAVB&#10;xHb3uMtpS95UrsnyR/wHP0bZnTQI0EiDuFhe6r2q96q8vj15Jw6A2cbQytlkKgUEHTsb9q388vnN&#10;i6UUmVTolIsBWnmGLG83z5+tj2kFN7GPrgMUTBLy6pha2ROlVdNk3YNXeRITBH40Eb0iPuK+6VAd&#10;md275mY6fdUcI3YJo4ac+fZueJSbym8MaPpgTAYSrpVcG9UV63pf1mazVqs9qtRbfSlD/UMVXtnA&#10;SUeqO0VKPKD9g8pbjTFHQxMdfRONsRqqBlYzm/6m5lOvElQtbE5Oo035/9Hq94cdCtu1ciFFUJ5b&#10;tI0hsG/wgKLDaEmoA2hh3Pdv3BSxKJYdU14xcht2eDnltMOi/2TQc6xNX3kaqiOsUZyq4efRcDiR&#10;0Hy5XLycz7ktmp/mS25nbUgz0BS6hJneQvSibFqZCZXd93QpMeKQQh3eZeJCGHgFFLALZSVl3evQ&#10;CTonFkdoVdg7KCo4vIQ0Rc1Qf93R2cEA/wiGreE6hzR1KGHrUBwUj5PSGgLNRiaOLjBjnRuB02rB&#10;o8BLfIFCHdingEdEzRwDjWBvQ8S/ZafTtWQzxF8dGHQXC+5jd66drdbw5FWvLr+kjPav5wr/+Zc3&#10;PwAAAP//AwBQSwMEFAAGAAgAAAAhAAvRi+7iAAAACwEAAA8AAABkcnMvZG93bnJldi54bWxMj8tO&#10;wzAQRfdI/IM1SOyo8yAlDXEqHs2iXSBREGLpJEMSiMdR7Lbh7xlWsLyao3Pv5OvZDOKIk+stKQgX&#10;AQik2jY9tQpeX8qrFITzmho9WEIF3+hgXZyf5Tpr7Ime8bj3rWAJuUwr6LwfMyld3aHRbmFHJL59&#10;2Mloz3FqZTPpE8vNIKMgWEqje+KGTo/40GH9tT8YtmzL+9Xm8+k93T3uzFtVmnazMkpdXsx3tyA8&#10;zv4Pht/5PB0K3lTZAzVODJzD9IZRBXGyTEAwESVxCKJScB1HIcgil/9/KH4AAAD//wMAUEsBAi0A&#10;FAAGAAgAAAAhALaDOJL+AAAA4QEAABMAAAAAAAAAAAAAAAAAAAAAAFtDb250ZW50X1R5cGVzXS54&#10;bWxQSwECLQAUAAYACAAAACEAOP0h/9YAAACUAQAACwAAAAAAAAAAAAAAAAAvAQAAX3JlbHMvLnJl&#10;bHNQSwECLQAUAAYACAAAACEAEwgUcekBAAATBAAADgAAAAAAAAAAAAAAAAAuAgAAZHJzL2Uyb0Rv&#10;Yy54bWxQSwECLQAUAAYACAAAACEAC9GL7u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E9FD8F" wp14:editId="66B14C0F">
            <wp:extent cx="5760720" cy="2486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75" w:rsidRDefault="00876D9B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191135</wp:posOffset>
                </wp:positionV>
                <wp:extent cx="4450080" cy="830580"/>
                <wp:effectExtent l="0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9B" w:rsidRDefault="00876D9B">
                            <w:r>
                              <w:t>VEUILLEZ CLIQUER SUR :</w:t>
                            </w:r>
                          </w:p>
                          <w:p w:rsidR="00876D9B" w:rsidRDefault="00876D9B">
                            <w:r>
                              <w:t>JE N’AI PAS DE COMPTE</w:t>
                            </w:r>
                          </w:p>
                          <w:p w:rsidR="00876D9B" w:rsidRDefault="00876D9B">
                            <w:r>
                              <w:t>POUR ACCEDER AUX TELESERVICES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85pt;margin-top:15.05pt;width:350.4pt;height:6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29KAIAAEsEAAAOAAAAZHJzL2Uyb0RvYy54bWysVEtv2zAMvg/YfxB0X+x4yZoacYouXYYB&#10;3QPodtlNkeRYmCRqkhK7/fWj5DTNXpdhPgikSH0kP5JeXg1Gk4P0QYFt6HRSUiItB6HsrqFfPm9e&#10;LCgJkVnBNFjZ0HsZ6NXq+bNl72pZQQdaSE8QxIa6dw3tYnR1UQTeScPCBJy0aGzBGxZR9btCeNYj&#10;utFFVZavih68cB64DAFvb0YjXWX8tpU8fmzbICPRDcXcYj59PrfpLFZLVu88c53ixzTYP2RhmLIY&#10;9AR1wyIje69+gzKKewjQxgkHU0DbKi5zDVjNtPylmruOOZlrQXKCO9EU/h8s/3D45IkSDa2mF5RY&#10;ZrBJX7FVREgS5RAlqRJJvQs1+t459I7Daxiw2bng4G6BfwvEwrpjdievvYe+k0xgktP0sjh7OuKE&#10;BLLt34PAWGwfIQMNrTeJQeSEIDo26/7UIMyDcLyczeZluUATR9viZTlHOYVg9eNr50N8K8GQJDTU&#10;4wBkdHa4DXF0fXRJwQJoJTZK66z43XatPTkwHJZN/o7oP7lpS/qGXs6r+UjAXyHK/P0JwqiIU6+V&#10;wSpOTqxOtL2xAtNkdWRKjzJWp+2Rx0TdSGIctgM6JnK3IO6RUQ/jdOM2otCBf6Ckx8luaPi+Z15S&#10;ot9Z7MrldDZLq5CV2fyiQsWfW7bnFmY5QjU0UjKK65jXJ+Vo4Rq716pM7FMmx1xxYnNrjtuVVuJc&#10;z15P/4DVDwAAAP//AwBQSwMEFAAGAAgAAAAhAEDjelngAAAACgEAAA8AAABkcnMvZG93bnJldi54&#10;bWxMj8FOwzAMhu9IvENkJC5oS7qhdi1NJ4QEghsMBNesydqKxClJ1pW3x5zgZsuffn9/vZ2dZZMJ&#10;cfAoIVsKYAZbrwfsJLy93i82wGJSqJX1aCR8mwjb5vysVpX2J3wx0y51jEIwVkpCn9JYcR7b3jgV&#10;l340SLeDD04lWkPHdVAnCneWr4TIuVMD0odejeauN+3n7ugkbK4fp4/4tH5+b/ODLdNVMT18BSkv&#10;L+bbG2DJzOkPhl99UoeGnPb+iDoyK2GxygpCJaxFBoyAvChp2BOZixJ4U/P/FZofAAAA//8DAFBL&#10;AQItABQABgAIAAAAIQC2gziS/gAAAOEBAAATAAAAAAAAAAAAAAAAAAAAAABbQ29udGVudF9UeXBl&#10;c10ueG1sUEsBAi0AFAAGAAgAAAAhADj9If/WAAAAlAEAAAsAAAAAAAAAAAAAAAAALwEAAF9yZWxz&#10;Ly5yZWxzUEsBAi0AFAAGAAgAAAAhACTZrb0oAgAASwQAAA4AAAAAAAAAAAAAAAAALgIAAGRycy9l&#10;Mm9Eb2MueG1sUEsBAi0AFAAGAAgAAAAhAEDjelngAAAACgEAAA8AAAAAAAAAAAAAAAAAggQAAGRy&#10;cy9kb3ducmV2LnhtbFBLBQYAAAAABAAEAPMAAACPBQAAAAA=&#10;">
                <v:textbox>
                  <w:txbxContent>
                    <w:p w:rsidR="00876D9B" w:rsidRDefault="00876D9B">
                      <w:r>
                        <w:t>VEUILLEZ CLIQUER SUR :</w:t>
                      </w:r>
                    </w:p>
                    <w:p w:rsidR="00876D9B" w:rsidRDefault="00876D9B">
                      <w:r>
                        <w:t>JE N’AI PAS DE COMPTE</w:t>
                      </w:r>
                    </w:p>
                    <w:p w:rsidR="00876D9B" w:rsidRDefault="00876D9B">
                      <w:r>
                        <w:t>POUR ACCEDER AUX TELESERVICES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1175" w:rsidSect="00876D9B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5"/>
    <w:rsid w:val="007D41A7"/>
    <w:rsid w:val="00876D9B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6147"/>
  <w15:chartTrackingRefBased/>
  <w15:docId w15:val="{83C6C94F-13F5-4467-9E07-9BFF3E5B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11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11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11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1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11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1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nt.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2020-09-17T09:03:00Z</dcterms:created>
  <dcterms:modified xsi:type="dcterms:W3CDTF">2020-09-17T09:20:00Z</dcterms:modified>
</cp:coreProperties>
</file>