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13" w:rsidRDefault="00F17013"/>
    <w:p w:rsidR="00376F4F" w:rsidRDefault="00376F4F"/>
    <w:p w:rsidR="00376F4F" w:rsidRDefault="00376F4F"/>
    <w:p w:rsidR="00376F4F" w:rsidRPr="00376F4F" w:rsidRDefault="00376F4F" w:rsidP="00376F4F">
      <w:pPr>
        <w:jc w:val="center"/>
        <w:rPr>
          <w:b/>
          <w:sz w:val="28"/>
          <w:szCs w:val="28"/>
        </w:rPr>
      </w:pPr>
      <w:r w:rsidRPr="00376F4F">
        <w:rPr>
          <w:b/>
          <w:sz w:val="28"/>
          <w:szCs w:val="28"/>
        </w:rPr>
        <w:t>LISTE DES ELEVES DE LA CORDEE DE REUSSITE</w:t>
      </w:r>
    </w:p>
    <w:tbl>
      <w:tblPr>
        <w:tblpPr w:leftFromText="141" w:rightFromText="141" w:vertAnchor="page" w:horzAnchor="margin" w:tblpY="3565"/>
        <w:tblW w:w="4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560"/>
        <w:gridCol w:w="1560"/>
      </w:tblGrid>
      <w:tr w:rsidR="00F87BFB" w:rsidRPr="00687AC8" w:rsidTr="00F87BFB">
        <w:trPr>
          <w:trHeight w:val="340"/>
        </w:trPr>
        <w:tc>
          <w:tcPr>
            <w:tcW w:w="567" w:type="dxa"/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</w:tr>
      <w:tr w:rsidR="00F87BFB" w:rsidRPr="00687AC8" w:rsidTr="00F87BFB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87AC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ind w:left="2" w:hangingChars="1" w:hanging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ALLONCLE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Léa</w:t>
            </w:r>
          </w:p>
        </w:tc>
      </w:tr>
      <w:tr w:rsidR="00F87BFB" w:rsidRPr="00687AC8" w:rsidTr="00F87BFB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87AC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BRANTHOME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Charly</w:t>
            </w:r>
          </w:p>
        </w:tc>
      </w:tr>
      <w:tr w:rsidR="00F87BFB" w:rsidRPr="00687AC8" w:rsidTr="00F87BFB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</w:t>
            </w:r>
          </w:p>
        </w:tc>
      </w:tr>
      <w:tr w:rsidR="00F87BFB" w:rsidRPr="00687AC8" w:rsidTr="00F87BFB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87BF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PROUVEZ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Shayna</w:t>
            </w:r>
            <w:proofErr w:type="spellEnd"/>
          </w:p>
        </w:tc>
      </w:tr>
      <w:tr w:rsidR="00F87BFB" w:rsidRPr="00687AC8" w:rsidTr="00F87BFB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87A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GROSSET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Brice</w:t>
            </w:r>
          </w:p>
        </w:tc>
      </w:tr>
      <w:tr w:rsidR="00F87BFB" w:rsidRPr="00687AC8" w:rsidTr="00F87BFB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7BFB">
              <w:rPr>
                <w:rFonts w:ascii="Arial" w:hAnsi="Arial" w:cs="Arial"/>
                <w:sz w:val="20"/>
                <w:szCs w:val="20"/>
              </w:rPr>
              <w:t>3</w:t>
            </w:r>
            <w:r w:rsidRPr="00F87BF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F87BFB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Lindsay</w:t>
            </w:r>
          </w:p>
        </w:tc>
      </w:tr>
      <w:tr w:rsidR="00F87BFB" w:rsidRPr="00687AC8" w:rsidTr="00F87BFB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7BFB">
              <w:rPr>
                <w:rFonts w:ascii="Arial" w:hAnsi="Arial" w:cs="Arial"/>
                <w:sz w:val="20"/>
                <w:szCs w:val="20"/>
              </w:rPr>
              <w:t>3</w:t>
            </w:r>
            <w:r w:rsidRPr="00F87BF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F87BFB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QUERUEL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7BFB" w:rsidRDefault="00F87BFB" w:rsidP="00376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Noam</w:t>
            </w:r>
            <w:proofErr w:type="spellEnd"/>
          </w:p>
        </w:tc>
      </w:tr>
      <w:tr w:rsidR="00F87BFB" w:rsidRPr="00687AC8" w:rsidTr="00F87BFB">
        <w:trPr>
          <w:trHeight w:val="510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7BFB" w:rsidRPr="00687AC8" w:rsidRDefault="00F87BFB" w:rsidP="00376F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7BFB" w:rsidRDefault="00F87BFB" w:rsidP="00376F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7BFB" w:rsidRDefault="00F87BFB" w:rsidP="00376F4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76F4F" w:rsidRDefault="00376F4F"/>
    <w:p w:rsidR="00376F4F" w:rsidRDefault="00376F4F" w:rsidP="00376F4F">
      <w:pPr>
        <w:jc w:val="center"/>
      </w:pPr>
      <w:r>
        <w:t>202</w:t>
      </w:r>
      <w:r w:rsidR="00F87BFB">
        <w:t>2/2023</w:t>
      </w:r>
    </w:p>
    <w:p w:rsidR="00254FF4" w:rsidRDefault="00254FF4" w:rsidP="00376F4F">
      <w:pPr>
        <w:jc w:val="center"/>
      </w:pPr>
    </w:p>
    <w:p w:rsidR="00254FF4" w:rsidRDefault="00254FF4" w:rsidP="00376F4F">
      <w:pPr>
        <w:jc w:val="center"/>
      </w:pPr>
    </w:p>
    <w:tbl>
      <w:tblPr>
        <w:tblpPr w:leftFromText="141" w:rightFromText="141" w:vertAnchor="page" w:horzAnchor="margin" w:tblpY="3565"/>
        <w:tblW w:w="4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560"/>
        <w:gridCol w:w="1560"/>
      </w:tblGrid>
      <w:tr w:rsidR="00254FF4" w:rsidRPr="00687AC8" w:rsidTr="00742CAC">
        <w:trPr>
          <w:trHeight w:val="340"/>
        </w:trPr>
        <w:tc>
          <w:tcPr>
            <w:tcW w:w="567" w:type="dxa"/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87AC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left="2" w:hangingChars="1" w:hanging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ALLONCLE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Léa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87AC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BRANTHOME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Charly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87BF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PROUVEZ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Shayna</w:t>
            </w:r>
            <w:proofErr w:type="spellEnd"/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87A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GROSSET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Brice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7BFB">
              <w:rPr>
                <w:rFonts w:ascii="Arial" w:hAnsi="Arial" w:cs="Arial"/>
                <w:sz w:val="20"/>
                <w:szCs w:val="20"/>
              </w:rPr>
              <w:t>3</w:t>
            </w:r>
            <w:r w:rsidRPr="00F87BF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F87BFB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Lindsay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7BFB">
              <w:rPr>
                <w:rFonts w:ascii="Arial" w:hAnsi="Arial" w:cs="Arial"/>
                <w:sz w:val="20"/>
                <w:szCs w:val="20"/>
              </w:rPr>
              <w:t>3</w:t>
            </w:r>
            <w:r w:rsidRPr="00F87BF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F87BFB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QUERUEL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Noam</w:t>
            </w:r>
            <w:proofErr w:type="spellEnd"/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tbl>
      <w:tblPr>
        <w:tblpPr w:leftFromText="141" w:rightFromText="141" w:vertAnchor="page" w:horzAnchor="margin" w:tblpY="3565"/>
        <w:tblW w:w="4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560"/>
        <w:gridCol w:w="1560"/>
      </w:tblGrid>
      <w:tr w:rsidR="00254FF4" w:rsidRPr="00687AC8" w:rsidTr="00742CAC">
        <w:trPr>
          <w:trHeight w:val="340"/>
        </w:trPr>
        <w:tc>
          <w:tcPr>
            <w:tcW w:w="567" w:type="dxa"/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87AC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left="2" w:hangingChars="1" w:hanging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ALLONCLE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Léa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87AC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BRANTHOME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Charly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87BF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PROUVEZ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Shayna</w:t>
            </w:r>
            <w:proofErr w:type="spellEnd"/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87A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GROSSET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Brice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7BFB">
              <w:rPr>
                <w:rFonts w:ascii="Arial" w:hAnsi="Arial" w:cs="Arial"/>
                <w:sz w:val="20"/>
                <w:szCs w:val="20"/>
              </w:rPr>
              <w:t>3</w:t>
            </w:r>
            <w:r w:rsidRPr="00F87BF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F87BFB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Lindsay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7BFB">
              <w:rPr>
                <w:rFonts w:ascii="Arial" w:hAnsi="Arial" w:cs="Arial"/>
                <w:sz w:val="20"/>
                <w:szCs w:val="20"/>
              </w:rPr>
              <w:t>3</w:t>
            </w:r>
            <w:r w:rsidRPr="00F87BF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F87BFB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QUERUEL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Noam</w:t>
            </w:r>
            <w:proofErr w:type="spellEnd"/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54FF4" w:rsidRDefault="00254FF4" w:rsidP="00254FF4"/>
    <w:p w:rsidR="00254FF4" w:rsidRDefault="00254FF4" w:rsidP="00254FF4">
      <w:pPr>
        <w:jc w:val="center"/>
      </w:pPr>
    </w:p>
    <w:tbl>
      <w:tblPr>
        <w:tblpPr w:leftFromText="141" w:rightFromText="141" w:vertAnchor="page" w:horzAnchor="margin" w:tblpY="3565"/>
        <w:tblW w:w="4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560"/>
        <w:gridCol w:w="1560"/>
      </w:tblGrid>
      <w:tr w:rsidR="00254FF4" w:rsidRPr="00687AC8" w:rsidTr="00742CAC">
        <w:trPr>
          <w:trHeight w:val="340"/>
        </w:trPr>
        <w:tc>
          <w:tcPr>
            <w:tcW w:w="567" w:type="dxa"/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87AC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left="2" w:hangingChars="1" w:hanging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ALLONCLE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Léa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87AC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BRANTHOME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Charly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87BF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PROUVEZ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Shayna</w:t>
            </w:r>
            <w:proofErr w:type="spellEnd"/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7AC8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687A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GROSSET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Brice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7BFB">
              <w:rPr>
                <w:rFonts w:ascii="Arial" w:hAnsi="Arial" w:cs="Arial"/>
                <w:sz w:val="20"/>
                <w:szCs w:val="20"/>
              </w:rPr>
              <w:t>3</w:t>
            </w:r>
            <w:r w:rsidRPr="00F87BF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F87BFB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Lindsay</w:t>
            </w:r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7BFB">
              <w:rPr>
                <w:rFonts w:ascii="Arial" w:hAnsi="Arial" w:cs="Arial"/>
                <w:sz w:val="20"/>
                <w:szCs w:val="20"/>
              </w:rPr>
              <w:t>3</w:t>
            </w:r>
            <w:r w:rsidRPr="00F87BF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F87BFB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QUERUEL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Noam</w:t>
            </w:r>
            <w:proofErr w:type="spellEnd"/>
          </w:p>
        </w:tc>
      </w:tr>
      <w:tr w:rsidR="00254FF4" w:rsidRPr="00687AC8" w:rsidTr="00742CAC">
        <w:trPr>
          <w:trHeight w:val="510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4FF4" w:rsidRPr="00687AC8" w:rsidRDefault="00254FF4" w:rsidP="00742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54FF4" w:rsidRDefault="00254FF4" w:rsidP="00742C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54FF4" w:rsidRDefault="00254FF4" w:rsidP="00742CA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Y="9217"/>
        <w:tblW w:w="45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560"/>
        <w:gridCol w:w="1560"/>
      </w:tblGrid>
      <w:tr w:rsidR="00254FF4" w:rsidRPr="00687AC8" w:rsidTr="00254FF4">
        <w:trPr>
          <w:trHeight w:val="340"/>
        </w:trPr>
        <w:tc>
          <w:tcPr>
            <w:tcW w:w="567" w:type="dxa"/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</w:tr>
      <w:tr w:rsidR="00254FF4" w:rsidRPr="00687AC8" w:rsidTr="00254FF4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A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54FF4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ind w:left="2" w:hangingChars="1" w:hanging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BERISSET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Chloé</w:t>
            </w:r>
          </w:p>
        </w:tc>
      </w:tr>
      <w:tr w:rsidR="00254FF4" w:rsidRPr="00687AC8" w:rsidTr="00254FF4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54FF4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BOUTANT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Clémence</w:t>
            </w:r>
          </w:p>
        </w:tc>
      </w:tr>
      <w:tr w:rsidR="00254FF4" w:rsidRPr="00687AC8" w:rsidTr="00254FF4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54FF4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BOBIN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Lola</w:t>
            </w:r>
          </w:p>
        </w:tc>
      </w:tr>
      <w:tr w:rsidR="00254FF4" w:rsidRPr="00687AC8" w:rsidTr="00254FF4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54FF4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COUREAU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Clara</w:t>
            </w:r>
          </w:p>
        </w:tc>
      </w:tr>
      <w:tr w:rsidR="00254FF4" w:rsidRPr="00687AC8" w:rsidTr="00254FF4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54FF4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GARNIER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Raphaël</w:t>
            </w:r>
          </w:p>
        </w:tc>
      </w:tr>
      <w:tr w:rsidR="00254FF4" w:rsidRPr="00687AC8" w:rsidTr="00254FF4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54FF4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THEUROT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Lily</w:t>
            </w:r>
          </w:p>
        </w:tc>
      </w:tr>
      <w:tr w:rsidR="00254FF4" w:rsidRPr="00687AC8" w:rsidTr="00075902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54FF4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TROMAT-BOUCHET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F4" w:rsidRDefault="00254FF4" w:rsidP="00254FF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Zoé</w:t>
            </w:r>
          </w:p>
        </w:tc>
      </w:tr>
      <w:tr w:rsidR="00254FF4" w:rsidRPr="00687AC8" w:rsidTr="00254FF4">
        <w:trPr>
          <w:trHeight w:val="510"/>
        </w:trPr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4FF4" w:rsidRPr="00687AC8" w:rsidRDefault="00254FF4" w:rsidP="00254F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54FF4" w:rsidRDefault="00254FF4" w:rsidP="00254FF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54FF4" w:rsidRDefault="00254FF4" w:rsidP="00254FF4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/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</w:p>
    <w:p w:rsidR="00254FF4" w:rsidRDefault="00254FF4" w:rsidP="00254FF4">
      <w:pPr>
        <w:jc w:val="center"/>
      </w:pPr>
      <w:bookmarkStart w:id="0" w:name="_GoBack"/>
      <w:bookmarkEnd w:id="0"/>
    </w:p>
    <w:p w:rsidR="00254FF4" w:rsidRDefault="00254FF4" w:rsidP="00254FF4">
      <w:pPr>
        <w:jc w:val="center"/>
      </w:pPr>
    </w:p>
    <w:sectPr w:rsidR="0025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4F"/>
    <w:rsid w:val="00254FF4"/>
    <w:rsid w:val="00376F4F"/>
    <w:rsid w:val="0062333B"/>
    <w:rsid w:val="00F17013"/>
    <w:rsid w:val="00F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DC2F2-24DC-4E07-9CDF-FE40F619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4</cp:revision>
  <dcterms:created xsi:type="dcterms:W3CDTF">2022-06-09T16:28:00Z</dcterms:created>
  <dcterms:modified xsi:type="dcterms:W3CDTF">2023-04-05T06:26:00Z</dcterms:modified>
</cp:coreProperties>
</file>