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403" w:rsidRDefault="00D41781">
      <w:bookmarkStart w:id="0" w:name="_GoBack"/>
      <w:r>
        <w:rPr>
          <w:noProof/>
          <w:lang w:eastAsia="fr-FR"/>
        </w:rPr>
        <w:drawing>
          <wp:inline distT="0" distB="0" distL="0" distR="0">
            <wp:extent cx="790575" cy="680193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675" cy="69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781" w:rsidRPr="00221531" w:rsidRDefault="00D41781" w:rsidP="001C2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21531">
        <w:rPr>
          <w:b/>
        </w:rPr>
        <w:t>CROSS DU COLLEGE</w:t>
      </w:r>
    </w:p>
    <w:p w:rsidR="00D41781" w:rsidRPr="00221531" w:rsidRDefault="00D41781" w:rsidP="001C2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21531">
        <w:rPr>
          <w:b/>
        </w:rPr>
        <w:t>JEUDI 15 OCTOBRE</w:t>
      </w:r>
      <w:r w:rsidR="001C2805" w:rsidRPr="00221531">
        <w:rPr>
          <w:b/>
        </w:rPr>
        <w:t xml:space="preserve"> 2015</w:t>
      </w:r>
    </w:p>
    <w:p w:rsidR="00D41781" w:rsidRDefault="00D41781" w:rsidP="007411F7">
      <w:pPr>
        <w:spacing w:line="240" w:lineRule="auto"/>
      </w:pPr>
      <w:r>
        <w:t xml:space="preserve">Jeudi 15 octobre le collège organise une journée de course à pied avec les classes de CM2 des écoles du secteur. Tous les élèves doivent y participer. Ils devront donc avoir ce jour-là une tenue pour courir </w:t>
      </w:r>
      <w:r w:rsidR="001C2805">
        <w:t>et seront accompagnés par les profe</w:t>
      </w:r>
      <w:r w:rsidR="00221531">
        <w:t>sseurs tout le long du parcours, dans l’enceinte du collège.</w:t>
      </w:r>
    </w:p>
    <w:p w:rsidR="001C2805" w:rsidRDefault="001C2805" w:rsidP="007411F7">
      <w:pPr>
        <w:spacing w:line="240" w:lineRule="auto"/>
      </w:pPr>
      <w:r>
        <w:t xml:space="preserve">Les </w:t>
      </w:r>
      <w:r w:rsidR="00221531">
        <w:t>sixièmes et les cinquièmes courront</w:t>
      </w:r>
      <w:r>
        <w:t xml:space="preserve"> le matin les </w:t>
      </w:r>
      <w:r w:rsidR="00221531">
        <w:t>avec</w:t>
      </w:r>
      <w:r w:rsidR="00221531">
        <w:t xml:space="preserve"> </w:t>
      </w:r>
      <w:r>
        <w:t>CM2</w:t>
      </w:r>
      <w:r w:rsidR="00221531">
        <w:t xml:space="preserve"> et les quatrièmes et troisièmes l’après-midi.</w:t>
      </w:r>
    </w:p>
    <w:p w:rsidR="00221531" w:rsidRDefault="00221531" w:rsidP="007411F7">
      <w:pPr>
        <w:spacing w:line="240" w:lineRule="auto"/>
      </w:pPr>
      <w:r>
        <w:t>Il ne s’agit pas d’une course individuelle, chaque élève devra choisir son parcours de course et le réussir pour acquérir  des points pour sa classe. Chacun fera donc selon ses possibilités.</w:t>
      </w:r>
      <w:bookmarkEnd w:id="0"/>
    </w:p>
    <w:sectPr w:rsidR="00221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81"/>
    <w:rsid w:val="001C2805"/>
    <w:rsid w:val="00221531"/>
    <w:rsid w:val="00356403"/>
    <w:rsid w:val="007411F7"/>
    <w:rsid w:val="00D4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5481B-236F-44CC-8F48-510685BC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</dc:creator>
  <cp:keywords/>
  <dc:description/>
  <cp:lastModifiedBy>pa</cp:lastModifiedBy>
  <cp:revision>2</cp:revision>
  <dcterms:created xsi:type="dcterms:W3CDTF">2015-10-07T06:40:00Z</dcterms:created>
  <dcterms:modified xsi:type="dcterms:W3CDTF">2015-10-07T07:13:00Z</dcterms:modified>
</cp:coreProperties>
</file>