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29" w:rsidRDefault="00412213" w:rsidP="00E11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es-VE"/>
        </w:rPr>
        <w:drawing>
          <wp:inline distT="0" distB="0" distL="0" distR="0" wp14:anchorId="461BCB80" wp14:editId="335AC47E">
            <wp:extent cx="1066800" cy="885825"/>
            <wp:effectExtent l="0" t="0" r="0" b="9525"/>
            <wp:docPr id="3" name="Image 3" descr="logo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1C29">
        <w:rPr>
          <w:rFonts w:ascii="Times New Roman" w:eastAsia="Times New Roman" w:hAnsi="Times New Roman" w:cs="Times New Roman"/>
          <w:i/>
          <w:sz w:val="24"/>
          <w:szCs w:val="24"/>
          <w:lang w:val="fr-FR" w:eastAsia="es-ES"/>
        </w:rPr>
        <w:t xml:space="preserve">                 </w:t>
      </w:r>
      <w:r w:rsidR="00E11C29">
        <w:rPr>
          <w:rFonts w:ascii="Times New Roman" w:eastAsia="Times New Roman" w:hAnsi="Times New Roman" w:cs="Times New Roman"/>
          <w:noProof/>
          <w:sz w:val="24"/>
          <w:szCs w:val="24"/>
          <w:lang w:eastAsia="es-VE"/>
        </w:rPr>
        <w:drawing>
          <wp:inline distT="0" distB="0" distL="0" distR="0" wp14:anchorId="25E29F4E" wp14:editId="02063BB9">
            <wp:extent cx="1905000" cy="101525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fe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948" cy="102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31F">
        <w:rPr>
          <w:rFonts w:ascii="Times New Roman" w:eastAsia="Times New Roman" w:hAnsi="Times New Roman" w:cs="Times New Roman"/>
          <w:i/>
          <w:sz w:val="24"/>
          <w:szCs w:val="24"/>
          <w:lang w:val="fr-FR" w:eastAsia="es-ES"/>
        </w:rPr>
        <w:t xml:space="preserve">                  </w:t>
      </w:r>
      <w:r w:rsidR="00E11C29">
        <w:rPr>
          <w:rFonts w:ascii="Times New Roman" w:eastAsia="Times New Roman" w:hAnsi="Times New Roman" w:cs="Times New Roman"/>
          <w:i/>
          <w:sz w:val="24"/>
          <w:szCs w:val="24"/>
          <w:lang w:val="fr-FR" w:eastAsia="es-ES"/>
        </w:rPr>
        <w:t xml:space="preserve"> </w:t>
      </w:r>
      <w:r w:rsidR="00E90CA6">
        <w:rPr>
          <w:rFonts w:ascii="Times New Roman" w:eastAsia="Times New Roman" w:hAnsi="Times New Roman" w:cs="Times New Roman"/>
          <w:i/>
          <w:sz w:val="24"/>
          <w:szCs w:val="24"/>
          <w:lang w:val="fr-FR" w:eastAsia="es-ES"/>
        </w:rPr>
        <w:t>Communiqué n°3</w:t>
      </w:r>
      <w:r w:rsidR="00E11C29" w:rsidRPr="00E11C29">
        <w:rPr>
          <w:rFonts w:ascii="Times New Roman" w:eastAsia="Times New Roman" w:hAnsi="Times New Roman" w:cs="Times New Roman"/>
          <w:i/>
          <w:sz w:val="24"/>
          <w:szCs w:val="24"/>
          <w:lang w:val="fr-FR" w:eastAsia="es-ES"/>
        </w:rPr>
        <w:t xml:space="preserve"> du Colegio Francia</w:t>
      </w:r>
    </w:p>
    <w:p w:rsidR="00662153" w:rsidRDefault="00E11C29" w:rsidP="0041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  <w:t xml:space="preserve">                                                                                                                          </w:t>
      </w:r>
      <w:r w:rsidR="00662153"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  <w:t>La direction du Colegio Francia,</w:t>
      </w:r>
    </w:p>
    <w:p w:rsidR="00412213" w:rsidRPr="00412213" w:rsidRDefault="00662153" w:rsidP="0041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  <w:t xml:space="preserve">                                  </w:t>
      </w:r>
      <w:r w:rsidR="00412213"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  <w:t xml:space="preserve">                                                                                              </w:t>
      </w:r>
      <w:r w:rsidR="00412213" w:rsidRPr="00412213"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  <w:t xml:space="preserve">Caracas, </w:t>
      </w:r>
      <w:r w:rsidR="00412213"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  <w:t>26</w:t>
      </w:r>
      <w:r w:rsidR="00412213" w:rsidRPr="00412213"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  <w:t xml:space="preserve"> septembre 2014</w:t>
      </w:r>
    </w:p>
    <w:p w:rsidR="00412213" w:rsidRDefault="00E90CA6" w:rsidP="00412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 w:eastAsia="es-ES"/>
        </w:rPr>
        <w:t>Madame, Monsieur,</w:t>
      </w:r>
    </w:p>
    <w:p w:rsidR="00E90CA6" w:rsidRPr="00412213" w:rsidRDefault="00E90CA6" w:rsidP="00412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</w:p>
    <w:p w:rsidR="00412213" w:rsidRPr="00295495" w:rsidRDefault="00E90CA6" w:rsidP="00412213">
      <w:pPr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</w:pPr>
      <w:r>
        <w:rPr>
          <w:rFonts w:eastAsia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  <w:t xml:space="preserve">Nous vous remercions de votre compréhension et de vos efforts pour permettre le bon fonctionnement de </w:t>
      </w:r>
      <w:bookmarkStart w:id="0" w:name="_GoBack"/>
      <w:bookmarkEnd w:id="0"/>
      <w:r>
        <w:rPr>
          <w:rFonts w:eastAsia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  <w:t>nos sorties de milieu de journée : chaque e</w:t>
      </w:r>
      <w:r w:rsidR="00FD2440">
        <w:rPr>
          <w:rFonts w:eastAsia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  <w:t xml:space="preserve">nfant de primaire est désormais remis </w:t>
      </w:r>
      <w:r>
        <w:rPr>
          <w:rFonts w:eastAsia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  <w:t>directement a un adulte qu’il connait</w:t>
      </w:r>
      <w:r w:rsidR="00076384">
        <w:rPr>
          <w:rFonts w:eastAsia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  <w:t>.</w:t>
      </w:r>
      <w:r>
        <w:rPr>
          <w:rFonts w:eastAsia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  <w:t xml:space="preserve"> C’est une première étape. Nous savons que ce changement modifie des habitudes anciennes et que des améliorations restant à apporter : nous comptons sur vous et le civisme nécessaire pour améliorer ce fonctionnement qui garantit qu’aucun enfant ne sort du Colegio sans être accompagné.</w:t>
      </w:r>
    </w:p>
    <w:p w:rsidR="00412213" w:rsidRPr="00412213" w:rsidRDefault="00412213" w:rsidP="00412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fr-FR" w:eastAsia="es-ES"/>
        </w:rPr>
      </w:pPr>
    </w:p>
    <w:p w:rsidR="00822321" w:rsidRPr="00412213" w:rsidRDefault="006F6244">
      <w:pPr>
        <w:rPr>
          <w:lang w:val="fr-FR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B89C7" wp14:editId="1BE15244">
                <wp:simplePos x="0" y="0"/>
                <wp:positionH relativeFrom="column">
                  <wp:posOffset>-287655</wp:posOffset>
                </wp:positionH>
                <wp:positionV relativeFrom="paragraph">
                  <wp:posOffset>38735</wp:posOffset>
                </wp:positionV>
                <wp:extent cx="3267075" cy="2781300"/>
                <wp:effectExtent l="0" t="0" r="28575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781300"/>
                        </a:xfrm>
                        <a:prstGeom prst="foldedCorner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321" w:rsidRDefault="00E90CA6" w:rsidP="00295495">
                            <w:pPr>
                              <w:jc w:val="center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Priorité n°1 : sécurité</w:t>
                            </w:r>
                          </w:p>
                          <w:p w:rsidR="00822321" w:rsidRPr="00547F2C" w:rsidRDefault="00822321">
                            <w:pPr>
                              <w:rPr>
                                <w:noProof/>
                                <w:lang w:val="fr-FR" w:eastAsia="es-VE"/>
                              </w:rPr>
                            </w:pPr>
                          </w:p>
                          <w:p w:rsidR="00822321" w:rsidRDefault="00E90CA6" w:rsidP="00E90CA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noProof/>
                                <w:lang w:val="fr-FR" w:eastAsia="es-VE"/>
                              </w:rPr>
                            </w:pPr>
                            <w:r>
                              <w:rPr>
                                <w:noProof/>
                                <w:lang w:val="fr-FR" w:eastAsia="es-VE"/>
                              </w:rPr>
                              <w:t>Contrôle des entree : carnet obligatoire</w:t>
                            </w:r>
                          </w:p>
                          <w:p w:rsidR="00E90CA6" w:rsidRDefault="00E90CA6" w:rsidP="00E90CA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noProof/>
                                <w:lang w:val="fr-FR" w:eastAsia="es-VE"/>
                              </w:rPr>
                            </w:pPr>
                            <w:r>
                              <w:rPr>
                                <w:noProof/>
                                <w:lang w:val="fr-FR" w:eastAsia="es-VE"/>
                              </w:rPr>
                              <w:t>Contrôle des sorties : un enfant avec un adulte pour le primaire</w:t>
                            </w:r>
                          </w:p>
                          <w:p w:rsidR="00E90CA6" w:rsidRPr="00E90CA6" w:rsidRDefault="00E90CA6" w:rsidP="00E90CA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noProof/>
                                <w:lang w:val="fr-FR" w:eastAsia="es-VE"/>
                              </w:rPr>
                            </w:pPr>
                            <w:r>
                              <w:rPr>
                                <w:noProof/>
                                <w:lang w:val="fr-FR" w:eastAsia="es-VE"/>
                              </w:rPr>
                              <w:t xml:space="preserve">Sortie du secondaire : </w:t>
                            </w:r>
                            <w:r w:rsidR="006F6244">
                              <w:rPr>
                                <w:noProof/>
                                <w:lang w:val="fr-FR" w:eastAsia="es-VE"/>
                              </w:rPr>
                              <w:t xml:space="preserve">les adolescent doivent rester dans l’enceinte du Colegio tant que la voiture des parents n’est pas là. Ne dites pas a votre enfant de vous attendre dehors pour gagner du temps, </w:t>
                            </w:r>
                            <w:r w:rsidR="006F6244" w:rsidRPr="006F6244">
                              <w:rPr>
                                <w:noProof/>
                                <w:u w:val="single"/>
                                <w:lang w:val="fr-FR" w:eastAsia="es-VE"/>
                              </w:rPr>
                              <w:t>la securite n’a pas de prix</w:t>
                            </w:r>
                            <w:r w:rsidR="006F6244">
                              <w:rPr>
                                <w:noProof/>
                                <w:lang w:val="fr-FR" w:eastAsia="es-VE"/>
                              </w:rPr>
                              <w:t>.</w:t>
                            </w:r>
                          </w:p>
                          <w:p w:rsidR="00822321" w:rsidRPr="00547F2C" w:rsidRDefault="00822321">
                            <w:pPr>
                              <w:rPr>
                                <w:noProof/>
                                <w:lang w:val="fr-FR" w:eastAsia="es-VE"/>
                              </w:rPr>
                            </w:pPr>
                          </w:p>
                          <w:p w:rsidR="00822321" w:rsidRPr="00822321" w:rsidRDefault="00822321">
                            <w:pPr>
                              <w:rPr>
                                <w:b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Zone de texte 14" o:spid="_x0000_s1026" type="#_x0000_t65" style="position:absolute;margin-left:-22.65pt;margin-top:3.05pt;width:257.25pt;height:2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" adj="18000" fillcolor="white [3201]" strokecolor="#4bacc6 [3208]" strokeweight="2pt">
                <v:textbox>
                  <w:txbxContent>
                    <w:p w:rsidR="00822321" w:rsidRDefault="00E90CA6" w:rsidP="00295495">
                      <w:pPr>
                        <w:jc w:val="center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Priorité n°1 : sécurité</w:t>
                      </w:r>
                    </w:p>
                    <w:p w:rsidR="00822321" w:rsidRPr="00547F2C" w:rsidRDefault="00822321">
                      <w:pPr>
                        <w:rPr>
                          <w:noProof/>
                          <w:lang w:val="fr-FR" w:eastAsia="es-VE"/>
                        </w:rPr>
                      </w:pPr>
                    </w:p>
                    <w:p w:rsidR="00822321" w:rsidRDefault="00E90CA6" w:rsidP="00E90CA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noProof/>
                          <w:lang w:val="fr-FR" w:eastAsia="es-VE"/>
                        </w:rPr>
                      </w:pPr>
                      <w:r>
                        <w:rPr>
                          <w:noProof/>
                          <w:lang w:val="fr-FR" w:eastAsia="es-VE"/>
                        </w:rPr>
                        <w:t>Contrôle des entree : carnet obligatoire</w:t>
                      </w:r>
                    </w:p>
                    <w:p w:rsidR="00E90CA6" w:rsidRDefault="00E90CA6" w:rsidP="00E90CA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noProof/>
                          <w:lang w:val="fr-FR" w:eastAsia="es-VE"/>
                        </w:rPr>
                      </w:pPr>
                      <w:r>
                        <w:rPr>
                          <w:noProof/>
                          <w:lang w:val="fr-FR" w:eastAsia="es-VE"/>
                        </w:rPr>
                        <w:t>Contrôle des sorties : un enfant avec un adulte pour le primaire</w:t>
                      </w:r>
                    </w:p>
                    <w:p w:rsidR="00E90CA6" w:rsidRPr="00E90CA6" w:rsidRDefault="00E90CA6" w:rsidP="00E90CA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noProof/>
                          <w:lang w:val="fr-FR" w:eastAsia="es-VE"/>
                        </w:rPr>
                      </w:pPr>
                      <w:r>
                        <w:rPr>
                          <w:noProof/>
                          <w:lang w:val="fr-FR" w:eastAsia="es-VE"/>
                        </w:rPr>
                        <w:t xml:space="preserve">Sortie du secondaire : </w:t>
                      </w:r>
                      <w:r w:rsidR="006F6244">
                        <w:rPr>
                          <w:noProof/>
                          <w:lang w:val="fr-FR" w:eastAsia="es-VE"/>
                        </w:rPr>
                        <w:t xml:space="preserve">les adolescent doivent rester dans l’enceinte du Colegio tant que la voiture des parents n’est pas là. Ne dites pas a votre enfant de vous attendre dehors pour gagner du temps, </w:t>
                      </w:r>
                      <w:r w:rsidR="006F6244" w:rsidRPr="006F6244">
                        <w:rPr>
                          <w:noProof/>
                          <w:u w:val="single"/>
                          <w:lang w:val="fr-FR" w:eastAsia="es-VE"/>
                        </w:rPr>
                        <w:t>la securite n’a pas de prix</w:t>
                      </w:r>
                      <w:r w:rsidR="006F6244">
                        <w:rPr>
                          <w:noProof/>
                          <w:lang w:val="fr-FR" w:eastAsia="es-VE"/>
                        </w:rPr>
                        <w:t>.</w:t>
                      </w:r>
                    </w:p>
                    <w:p w:rsidR="00822321" w:rsidRPr="00547F2C" w:rsidRDefault="00822321">
                      <w:pPr>
                        <w:rPr>
                          <w:noProof/>
                          <w:lang w:val="fr-FR" w:eastAsia="es-VE"/>
                        </w:rPr>
                      </w:pPr>
                    </w:p>
                    <w:p w:rsidR="00822321" w:rsidRPr="00822321" w:rsidRDefault="00822321">
                      <w:pPr>
                        <w:rPr>
                          <w:b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2213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7797C" wp14:editId="459C65D6">
                <wp:simplePos x="0" y="0"/>
                <wp:positionH relativeFrom="column">
                  <wp:posOffset>3312795</wp:posOffset>
                </wp:positionH>
                <wp:positionV relativeFrom="paragraph">
                  <wp:posOffset>33655</wp:posOffset>
                </wp:positionV>
                <wp:extent cx="3133725" cy="240982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409825"/>
                        </a:xfrm>
                        <a:prstGeom prst="foldedCorner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7F2C" w:rsidRDefault="006F6244" w:rsidP="00547F2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Rappel: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sortie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Ouest</w:t>
                            </w:r>
                            <w:proofErr w:type="spellEnd"/>
                          </w:p>
                          <w:p w:rsidR="006F6244" w:rsidRPr="006F6244" w:rsidRDefault="006F6244" w:rsidP="006F624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proofErr w:type="spellStart"/>
                            <w:r w:rsidRPr="006F6244">
                              <w:t>Uniquement</w:t>
                            </w:r>
                            <w:proofErr w:type="spellEnd"/>
                            <w:r w:rsidRPr="006F6244">
                              <w:t xml:space="preserve"> </w:t>
                            </w:r>
                            <w:proofErr w:type="spellStart"/>
                            <w:r w:rsidRPr="006F6244">
                              <w:t>pour</w:t>
                            </w:r>
                            <w:proofErr w:type="spellEnd"/>
                            <w:r w:rsidRPr="006F6244">
                              <w:t xml:space="preserve"> les vehicules</w:t>
                            </w:r>
                          </w:p>
                          <w:p w:rsidR="006F6244" w:rsidRDefault="006F6244" w:rsidP="006F624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lang w:val="fr-FR"/>
                              </w:rPr>
                            </w:pPr>
                            <w:r w:rsidRPr="006F6244">
                              <w:rPr>
                                <w:lang w:val="fr-FR"/>
                              </w:rPr>
                              <w:t>Présenter</w:t>
                            </w:r>
                            <w:r>
                              <w:rPr>
                                <w:lang w:val="fr-FR"/>
                              </w:rPr>
                              <w:t xml:space="preserve"> son carnet </w:t>
                            </w:r>
                            <w:r w:rsidRPr="006F6244">
                              <w:rPr>
                                <w:lang w:val="fr-FR"/>
                              </w:rPr>
                              <w:t>d’identification clairement pour le gardien appel l’enfant.</w:t>
                            </w:r>
                          </w:p>
                          <w:p w:rsidR="006F6244" w:rsidRDefault="006F6244" w:rsidP="006F624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Ne pas stationner et évitera de prendre cette rue en sen inverse</w:t>
                            </w:r>
                          </w:p>
                          <w:p w:rsidR="006F6244" w:rsidRPr="006F6244" w:rsidRDefault="006F6244" w:rsidP="006F6244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Dire </w:t>
                            </w:r>
                            <w:r w:rsidR="00076384">
                              <w:rPr>
                                <w:lang w:val="fr-FR"/>
                              </w:rPr>
                              <w:t>à</w:t>
                            </w:r>
                            <w:r>
                              <w:rPr>
                                <w:lang w:val="fr-FR"/>
                              </w:rPr>
                              <w:t xml:space="preserve"> son enfant de se tenir</w:t>
                            </w:r>
                            <w:r w:rsidR="00076384">
                              <w:rPr>
                                <w:lang w:val="fr-FR"/>
                              </w:rPr>
                              <w:t xml:space="preserve"> prêt dans la cour pour répondre a l’appel de son nom</w:t>
                            </w:r>
                          </w:p>
                          <w:p w:rsidR="00523B9C" w:rsidRPr="006F6244" w:rsidRDefault="00523B9C" w:rsidP="006F6244">
                            <w:pPr>
                              <w:pStyle w:val="Paragraphedeliste"/>
                              <w:rPr>
                                <w:lang w:val="fr-FR"/>
                              </w:rPr>
                            </w:pPr>
                          </w:p>
                          <w:p w:rsidR="006F6244" w:rsidRPr="006F6244" w:rsidRDefault="006F624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65" style="position:absolute;margin-left:260.85pt;margin-top:2.65pt;width:246.75pt;height:18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" adj="18000" fillcolor="white [3201]" strokecolor="#8064a2 [3207]" strokeweight="2pt">
                <v:textbox>
                  <w:txbxContent>
                    <w:p w:rsidR="00547F2C" w:rsidRDefault="006F6244" w:rsidP="00547F2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Rappel: </w:t>
                      </w:r>
                      <w:proofErr w:type="spellStart"/>
                      <w:r>
                        <w:rPr>
                          <w:b/>
                        </w:rPr>
                        <w:t>sortie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Ouest</w:t>
                      </w:r>
                      <w:proofErr w:type="spellEnd"/>
                    </w:p>
                    <w:p w:rsidR="006F6244" w:rsidRPr="006F6244" w:rsidRDefault="006F6244" w:rsidP="006F624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proofErr w:type="spellStart"/>
                      <w:r w:rsidRPr="006F6244">
                        <w:t>Uniquement</w:t>
                      </w:r>
                      <w:proofErr w:type="spellEnd"/>
                      <w:r w:rsidRPr="006F6244">
                        <w:t xml:space="preserve"> </w:t>
                      </w:r>
                      <w:proofErr w:type="spellStart"/>
                      <w:r w:rsidRPr="006F6244">
                        <w:t>pour</w:t>
                      </w:r>
                      <w:proofErr w:type="spellEnd"/>
                      <w:r w:rsidRPr="006F6244">
                        <w:t xml:space="preserve"> les vehicules</w:t>
                      </w:r>
                    </w:p>
                    <w:p w:rsidR="006F6244" w:rsidRDefault="006F6244" w:rsidP="006F624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lang w:val="fr-FR"/>
                        </w:rPr>
                      </w:pPr>
                      <w:r w:rsidRPr="006F6244">
                        <w:rPr>
                          <w:lang w:val="fr-FR"/>
                        </w:rPr>
                        <w:t>Présenter</w:t>
                      </w:r>
                      <w:r>
                        <w:rPr>
                          <w:lang w:val="fr-FR"/>
                        </w:rPr>
                        <w:t xml:space="preserve"> son carnet </w:t>
                      </w:r>
                      <w:r w:rsidRPr="006F6244">
                        <w:rPr>
                          <w:lang w:val="fr-FR"/>
                        </w:rPr>
                        <w:t>d’identification clairement pour le gardien appel l’enfant.</w:t>
                      </w:r>
                    </w:p>
                    <w:p w:rsidR="006F6244" w:rsidRDefault="006F6244" w:rsidP="006F624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Ne pas stationner et évitera de prendre cette rue en sen inverse</w:t>
                      </w:r>
                    </w:p>
                    <w:p w:rsidR="006F6244" w:rsidRPr="006F6244" w:rsidRDefault="006F6244" w:rsidP="006F6244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Dire </w:t>
                      </w:r>
                      <w:r w:rsidR="00076384">
                        <w:rPr>
                          <w:lang w:val="fr-FR"/>
                        </w:rPr>
                        <w:t>à</w:t>
                      </w:r>
                      <w:r>
                        <w:rPr>
                          <w:lang w:val="fr-FR"/>
                        </w:rPr>
                        <w:t xml:space="preserve"> son enfant de se tenir</w:t>
                      </w:r>
                      <w:r w:rsidR="00076384">
                        <w:rPr>
                          <w:lang w:val="fr-FR"/>
                        </w:rPr>
                        <w:t xml:space="preserve"> prêt dans la cour pour répondre a l’appel de son nom</w:t>
                      </w:r>
                    </w:p>
                    <w:p w:rsidR="00523B9C" w:rsidRPr="006F6244" w:rsidRDefault="00523B9C" w:rsidP="006F6244">
                      <w:pPr>
                        <w:pStyle w:val="Paragraphedeliste"/>
                        <w:rPr>
                          <w:lang w:val="fr-FR"/>
                        </w:rPr>
                      </w:pPr>
                    </w:p>
                    <w:p w:rsidR="006F6244" w:rsidRPr="006F6244" w:rsidRDefault="006F6244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2321" w:rsidRPr="00412213" w:rsidRDefault="00822321" w:rsidP="00822321">
      <w:pPr>
        <w:rPr>
          <w:lang w:val="fr-FR"/>
        </w:rPr>
      </w:pPr>
    </w:p>
    <w:p w:rsidR="00822321" w:rsidRPr="00412213" w:rsidRDefault="00822321" w:rsidP="00822321">
      <w:pPr>
        <w:rPr>
          <w:lang w:val="fr-FR"/>
        </w:rPr>
      </w:pPr>
    </w:p>
    <w:p w:rsidR="00822321" w:rsidRPr="00412213" w:rsidRDefault="00822321" w:rsidP="00822321">
      <w:pPr>
        <w:rPr>
          <w:lang w:val="fr-FR"/>
        </w:rPr>
      </w:pPr>
    </w:p>
    <w:p w:rsidR="00822321" w:rsidRPr="00412213" w:rsidRDefault="00822321" w:rsidP="00822321">
      <w:pPr>
        <w:rPr>
          <w:lang w:val="fr-FR"/>
        </w:rPr>
      </w:pPr>
    </w:p>
    <w:p w:rsidR="00822321" w:rsidRPr="00412213" w:rsidRDefault="00822321" w:rsidP="00822321">
      <w:pPr>
        <w:rPr>
          <w:lang w:val="fr-FR"/>
        </w:rPr>
      </w:pPr>
    </w:p>
    <w:p w:rsidR="00822321" w:rsidRPr="00412213" w:rsidRDefault="00822321" w:rsidP="00822321">
      <w:pPr>
        <w:rPr>
          <w:lang w:val="fr-FR"/>
        </w:rPr>
      </w:pPr>
    </w:p>
    <w:p w:rsidR="00822321" w:rsidRPr="00412213" w:rsidRDefault="00822321" w:rsidP="00822321">
      <w:pPr>
        <w:tabs>
          <w:tab w:val="left" w:pos="6300"/>
        </w:tabs>
        <w:rPr>
          <w:lang w:val="fr-FR"/>
        </w:rPr>
      </w:pPr>
      <w:r w:rsidRPr="00412213">
        <w:rPr>
          <w:lang w:val="fr-FR"/>
        </w:rPr>
        <w:tab/>
      </w:r>
    </w:p>
    <w:p w:rsidR="00822321" w:rsidRPr="00412213" w:rsidRDefault="00F22EB2" w:rsidP="00822321">
      <w:pPr>
        <w:rPr>
          <w:lang w:val="fr-FR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F7088F" wp14:editId="381058ED">
                <wp:simplePos x="0" y="0"/>
                <wp:positionH relativeFrom="column">
                  <wp:posOffset>3731895</wp:posOffset>
                </wp:positionH>
                <wp:positionV relativeFrom="paragraph">
                  <wp:posOffset>83185</wp:posOffset>
                </wp:positionV>
                <wp:extent cx="2552700" cy="1047750"/>
                <wp:effectExtent l="0" t="0" r="19050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047750"/>
                        </a:xfrm>
                        <a:prstGeom prst="foldedCorner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EE5" w:rsidRPr="00076384" w:rsidRDefault="00076384" w:rsidP="00076384">
                            <w:pPr>
                              <w:rPr>
                                <w:lang w:val="fr-FR"/>
                              </w:rPr>
                            </w:pPr>
                            <w:r w:rsidRPr="00076384">
                              <w:rPr>
                                <w:b/>
                                <w:lang w:val="fr-FR"/>
                              </w:rPr>
                              <w:t>Rappel entrée ouest :</w:t>
                            </w:r>
                            <w:r>
                              <w:rPr>
                                <w:lang w:val="fr-FR"/>
                              </w:rPr>
                              <w:t xml:space="preserve"> jusqu’à 7h3</w:t>
                            </w:r>
                            <w:r w:rsidR="005B06AC">
                              <w:rPr>
                                <w:lang w:val="fr-FR"/>
                              </w:rPr>
                              <w:t>0</w:t>
                            </w:r>
                            <w:r w:rsidR="00D42A43">
                              <w:rPr>
                                <w:lang w:val="fr-FR"/>
                              </w:rPr>
                              <w:t xml:space="preserve"> précisément, après les entrées se feront par la porte sud.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Zone de texte 19" o:spid="_x0000_s1028" type="#_x0000_t65" style="position:absolute;margin-left:293.85pt;margin-top:6.55pt;width:201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" adj="18000" fillcolor="white [3201]" strokecolor="#f79646 [3209]" strokeweight="2pt">
                <v:textbox>
                  <w:txbxContent>
                    <w:p w:rsidR="00F97EE5" w:rsidRPr="00076384" w:rsidRDefault="00076384" w:rsidP="00076384">
                      <w:pPr>
                        <w:rPr>
                          <w:lang w:val="fr-FR"/>
                        </w:rPr>
                      </w:pPr>
                      <w:r w:rsidRPr="00076384">
                        <w:rPr>
                          <w:b/>
                          <w:lang w:val="fr-FR"/>
                        </w:rPr>
                        <w:t>Rappel entrée ouest :</w:t>
                      </w:r>
                      <w:r>
                        <w:rPr>
                          <w:lang w:val="fr-FR"/>
                        </w:rPr>
                        <w:t xml:space="preserve"> jusqu’à 7h3</w:t>
                      </w:r>
                      <w:r w:rsidR="005B06AC">
                        <w:rPr>
                          <w:lang w:val="fr-FR"/>
                        </w:rPr>
                        <w:t>0</w:t>
                      </w:r>
                      <w:r w:rsidR="00D42A43">
                        <w:rPr>
                          <w:lang w:val="fr-FR"/>
                        </w:rPr>
                        <w:t xml:space="preserve"> précisément, après les entrées se feront par la porte sud.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22321" w:rsidRPr="00412213" w:rsidRDefault="00076384" w:rsidP="00822321">
      <w:pPr>
        <w:rPr>
          <w:lang w:val="fr-FR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1456A1" wp14:editId="474C1B8E">
                <wp:simplePos x="0" y="0"/>
                <wp:positionH relativeFrom="column">
                  <wp:posOffset>-80010</wp:posOffset>
                </wp:positionH>
                <wp:positionV relativeFrom="paragraph">
                  <wp:posOffset>192405</wp:posOffset>
                </wp:positionV>
                <wp:extent cx="2657475" cy="14954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495425"/>
                        </a:xfrm>
                        <a:prstGeom prst="foldedCorner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B9C" w:rsidRDefault="00076384" w:rsidP="00523B9C">
                            <w:pPr>
                              <w:jc w:val="center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Amélioration :</w:t>
                            </w:r>
                          </w:p>
                          <w:p w:rsidR="00076384" w:rsidRPr="00076384" w:rsidRDefault="00076384" w:rsidP="00076384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lang w:val="fr-FR"/>
                              </w:rPr>
                            </w:pPr>
                            <w:r w:rsidRPr="00076384">
                              <w:rPr>
                                <w:lang w:val="fr-FR"/>
                              </w:rPr>
                              <w:t>Groupe de travail avec la direction</w:t>
                            </w:r>
                            <w:r>
                              <w:rPr>
                                <w:lang w:val="fr-FR"/>
                              </w:rPr>
                              <w:t>, l</w:t>
                            </w:r>
                            <w:r w:rsidRPr="00076384">
                              <w:rPr>
                                <w:lang w:val="fr-FR"/>
                              </w:rPr>
                              <w:t>es représentants des par</w:t>
                            </w:r>
                            <w:r>
                              <w:rPr>
                                <w:lang w:val="fr-FR"/>
                              </w:rPr>
                              <w:t>ents et des professionnels.</w:t>
                            </w:r>
                          </w:p>
                          <w:p w:rsidR="00076384" w:rsidRPr="00412213" w:rsidRDefault="00076384" w:rsidP="00523B9C">
                            <w:pPr>
                              <w:jc w:val="center"/>
                              <w:rPr>
                                <w:b/>
                                <w:lang w:val="fr-FR"/>
                              </w:rPr>
                            </w:pPr>
                          </w:p>
                          <w:p w:rsidR="00523B9C" w:rsidRPr="00412213" w:rsidRDefault="00523B9C" w:rsidP="00F22EB2">
                            <w:pPr>
                              <w:spacing w:line="240" w:lineRule="auto"/>
                              <w:jc w:val="center"/>
                              <w:rPr>
                                <w:u w:val="single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65" style="position:absolute;margin-left:-6.3pt;margin-top:15.15pt;width:209.25pt;height:1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" adj="18000" fillcolor="white [3201]" strokecolor="#c0504d [3205]" strokeweight="2pt">
                <v:textbox>
                  <w:txbxContent>
                    <w:p w:rsidR="00523B9C" w:rsidRDefault="00076384" w:rsidP="00523B9C">
                      <w:pPr>
                        <w:jc w:val="center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Amélioration :</w:t>
                      </w:r>
                    </w:p>
                    <w:p w:rsidR="00076384" w:rsidRPr="00076384" w:rsidRDefault="00076384" w:rsidP="00076384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lang w:val="fr-FR"/>
                        </w:rPr>
                      </w:pPr>
                      <w:r w:rsidRPr="00076384">
                        <w:rPr>
                          <w:lang w:val="fr-FR"/>
                        </w:rPr>
                        <w:t>Groupe de travail avec la direction</w:t>
                      </w:r>
                      <w:r>
                        <w:rPr>
                          <w:lang w:val="fr-FR"/>
                        </w:rPr>
                        <w:t>, l</w:t>
                      </w:r>
                      <w:r w:rsidRPr="00076384">
                        <w:rPr>
                          <w:lang w:val="fr-FR"/>
                        </w:rPr>
                        <w:t>es représentants des par</w:t>
                      </w:r>
                      <w:r>
                        <w:rPr>
                          <w:lang w:val="fr-FR"/>
                        </w:rPr>
                        <w:t>ents et des professionnels.</w:t>
                      </w:r>
                    </w:p>
                    <w:p w:rsidR="00076384" w:rsidRPr="00412213" w:rsidRDefault="00076384" w:rsidP="00523B9C">
                      <w:pPr>
                        <w:jc w:val="center"/>
                        <w:rPr>
                          <w:b/>
                          <w:lang w:val="fr-FR"/>
                        </w:rPr>
                      </w:pPr>
                    </w:p>
                    <w:p w:rsidR="00523B9C" w:rsidRPr="00412213" w:rsidRDefault="00523B9C" w:rsidP="00F22EB2">
                      <w:pPr>
                        <w:spacing w:line="240" w:lineRule="auto"/>
                        <w:jc w:val="center"/>
                        <w:rPr>
                          <w:u w:val="single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2321" w:rsidRPr="00412213" w:rsidRDefault="00822321" w:rsidP="00822321">
      <w:pPr>
        <w:rPr>
          <w:lang w:val="fr-FR"/>
        </w:rPr>
      </w:pPr>
    </w:p>
    <w:p w:rsidR="00822321" w:rsidRPr="00412213" w:rsidRDefault="00822321" w:rsidP="00822321">
      <w:pPr>
        <w:rPr>
          <w:lang w:val="fr-FR"/>
        </w:rPr>
      </w:pPr>
    </w:p>
    <w:p w:rsidR="00822321" w:rsidRPr="00412213" w:rsidRDefault="00822321" w:rsidP="00822321">
      <w:pPr>
        <w:rPr>
          <w:lang w:val="fr-FR"/>
        </w:rPr>
      </w:pPr>
    </w:p>
    <w:p w:rsidR="00822321" w:rsidRPr="00412213" w:rsidRDefault="00822321" w:rsidP="00822321">
      <w:pPr>
        <w:rPr>
          <w:lang w:val="fr-FR"/>
        </w:rPr>
      </w:pPr>
    </w:p>
    <w:p w:rsidR="00822321" w:rsidRPr="00412213" w:rsidRDefault="00822321" w:rsidP="00822321">
      <w:pPr>
        <w:rPr>
          <w:lang w:val="fr-FR"/>
        </w:rPr>
      </w:pPr>
    </w:p>
    <w:p w:rsidR="00822321" w:rsidRPr="00412213" w:rsidRDefault="00822321" w:rsidP="00E11C29">
      <w:pPr>
        <w:spacing w:after="0"/>
        <w:rPr>
          <w:lang w:val="fr-FR"/>
        </w:rPr>
      </w:pPr>
    </w:p>
    <w:p w:rsidR="00822321" w:rsidRDefault="00E11C29" w:rsidP="00E11C29">
      <w:pPr>
        <w:spacing w:after="0" w:line="240" w:lineRule="auto"/>
        <w:jc w:val="right"/>
        <w:rPr>
          <w:lang w:val="fr-FR"/>
        </w:rPr>
      </w:pPr>
      <w:r>
        <w:rPr>
          <w:lang w:val="fr-FR"/>
        </w:rPr>
        <w:t>Nous vous remercions pour votre compréhension,</w:t>
      </w:r>
    </w:p>
    <w:p w:rsidR="00E11C29" w:rsidRDefault="00E11C29" w:rsidP="00E11C29">
      <w:pPr>
        <w:spacing w:after="0" w:line="240" w:lineRule="auto"/>
        <w:jc w:val="right"/>
        <w:rPr>
          <w:lang w:val="fr-FR"/>
        </w:rPr>
      </w:pPr>
      <w:r>
        <w:rPr>
          <w:lang w:val="fr-FR"/>
        </w:rPr>
        <w:t>Cordialement,</w:t>
      </w:r>
    </w:p>
    <w:p w:rsidR="00E11C29" w:rsidRDefault="00E11C29" w:rsidP="00E11C29">
      <w:pPr>
        <w:spacing w:after="0" w:line="240" w:lineRule="auto"/>
        <w:jc w:val="right"/>
        <w:rPr>
          <w:lang w:val="fr-FR"/>
        </w:rPr>
      </w:pPr>
      <w:r>
        <w:rPr>
          <w:lang w:val="fr-FR"/>
        </w:rPr>
        <w:t>La direction</w:t>
      </w:r>
    </w:p>
    <w:p w:rsidR="00E11C29" w:rsidRDefault="00E11C29" w:rsidP="00E11C29">
      <w:pPr>
        <w:spacing w:line="240" w:lineRule="auto"/>
        <w:jc w:val="right"/>
        <w:rPr>
          <w:lang w:val="fr-FR"/>
        </w:rPr>
      </w:pPr>
    </w:p>
    <w:p w:rsidR="00E11C29" w:rsidRPr="00412213" w:rsidRDefault="00E11C29" w:rsidP="00E11C29">
      <w:pPr>
        <w:jc w:val="center"/>
        <w:rPr>
          <w:lang w:val="fr-FR"/>
        </w:rPr>
      </w:pPr>
    </w:p>
    <w:p w:rsidR="00652CC6" w:rsidRPr="00F22EB2" w:rsidRDefault="00652CC6" w:rsidP="00E304B4">
      <w:pPr>
        <w:rPr>
          <w:lang w:val="fr-FR"/>
        </w:rPr>
      </w:pPr>
    </w:p>
    <w:sectPr w:rsidR="00652CC6" w:rsidRPr="00F22EB2" w:rsidSect="00412213">
      <w:pgSz w:w="12240" w:h="15840"/>
      <w:pgMar w:top="709" w:right="758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80835"/>
    <w:multiLevelType w:val="hybridMultilevel"/>
    <w:tmpl w:val="336E69F2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D5ABA"/>
    <w:multiLevelType w:val="hybridMultilevel"/>
    <w:tmpl w:val="A574DBB4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B2F16"/>
    <w:multiLevelType w:val="hybridMultilevel"/>
    <w:tmpl w:val="53EAB3CE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408F5"/>
    <w:multiLevelType w:val="hybridMultilevel"/>
    <w:tmpl w:val="99ACEFD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65F15"/>
    <w:multiLevelType w:val="hybridMultilevel"/>
    <w:tmpl w:val="CB1EFA7A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21"/>
    <w:rsid w:val="00076384"/>
    <w:rsid w:val="0015031F"/>
    <w:rsid w:val="00295495"/>
    <w:rsid w:val="002A3603"/>
    <w:rsid w:val="004050E9"/>
    <w:rsid w:val="00412213"/>
    <w:rsid w:val="00523B9C"/>
    <w:rsid w:val="00547F2C"/>
    <w:rsid w:val="005B06AC"/>
    <w:rsid w:val="00652CC6"/>
    <w:rsid w:val="00662153"/>
    <w:rsid w:val="006F6244"/>
    <w:rsid w:val="00822321"/>
    <w:rsid w:val="008502C9"/>
    <w:rsid w:val="009138E4"/>
    <w:rsid w:val="00944191"/>
    <w:rsid w:val="00D42A43"/>
    <w:rsid w:val="00E11C29"/>
    <w:rsid w:val="00E304B4"/>
    <w:rsid w:val="00E90CA6"/>
    <w:rsid w:val="00F22EB2"/>
    <w:rsid w:val="00F97EE5"/>
    <w:rsid w:val="00FD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2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232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A360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23B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2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232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A360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23B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CD361-2BA7-4186-810F-82303267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</dc:creator>
  <cp:lastModifiedBy>COMUNICACION</cp:lastModifiedBy>
  <cp:revision>20</cp:revision>
  <dcterms:created xsi:type="dcterms:W3CDTF">2014-09-25T15:44:00Z</dcterms:created>
  <dcterms:modified xsi:type="dcterms:W3CDTF">2014-10-06T15:34:00Z</dcterms:modified>
</cp:coreProperties>
</file>