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89" w:rsidRDefault="002449B8" w:rsidP="002449B8">
      <w:pPr>
        <w:jc w:val="center"/>
        <w:rPr>
          <w:rFonts w:ascii="Lucida Handwriting" w:hAnsi="Lucida Handwriting"/>
          <w:sz w:val="48"/>
          <w:szCs w:val="48"/>
        </w:rPr>
      </w:pPr>
      <w:r w:rsidRPr="002449B8">
        <w:rPr>
          <w:rFonts w:ascii="Lucida Handwriting" w:hAnsi="Lucida Handwriting"/>
          <w:sz w:val="48"/>
          <w:szCs w:val="48"/>
        </w:rPr>
        <w:t>CINE COLEGIO DOMINGO 8 DE MARZO A LAS 11.15AM</w:t>
      </w:r>
    </w:p>
    <w:p w:rsidR="002449B8" w:rsidRDefault="002449B8" w:rsidP="002449B8">
      <w:pPr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Lucida Handwriting" w:hAnsi="Lucida Handwriting"/>
          <w:noProof/>
          <w:sz w:val="48"/>
          <w:szCs w:val="48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111124</wp:posOffset>
                </wp:positionV>
                <wp:extent cx="2219325" cy="427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9B8" w:rsidRPr="002449B8" w:rsidRDefault="002449B8" w:rsidP="002449B8">
                            <w:pPr>
                              <w:jc w:val="both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Camille a seize ans lorsqu’elle rencontre </w:t>
                            </w:r>
                            <w:proofErr w:type="spellStart"/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Eric</w:t>
                            </w:r>
                            <w:proofErr w:type="spellEnd"/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. Ils s’aiment passionnément et Camille donne naissance à une fille…</w:t>
                            </w:r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25 ans plus tard : </w:t>
                            </w:r>
                            <w:proofErr w:type="spellStart"/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Eric</w:t>
                            </w:r>
                            <w:proofErr w:type="spellEnd"/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quitte Camille pour une femme plus jeune.</w:t>
                            </w:r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  <w:t>Le soir du 31 décembre, Camille se trouve soudain renvoyée dans son passé.</w:t>
                            </w:r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Elle a de nouveau seize ans. Elle retrouve ses parents, ses amies, son adolescence… et </w:t>
                            </w:r>
                            <w:proofErr w:type="spellStart"/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Eric</w:t>
                            </w:r>
                            <w:proofErr w:type="spellEnd"/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244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  <w:t>Va-t-elle fuir et tenter de changer leur vie à tous deux ? Va-t-elle l’aimer à nouveau alors qu’elle connaît la fin de leur histoire ?</w:t>
                            </w:r>
                          </w:p>
                          <w:p w:rsidR="002449B8" w:rsidRPr="002449B8" w:rsidRDefault="002449B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4.45pt;margin-top:8.75pt;width:174.75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" fillcolor="white [3201]" strokeweight=".5pt">
                <v:textbox>
                  <w:txbxContent>
                    <w:p w:rsidR="002449B8" w:rsidRPr="002449B8" w:rsidRDefault="002449B8" w:rsidP="002449B8">
                      <w:pPr>
                        <w:jc w:val="both"/>
                        <w:rPr>
                          <w:rFonts w:ascii="Lucida Handwriting" w:hAnsi="Lucida Handwriting"/>
                          <w:sz w:val="24"/>
                          <w:szCs w:val="24"/>
                          <w:lang w:val="fr-FR"/>
                        </w:rPr>
                      </w:pPr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Camille a seize ans lorsqu’elle rencontre </w:t>
                      </w:r>
                      <w:proofErr w:type="spellStart"/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Eric</w:t>
                      </w:r>
                      <w:proofErr w:type="spellEnd"/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. Ils s’aiment passionnément et Camille donne naissance à une fille…</w:t>
                      </w:r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  <w:t xml:space="preserve">25 ans plus tard : </w:t>
                      </w:r>
                      <w:proofErr w:type="spellStart"/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Eric</w:t>
                      </w:r>
                      <w:proofErr w:type="spellEnd"/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quitte Camille pour une femme plus jeune.</w:t>
                      </w:r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  <w:t>Le soir du 31 décembre, Camille se trouve soudain renvoyée dans son passé.</w:t>
                      </w:r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  <w:t xml:space="preserve">Elle a de nouveau seize ans. Elle retrouve ses parents, ses amies, son adolescence… et </w:t>
                      </w:r>
                      <w:proofErr w:type="spellStart"/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Eric</w:t>
                      </w:r>
                      <w:proofErr w:type="spellEnd"/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244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  <w:t>Va-t-elle fuir et tenter de changer leur vie à tous deux ? Va-t-elle l’aimer à nouveau alors qu’elle connaît la fin de leur histoire ?</w:t>
                      </w:r>
                    </w:p>
                    <w:p w:rsidR="002449B8" w:rsidRPr="002449B8" w:rsidRDefault="002449B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48"/>
          <w:szCs w:val="48"/>
          <w:lang w:eastAsia="es-VE"/>
        </w:rPr>
        <w:drawing>
          <wp:inline distT="0" distB="0" distL="0" distR="0" wp14:anchorId="225C94B5" wp14:editId="54C1A384">
            <wp:extent cx="3358492" cy="451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le_redouble-324173768-lar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632" cy="451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2449B8" w:rsidRPr="002449B8" w:rsidRDefault="002449B8" w:rsidP="002449B8">
      <w:pPr>
        <w:widowControl w:val="0"/>
        <w:spacing w:after="100" w:line="480" w:lineRule="auto"/>
        <w:rPr>
          <w:rFonts w:eastAsia="Times New Roman" w:cs="Times New Roman"/>
          <w:i/>
          <w:color w:val="6A4738"/>
          <w:kern w:val="28"/>
          <w:sz w:val="24"/>
          <w:szCs w:val="24"/>
          <w:lang w:eastAsia="es-VE"/>
          <w14:cntxtAlts/>
        </w:rPr>
      </w:pPr>
      <w:r w:rsidRPr="002449B8">
        <w:rPr>
          <w:rFonts w:eastAsia="Times New Roman" w:cs="Times New Roman"/>
          <w:i/>
          <w:color w:val="6A4738"/>
          <w:kern w:val="28"/>
          <w:sz w:val="24"/>
          <w:szCs w:val="24"/>
          <w:lang w:eastAsia="es-VE"/>
          <w14:cntxtAlts/>
        </w:rPr>
        <w:t xml:space="preserve">En la noche del 31 de diciembre, Camille se volvió de repente a su pasado. Ella nuevamente dieciséis. Ella encuentra sus padres, sus amigos, su </w:t>
      </w:r>
      <w:r w:rsidR="001B19FB" w:rsidRPr="002449B8">
        <w:rPr>
          <w:rFonts w:eastAsia="Times New Roman" w:cs="Times New Roman"/>
          <w:i/>
          <w:color w:val="6A4738"/>
          <w:kern w:val="28"/>
          <w:sz w:val="24"/>
          <w:szCs w:val="24"/>
          <w:lang w:eastAsia="es-VE"/>
          <w14:cntxtAlts/>
        </w:rPr>
        <w:t>adolescencia...</w:t>
      </w:r>
      <w:r w:rsidRPr="002449B8">
        <w:rPr>
          <w:rFonts w:eastAsia="Times New Roman" w:cs="Times New Roman"/>
          <w:i/>
          <w:color w:val="6A4738"/>
          <w:kern w:val="28"/>
          <w:sz w:val="24"/>
          <w:szCs w:val="24"/>
          <w:lang w:eastAsia="es-VE"/>
          <w14:cntxtAlts/>
        </w:rPr>
        <w:t xml:space="preserve"> y Eric.</w:t>
      </w:r>
    </w:p>
    <w:p w:rsidR="002449B8" w:rsidRPr="002449B8" w:rsidRDefault="002449B8" w:rsidP="002449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VE"/>
          <w14:cntxtAlts/>
        </w:rPr>
      </w:pPr>
      <w:r w:rsidRPr="002449B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VE"/>
          <w14:cntxtAlts/>
        </w:rPr>
        <w:t> </w:t>
      </w:r>
    </w:p>
    <w:p w:rsidR="002449B8" w:rsidRPr="002449B8" w:rsidRDefault="001B19FB" w:rsidP="001B19FB">
      <w:pPr>
        <w:jc w:val="center"/>
        <w:rPr>
          <w:rFonts w:ascii="Lucida Handwriting" w:hAnsi="Lucida Handwriting"/>
          <w:sz w:val="48"/>
          <w:szCs w:val="48"/>
        </w:rPr>
      </w:pPr>
      <w:proofErr w:type="spellStart"/>
      <w:r>
        <w:rPr>
          <w:rFonts w:ascii="Lucida Handwriting" w:hAnsi="Lucida Handwriting"/>
          <w:sz w:val="48"/>
          <w:szCs w:val="48"/>
        </w:rPr>
        <w:t>Pelicula</w:t>
      </w:r>
      <w:proofErr w:type="spellEnd"/>
      <w:r>
        <w:rPr>
          <w:rFonts w:ascii="Lucida Handwriting" w:hAnsi="Lucida Handwriting"/>
          <w:sz w:val="48"/>
          <w:szCs w:val="48"/>
        </w:rPr>
        <w:t xml:space="preserve"> en francés con </w:t>
      </w:r>
      <w:proofErr w:type="spellStart"/>
      <w:r>
        <w:rPr>
          <w:rFonts w:ascii="Lucida Handwriting" w:hAnsi="Lucida Handwriting"/>
          <w:sz w:val="48"/>
          <w:szCs w:val="48"/>
        </w:rPr>
        <w:t>subtitulos</w:t>
      </w:r>
      <w:proofErr w:type="spellEnd"/>
      <w:r>
        <w:rPr>
          <w:rFonts w:ascii="Lucida Handwriting" w:hAnsi="Lucida Handwriting"/>
          <w:sz w:val="48"/>
          <w:szCs w:val="48"/>
        </w:rPr>
        <w:t xml:space="preserve"> </w:t>
      </w:r>
      <w:bookmarkStart w:id="0" w:name="_GoBack"/>
      <w:bookmarkEnd w:id="0"/>
      <w:r>
        <w:rPr>
          <w:rFonts w:ascii="Lucida Handwriting" w:hAnsi="Lucida Handwriting"/>
          <w:sz w:val="48"/>
          <w:szCs w:val="48"/>
        </w:rPr>
        <w:t>español</w:t>
      </w:r>
    </w:p>
    <w:sectPr w:rsidR="002449B8" w:rsidRPr="00244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B8"/>
    <w:rsid w:val="001B19FB"/>
    <w:rsid w:val="002449B8"/>
    <w:rsid w:val="00F0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1</cp:revision>
  <dcterms:created xsi:type="dcterms:W3CDTF">2015-03-04T20:00:00Z</dcterms:created>
  <dcterms:modified xsi:type="dcterms:W3CDTF">2015-03-04T20:11:00Z</dcterms:modified>
</cp:coreProperties>
</file>